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7.199993133544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923544" cy="1143000"/>
            <wp:effectExtent b="0" l="0" r="0" t="0"/>
            <wp:docPr id="142" name="image136.png"/>
            <a:graphic>
              <a:graphicData uri="http://schemas.openxmlformats.org/drawingml/2006/picture">
                <pic:pic>
                  <pic:nvPicPr>
                    <pic:cNvPr id="0" name="image13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114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7400544" cy="108077"/>
            <wp:effectExtent b="0" l="0" r="0" t="0"/>
            <wp:docPr id="144" name="image137.png"/>
            <a:graphic>
              <a:graphicData uri="http://schemas.openxmlformats.org/drawingml/2006/picture">
                <pic:pic>
                  <pic:nvPicPr>
                    <pic:cNvPr id="0" name="image13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00544" cy="108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6.52099609375" w:line="240" w:lineRule="auto"/>
        <w:ind w:left="1077.13872909545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Sociotechnical Systems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8.4796142578125" w:line="240" w:lineRule="auto"/>
        <w:ind w:left="5883.06821823120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64.12800598144531"/>
          <w:szCs w:val="64.1280059814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64.12800598144531"/>
          <w:szCs w:val="64.12800598144531"/>
          <w:u w:val="none"/>
          <w:shd w:fill="auto" w:val="clear"/>
          <w:vertAlign w:val="baseline"/>
          <w:rtl w:val="0"/>
        </w:rPr>
        <w:t xml:space="preserve">Lecture 1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40.946044921875" w:line="240" w:lineRule="auto"/>
        <w:ind w:left="0" w:right="877.6806640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1.800537109375" w:line="240" w:lineRule="auto"/>
        <w:ind w:left="705.119991302490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Topics covered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7217207</wp:posOffset>
            </wp:positionH>
            <wp:positionV relativeFrom="paragraph">
              <wp:posOffset>-350392</wp:posOffset>
            </wp:positionV>
            <wp:extent cx="923544" cy="1143000"/>
            <wp:effectExtent b="0" l="0" r="0" t="0"/>
            <wp:wrapSquare wrapText="left" distB="19050" distT="19050" distL="19050" distR="19050"/>
            <wp:docPr id="143" name="image139.png"/>
            <a:graphic>
              <a:graphicData uri="http://schemas.openxmlformats.org/drawingml/2006/picture">
                <pic:pic>
                  <pic:nvPicPr>
                    <pic:cNvPr id="0" name="image139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114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6.0394287109375" w:line="471.961669921875" w:lineRule="auto"/>
        <w:ind w:left="738.7200164794922" w:right="2092.799072265625" w:hanging="251.520004272460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400544" cy="108077"/>
            <wp:effectExtent b="0" l="0" r="0" t="0"/>
            <wp:docPr id="139" name="image135.png"/>
            <a:graphic>
              <a:graphicData uri="http://schemas.openxmlformats.org/drawingml/2006/picture">
                <pic:pic>
                  <pic:nvPicPr>
                    <pic:cNvPr id="0" name="image13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00544" cy="108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Complex systems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.0767822265625" w:line="240" w:lineRule="auto"/>
        <w:ind w:left="738.719997406005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Systems engineering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3607177734375" w:line="240" w:lineRule="auto"/>
        <w:ind w:left="738.76035690307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Systems procurement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15966796875" w:line="240" w:lineRule="auto"/>
        <w:ind w:left="738.719997406005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System development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84014892578125" w:line="240" w:lineRule="auto"/>
        <w:ind w:left="738.719997406005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System operation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35.880126953125" w:line="240" w:lineRule="auto"/>
        <w:ind w:left="0" w:right="878.160400390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1.800537109375" w:line="240" w:lineRule="auto"/>
        <w:ind w:left="717.120037078857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Systems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7209587</wp:posOffset>
            </wp:positionH>
            <wp:positionV relativeFrom="paragraph">
              <wp:posOffset>-350392</wp:posOffset>
            </wp:positionV>
            <wp:extent cx="923544" cy="1143000"/>
            <wp:effectExtent b="0" l="0" r="0" t="0"/>
            <wp:wrapSquare wrapText="left" distB="19050" distT="19050" distL="19050" distR="19050"/>
            <wp:docPr id="138" name="image144.png"/>
            <a:graphic>
              <a:graphicData uri="http://schemas.openxmlformats.org/drawingml/2006/picture">
                <pic:pic>
                  <pic:nvPicPr>
                    <pic:cNvPr id="0" name="image14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114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6.0394287109375" w:line="300.64867973327637" w:lineRule="auto"/>
        <w:ind w:left="487.20001220703125" w:right="744.002685546875" w:hanging="251.520004272460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400544" cy="108077"/>
            <wp:effectExtent b="0" l="0" r="0" t="0"/>
            <wp:docPr id="141" name="image142.png"/>
            <a:graphic>
              <a:graphicData uri="http://schemas.openxmlformats.org/drawingml/2006/picture">
                <pic:pic>
                  <pic:nvPicPr>
                    <pic:cNvPr id="0" name="image14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00544" cy="108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Software engineering is not an isolated activity but is part  of a broader systems engineering process.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0753173828125" w:line="239.96714115142822" w:lineRule="auto"/>
        <w:ind w:left="1256.1598205566406" w:right="912.412109375" w:hanging="517.399444580078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Software systems are therefore not isolated systems but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are essential components of broader systems that have  a human, social or organizational purpose.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8660888671875" w:line="240" w:lineRule="auto"/>
        <w:ind w:left="738.719997406005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Example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4398193359375" w:line="239.425048828125" w:lineRule="auto"/>
        <w:ind w:left="1884.4288635253906" w:right="925.1708984375" w:hanging="431.881866455078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Wilderness weather system is part of broader weather recording  and forecasting systems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226318359375" w:line="239.38156127929688" w:lineRule="auto"/>
        <w:ind w:left="1875.6112670898438" w:right="1367.65380859375" w:hanging="423.06427001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These include hardware and software, forecasting processes,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system users, the organizations that depend on weather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forecasts, etc.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6.2997436523438" w:line="240" w:lineRule="auto"/>
        <w:ind w:left="0" w:right="879.360351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</w:rPr>
        <w:sectPr>
          <w:pgSz w:h="10800" w:w="14400" w:orient="landscape"/>
          <w:pgMar w:bottom="194.40401077270508" w:top="208.800048828125" w:left="165.59999465942383" w:right="0" w:header="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1.800537109375" w:line="199.9200010299682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The sociotechnical systems stack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7217207</wp:posOffset>
            </wp:positionH>
            <wp:positionV relativeFrom="paragraph">
              <wp:posOffset>-350392</wp:posOffset>
            </wp:positionV>
            <wp:extent cx="923544" cy="1143000"/>
            <wp:effectExtent b="0" l="0" r="0" t="0"/>
            <wp:wrapSquare wrapText="left" distB="19050" distT="19050" distL="19050" distR="19050"/>
            <wp:docPr id="140" name="image143.png"/>
            <a:graphic>
              <a:graphicData uri="http://schemas.openxmlformats.org/drawingml/2006/picture">
                <pic:pic>
                  <pic:nvPicPr>
                    <pic:cNvPr id="0" name="image14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114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6.0394287109375" w:line="232.72772312164307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400544" cy="108077"/>
            <wp:effectExtent b="0" l="0" r="0" t="0"/>
            <wp:docPr id="136" name="image134.png"/>
            <a:graphic>
              <a:graphicData uri="http://schemas.openxmlformats.org/drawingml/2006/picture">
                <pic:pic>
                  <pic:nvPicPr>
                    <pic:cNvPr id="0" name="image13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00544" cy="108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920227" cy="4235196"/>
            <wp:effectExtent b="0" l="0" r="0" t="0"/>
            <wp:docPr id="135" name="image131.png"/>
            <a:graphic>
              <a:graphicData uri="http://schemas.openxmlformats.org/drawingml/2006/picture">
                <pic:pic>
                  <pic:nvPicPr>
                    <pic:cNvPr id="0" name="image13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20227" cy="42351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1.800537109375" w:line="199.9200010299682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Layers in the STS stack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7198309</wp:posOffset>
            </wp:positionH>
            <wp:positionV relativeFrom="paragraph">
              <wp:posOffset>-350392</wp:posOffset>
            </wp:positionV>
            <wp:extent cx="923544" cy="1143000"/>
            <wp:effectExtent b="0" l="0" r="0" t="0"/>
            <wp:wrapSquare wrapText="left" distB="19050" distT="19050" distL="19050" distR="19050"/>
            <wp:docPr id="137" name="image140.png"/>
            <a:graphic>
              <a:graphicData uri="http://schemas.openxmlformats.org/drawingml/2006/picture">
                <pic:pic>
                  <pic:nvPicPr>
                    <pic:cNvPr id="0" name="image140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114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6.0394287109375" w:line="471.96166992187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400544" cy="108077"/>
            <wp:effectExtent b="0" l="0" r="0" t="0"/>
            <wp:docPr id="130" name="image133.png"/>
            <a:graphic>
              <a:graphicData uri="http://schemas.openxmlformats.org/drawingml/2006/picture">
                <pic:pic>
                  <pic:nvPicPr>
                    <pic:cNvPr id="0" name="image13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00544" cy="108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Equipment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076171875" w:line="239.42504882812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Hardware devices, some of which may be computers. Most  devices will include an embedded system of some kind.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626708984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Operating system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83984375" w:line="239.425363540649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Provides a set of common facilities for higher levels in the  system.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7459716796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Communications and data management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35986328125" w:line="239.42504882812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Middleware that provides access to remote systems and  databases.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74627685546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Application systems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15982055664062" w:line="556.1845779418945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194.40401077270508" w:top="208.800048828125" w:left="1440" w:right="1440" w:header="0" w:footer="720"/>
          <w:cols w:equalWidth="0" w:num="1">
            <w:col w:space="0" w:w="11520"/>
          </w:cols>
        </w:sect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Specific functionality to meet some organization requirements.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1.800537109375" w:line="240" w:lineRule="auto"/>
        <w:ind w:left="734.880046844482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Layers in the STS stack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7198309</wp:posOffset>
            </wp:positionH>
            <wp:positionV relativeFrom="paragraph">
              <wp:posOffset>-350392</wp:posOffset>
            </wp:positionV>
            <wp:extent cx="923544" cy="1143000"/>
            <wp:effectExtent b="0" l="0" r="0" t="0"/>
            <wp:wrapSquare wrapText="left" distB="19050" distT="19050" distL="19050" distR="19050"/>
            <wp:docPr id="131" name="image75.png"/>
            <a:graphic>
              <a:graphicData uri="http://schemas.openxmlformats.org/drawingml/2006/picture">
                <pic:pic>
                  <pic:nvPicPr>
                    <pic:cNvPr id="0" name="image7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114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6.0394287109375" w:line="471.961669921875" w:lineRule="auto"/>
        <w:ind w:left="738.7200164794922" w:right="2092.799072265625" w:hanging="251.520004272460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400544" cy="108077"/>
            <wp:effectExtent b="0" l="0" r="0" t="0"/>
            <wp:docPr id="133" name="image132.png"/>
            <a:graphic>
              <a:graphicData uri="http://schemas.openxmlformats.org/drawingml/2006/picture">
                <pic:pic>
                  <pic:nvPicPr>
                    <pic:cNvPr id="0" name="image13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00544" cy="108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Business processes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076171875" w:line="239.425048828125" w:lineRule="auto"/>
        <w:ind w:left="1882.8256225585938" w:right="1105.128173828125" w:hanging="430.27862548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A set of processes involving people and computer systems that  support the activities of the business.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626708984375" w:line="240" w:lineRule="auto"/>
        <w:ind w:left="738.719997406005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Organizations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83984375" w:line="239.4253635406494" w:lineRule="auto"/>
        <w:ind w:left="1884.0280151367188" w:right="885.0927734375" w:hanging="431.48101806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Higher level strategic business activities that affect the operation  of the system.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7459716796875" w:line="240" w:lineRule="auto"/>
        <w:ind w:left="738.76035690307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Society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35986328125" w:line="239.425048828125" w:lineRule="auto"/>
        <w:ind w:left="1882.8256225585938" w:right="1850.616455078125" w:hanging="430.27862548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Laws, regulation and culture that affect the operation of the  system.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4.666290283203" w:line="240" w:lineRule="auto"/>
        <w:ind w:left="0" w:right="874.320068359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1.800537109375" w:line="240" w:lineRule="auto"/>
        <w:ind w:left="732.479991912841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Holistic system design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7199833</wp:posOffset>
            </wp:positionH>
            <wp:positionV relativeFrom="paragraph">
              <wp:posOffset>-350392</wp:posOffset>
            </wp:positionV>
            <wp:extent cx="923544" cy="1143000"/>
            <wp:effectExtent b="0" l="0" r="0" t="0"/>
            <wp:wrapSquare wrapText="left" distB="19050" distT="19050" distL="19050" distR="19050"/>
            <wp:docPr id="134" name="image141.png"/>
            <a:graphic>
              <a:graphicData uri="http://schemas.openxmlformats.org/drawingml/2006/picture">
                <pic:pic>
                  <pic:nvPicPr>
                    <pic:cNvPr id="0" name="image14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114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6.0394287109375" w:line="274.85026359558105" w:lineRule="auto"/>
        <w:ind w:left="738.7200164794922" w:right="1380.482177734375" w:hanging="251.520004272460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400544" cy="108077"/>
            <wp:effectExtent b="0" l="0" r="0" t="0"/>
            <wp:docPr id="132" name="image138.png"/>
            <a:graphic>
              <a:graphicData uri="http://schemas.openxmlformats.org/drawingml/2006/picture">
                <pic:pic>
                  <pic:nvPicPr>
                    <pic:cNvPr id="0" name="image13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00544" cy="108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There are interactions and dependencies between the  layers in a system and changes at one level ripple  through the other levels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.8997802734375" w:line="239.57729816436768" w:lineRule="auto"/>
        <w:ind w:left="1893.2464599609375" w:right="1406.851806640625" w:hanging="440.65902709960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Example: Change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regulations (society)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leads to changes in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business processes and application software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89306640625" w:line="240" w:lineRule="auto"/>
        <w:ind w:left="738.719997406005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For dependability, a systems perspective is essential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360107421875" w:line="239.67671871185303" w:lineRule="auto"/>
        <w:ind w:left="1882.8256225585938" w:right="1079.6044921875" w:hanging="430.238189697265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Contain software failures within the enclosing layers of the STS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stack.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7264404296875" w:line="239.42519187927246" w:lineRule="auto"/>
        <w:ind w:left="1875.6112670898438" w:right="927.80517578125" w:hanging="423.06427001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Understand how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faults and failures in adjacent layers may affect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the software in a system.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8.6662292480469" w:line="240" w:lineRule="auto"/>
        <w:ind w:left="0" w:right="875.999755859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  <w:rtl w:val="0"/>
        </w:rPr>
        <w:t xml:space="preserve">7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1.0009765625" w:line="240" w:lineRule="auto"/>
        <w:ind w:left="719.520015716552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Complex systems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7208063</wp:posOffset>
            </wp:positionH>
            <wp:positionV relativeFrom="paragraph">
              <wp:posOffset>-350392</wp:posOffset>
            </wp:positionV>
            <wp:extent cx="923544" cy="1143000"/>
            <wp:effectExtent b="0" l="0" r="0" t="0"/>
            <wp:wrapSquare wrapText="left" distB="19050" distT="19050" distL="19050" distR="19050"/>
            <wp:docPr id="33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114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6154977</wp:posOffset>
            </wp:positionH>
            <wp:positionV relativeFrom="paragraph">
              <wp:posOffset>-362585</wp:posOffset>
            </wp:positionV>
            <wp:extent cx="2106169" cy="5486401"/>
            <wp:effectExtent b="0" l="0" r="0" t="0"/>
            <wp:wrapSquare wrapText="left" distB="19050" distT="19050" distL="19050" distR="19050"/>
            <wp:docPr id="36" name="image36.png"/>
            <a:graphic>
              <a:graphicData uri="http://schemas.openxmlformats.org/drawingml/2006/picture">
                <pic:pic>
                  <pic:nvPicPr>
                    <pic:cNvPr id="0" name="image3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06169" cy="548640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6.0394287109375" w:line="240" w:lineRule="auto"/>
        <w:ind w:left="487.199993133544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400544" cy="108077"/>
            <wp:effectExtent b="0" l="0" r="0" t="0"/>
            <wp:docPr id="37" name="image37.png"/>
            <a:graphic>
              <a:graphicData uri="http://schemas.openxmlformats.org/drawingml/2006/picture">
                <pic:pic>
                  <pic:nvPicPr>
                    <pic:cNvPr id="0" name="image3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00544" cy="108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6.1767578125" w:line="240" w:lineRule="auto"/>
        <w:ind w:left="336.0000038146972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A system is a purposeful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"/>
          <w:szCs w:val="48"/>
          <w:u w:val="none"/>
          <w:shd w:fill="auto" w:val="clear"/>
          <w:vertAlign w:val="baseline"/>
          <w:rtl w:val="0"/>
        </w:rPr>
        <w:t xml:space="preserve">collection of inter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360107421875" w:line="240" w:lineRule="auto"/>
        <w:ind w:left="872.6770591735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related components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working together to 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1602783203125" w:line="240" w:lineRule="auto"/>
        <w:ind w:left="852.96003341674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achieve some common objective. 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8404541015625" w:line="240" w:lineRule="auto"/>
        <w:ind w:left="336.0000038146972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A system may include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"/>
          <w:szCs w:val="48"/>
          <w:u w:val="none"/>
          <w:shd w:fill="auto" w:val="clear"/>
          <w:vertAlign w:val="baseline"/>
          <w:rtl w:val="0"/>
        </w:rPr>
        <w:t xml:space="preserve">software, 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3594970703125" w:line="240" w:lineRule="auto"/>
        <w:ind w:left="866.911296844482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mechanical, electrical and electronic 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15997314453125" w:line="240" w:lineRule="auto"/>
        <w:ind w:left="866.880092620849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"/>
          <w:szCs w:val="48"/>
          <w:u w:val="none"/>
          <w:shd w:fill="auto" w:val="clear"/>
          <w:vertAlign w:val="baseline"/>
          <w:rtl w:val="0"/>
        </w:rPr>
        <w:t xml:space="preserve">hardware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and be operated by people.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84014892578125" w:line="240" w:lineRule="auto"/>
        <w:ind w:left="336.0000038146972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System components are dependent on 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35980224609375" w:line="240" w:lineRule="auto"/>
        <w:ind w:left="852.496852874755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other 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5986328125" w:line="240" w:lineRule="auto"/>
        <w:ind w:left="851.04009628295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system components.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80001831054688" w:line="240" w:lineRule="auto"/>
        <w:ind w:left="336.0000038146972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The properties and behaviour of system 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359954833984375" w:line="240" w:lineRule="auto"/>
        <w:ind w:left="854.89927291870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components are inextricably inter-mingled. 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239852905273438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This leads to complexity.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  <w:rtl w:val="0"/>
        </w:rPr>
        <w:t xml:space="preserve">8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1.800537109375" w:line="240" w:lineRule="auto"/>
        <w:ind w:left="717.120037078857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System categories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7209587</wp:posOffset>
            </wp:positionH>
            <wp:positionV relativeFrom="paragraph">
              <wp:posOffset>-350392</wp:posOffset>
            </wp:positionV>
            <wp:extent cx="923544" cy="1143000"/>
            <wp:effectExtent b="0" l="0" r="0" t="0"/>
            <wp:wrapSquare wrapText="left" distB="19050" distT="19050" distL="19050" distR="19050"/>
            <wp:docPr id="34" name="image34.png"/>
            <a:graphic>
              <a:graphicData uri="http://schemas.openxmlformats.org/drawingml/2006/picture">
                <pic:pic>
                  <pic:nvPicPr>
                    <pic:cNvPr id="0" name="image3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114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6.0394287109375" w:line="625.3665733337402" w:lineRule="auto"/>
        <w:ind w:left="738.7200164794922" w:right="2092.799072265625" w:hanging="251.520004272460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400544" cy="108077"/>
            <wp:effectExtent b="0" l="0" r="0" t="0"/>
            <wp:docPr id="35" name="image35.png"/>
            <a:graphic>
              <a:graphicData uri="http://schemas.openxmlformats.org/drawingml/2006/picture">
                <pic:pic>
                  <pic:nvPicPr>
                    <pic:cNvPr id="0" name="image3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00544" cy="108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Technical computer-based systems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48260688781738" w:lineRule="auto"/>
        <w:ind w:left="1452.5469970703125" w:right="1863.441162109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Systems that include hardware and software but where the  operators and operational processes are not normally 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730224609375" w:line="215.66318035125732" w:lineRule="auto"/>
        <w:ind w:left="1884.4288635253906" w:right="1934.029541015625" w:firstLine="1.6223144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considered to be part of the system. The system is not self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aware.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8773193359375" w:line="240" w:lineRule="auto"/>
        <w:ind w:left="1452.54697799682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Example: A word processor used to write a book.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66644287109375" w:line="240" w:lineRule="auto"/>
        <w:ind w:left="738.719997406005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Socio-technical systems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24005126953125" w:line="215.48262119293213" w:lineRule="auto"/>
        <w:ind w:left="1882.8256225585938" w:right="1363.873291015625" w:hanging="430.27862548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Systems that include technical systems but also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operational  processes and people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who use and interact with the technical  system. 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5.2105712890625" w:line="215.2831220626831" w:lineRule="auto"/>
        <w:ind w:left="1884.4461059570312" w:right="914.7021484375" w:hanging="431.899108886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12799835205078"/>
          <w:szCs w:val="40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Socio-technical systems 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governed by organisational policies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and rules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.0235595703125" w:line="240" w:lineRule="auto"/>
        <w:ind w:left="1452.54697799682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Example: A publishing system to produce a book.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4.3463134765625" w:line="240" w:lineRule="auto"/>
        <w:ind w:left="0" w:right="876.9604492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  <w:rtl w:val="0"/>
        </w:rPr>
        <w:t xml:space="preserve">9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1.800537109375" w:line="240" w:lineRule="auto"/>
        <w:ind w:left="719.520015716552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Organizational effects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7208063</wp:posOffset>
            </wp:positionH>
            <wp:positionV relativeFrom="paragraph">
              <wp:posOffset>-350392</wp:posOffset>
            </wp:positionV>
            <wp:extent cx="923544" cy="1143000"/>
            <wp:effectExtent b="0" l="0" r="0" t="0"/>
            <wp:wrapSquare wrapText="left" distB="19050" distT="19050" distL="19050" distR="19050"/>
            <wp:docPr id="47" name="image47.png"/>
            <a:graphic>
              <a:graphicData uri="http://schemas.openxmlformats.org/drawingml/2006/picture">
                <pic:pic>
                  <pic:nvPicPr>
                    <pic:cNvPr id="0" name="image4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114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6.0394287109375" w:line="419.9491310119629" w:lineRule="auto"/>
        <w:ind w:left="714.3254852294922" w:right="2092.799072265625" w:hanging="227.1254730224609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.04800033569336"/>
          <w:szCs w:val="30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400544" cy="108077"/>
            <wp:effectExtent b="0" l="0" r="0" t="0"/>
            <wp:docPr id="42" name="image42.png"/>
            <a:graphic>
              <a:graphicData uri="http://schemas.openxmlformats.org/drawingml/2006/picture">
                <pic:pic>
                  <pic:nvPicPr>
                    <pic:cNvPr id="0" name="image42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00544" cy="108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.04800033569336"/>
          <w:szCs w:val="30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.04800033569336"/>
          <w:szCs w:val="30.04800033569336"/>
          <w:u w:val="none"/>
          <w:shd w:fill="auto" w:val="clear"/>
          <w:vertAlign w:val="baseline"/>
          <w:rtl w:val="0"/>
        </w:rPr>
        <w:t xml:space="preserve">Process changes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.379863739013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Systems may require changes to business 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92.499980926513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processes so training may be required. 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80.500011444091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Significant changes may be resisted by 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91.600017547607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users.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3360928</wp:posOffset>
            </wp:positionH>
            <wp:positionV relativeFrom="paragraph">
              <wp:posOffset>58039</wp:posOffset>
            </wp:positionV>
            <wp:extent cx="4038600" cy="2688336"/>
            <wp:effectExtent b="0" l="0" r="0" t="0"/>
            <wp:wrapSquare wrapText="left" distB="19050" distT="19050" distL="19050" distR="19050"/>
            <wp:docPr id="44" name="image44.png"/>
            <a:graphic>
              <a:graphicData uri="http://schemas.openxmlformats.org/drawingml/2006/picture">
                <pic:pic>
                  <pic:nvPicPr>
                    <pic:cNvPr id="0" name="image44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268833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9002685546875" w:line="240" w:lineRule="auto"/>
        <w:ind w:left="714.299983978271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Job changes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300048828125" w:line="240" w:lineRule="auto"/>
        <w:ind w:left="1429.379863739013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Systems may de-skill users or cause changes 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74.799938201904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to the way they work. The status of 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89.499950408935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individuals in an organization may be 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83.5000419616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affected by the introduction of a new 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81.999950408935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system.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419921875" w:line="240" w:lineRule="auto"/>
        <w:ind w:left="714.325466156005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.04800033569336"/>
          <w:szCs w:val="30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.04800033569336"/>
          <w:szCs w:val="30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.04800033569336"/>
          <w:szCs w:val="30.04800033569336"/>
          <w:u w:val="none"/>
          <w:shd w:fill="auto" w:val="clear"/>
          <w:vertAlign w:val="baseline"/>
          <w:rtl w:val="0"/>
        </w:rPr>
        <w:t xml:space="preserve">Organizational changes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419677734375" w:line="240" w:lineRule="auto"/>
        <w:ind w:left="1429.379863739013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Systems may change the political power 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81.999950408935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structure in an organization. If an 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83.20005416870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organization depends on a system then 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74.799938201904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those that control the system have more 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92.499980926513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power.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8.5400390625" w:line="240" w:lineRule="auto"/>
        <w:ind w:left="0" w:right="873.04077148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  <w:rtl w:val="0"/>
        </w:rPr>
        <w:t xml:space="preserve">10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6.5997314453125" w:line="240" w:lineRule="auto"/>
        <w:ind w:left="597.120037078857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Socio-technical system characteristics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7285787</wp:posOffset>
            </wp:positionH>
            <wp:positionV relativeFrom="paragraph">
              <wp:posOffset>-321690</wp:posOffset>
            </wp:positionV>
            <wp:extent cx="923544" cy="1143000"/>
            <wp:effectExtent b="0" l="0" r="0" t="0"/>
            <wp:wrapSquare wrapText="left" distB="19050" distT="19050" distL="19050" distR="19050"/>
            <wp:docPr id="53" name="image53.png"/>
            <a:graphic>
              <a:graphicData uri="http://schemas.openxmlformats.org/drawingml/2006/picture">
                <pic:pic>
                  <pic:nvPicPr>
                    <pic:cNvPr id="0" name="image53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114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1.240234375" w:line="471.961669921875" w:lineRule="auto"/>
        <w:ind w:left="738.7200164794922" w:right="2092.799072265625" w:hanging="251.520004272460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400544" cy="108077"/>
            <wp:effectExtent b="0" l="0" r="0" t="0"/>
            <wp:docPr id="55" name="image55.png"/>
            <a:graphic>
              <a:graphicData uri="http://schemas.openxmlformats.org/drawingml/2006/picture">
                <pic:pic>
                  <pic:nvPicPr>
                    <pic:cNvPr id="0" name="image55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00544" cy="108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Emergent properties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076171875" w:line="239.425048828125" w:lineRule="auto"/>
        <w:ind w:left="1886.0319519042969" w:right="1197.713623046875" w:hanging="433.484954833984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Properties of the system of a whole that depend on the system  components and their relationships.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626708984375" w:line="240" w:lineRule="auto"/>
        <w:ind w:left="738.719997406005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Non-deterministic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83984375" w:line="239.30558681488037" w:lineRule="auto"/>
        <w:ind w:left="1875.6112670898438" w:right="908.297119140625" w:hanging="423.06427001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12799835205078"/>
          <w:szCs w:val="40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They do not always produce the same output when presented  with the same input because the systems’s behaviour is partially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dependent on human operators.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.02587890625" w:line="240" w:lineRule="auto"/>
        <w:ind w:left="738.719997406005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Complex relationships with organisational objectives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84014892578125" w:line="239.425048828125" w:lineRule="auto"/>
        <w:ind w:left="1452.5469970703125" w:right="2500.311279296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The extent to which the system supports organisational  objectives does not just depend on the system itself.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4.6664428710938" w:line="240" w:lineRule="auto"/>
        <w:ind w:left="0" w:right="877.6000976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  <w:rtl w:val="0"/>
        </w:rPr>
        <w:t xml:space="preserve">11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1.800537109375" w:line="240" w:lineRule="auto"/>
        <w:ind w:left="734.880046844482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Emergent properties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7198309</wp:posOffset>
            </wp:positionH>
            <wp:positionV relativeFrom="paragraph">
              <wp:posOffset>-350392</wp:posOffset>
            </wp:positionV>
            <wp:extent cx="923544" cy="1143000"/>
            <wp:effectExtent b="0" l="0" r="0" t="0"/>
            <wp:wrapSquare wrapText="left" distB="19050" distT="19050" distL="19050" distR="19050"/>
            <wp:docPr id="49" name="image49.png"/>
            <a:graphic>
              <a:graphicData uri="http://schemas.openxmlformats.org/drawingml/2006/picture">
                <pic:pic>
                  <pic:nvPicPr>
                    <pic:cNvPr id="0" name="image49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114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6.0394287109375" w:line="274.85026359558105" w:lineRule="auto"/>
        <w:ind w:left="738.7200164794922" w:right="1813.92333984375" w:hanging="251.520004272460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400544" cy="108077"/>
            <wp:effectExtent b="0" l="0" r="0" t="0"/>
            <wp:docPr id="51" name="image51.png"/>
            <a:graphic>
              <a:graphicData uri="http://schemas.openxmlformats.org/drawingml/2006/picture">
                <pic:pic>
                  <pic:nvPicPr>
                    <pic:cNvPr id="0" name="image51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00544" cy="108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Properties of the system as a whole rather than  properties that can be derived from the properties of  components of a system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8.7799072265625" w:line="239.90389823913574" w:lineRule="auto"/>
        <w:ind w:left="738.7200164794922" w:right="2958.243408203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Emergent properties are a consequence of the  relationships between system components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03271484375" w:line="240.0289249420166" w:lineRule="auto"/>
        <w:ind w:left="1254.2398071289062" w:right="1787.520751953125" w:hanging="515.519790649414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They can therefore only be assessed and measured  once the components have been integrated into a  system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7.222137451172" w:line="240" w:lineRule="auto"/>
        <w:ind w:left="0" w:right="878.081054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  <w:rtl w:val="0"/>
        </w:rPr>
        <w:t xml:space="preserve">12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9.720458984375" w:line="240" w:lineRule="auto"/>
        <w:ind w:left="734.916515350341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Examples of emergent properties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7198286</wp:posOffset>
            </wp:positionH>
            <wp:positionV relativeFrom="paragraph">
              <wp:posOffset>-336371</wp:posOffset>
            </wp:positionV>
            <wp:extent cx="923544" cy="1143000"/>
            <wp:effectExtent b="0" l="0" r="0" t="0"/>
            <wp:wrapSquare wrapText="left" distB="19050" distT="19050" distL="19050" distR="19050"/>
            <wp:docPr id="57" name="image57.png"/>
            <a:graphic>
              <a:graphicData uri="http://schemas.openxmlformats.org/drawingml/2006/picture">
                <pic:pic>
                  <pic:nvPicPr>
                    <pic:cNvPr id="0" name="image57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114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7.559814453125" w:line="240" w:lineRule="auto"/>
        <w:ind w:left="487.199993133544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.04800033569336"/>
          <w:szCs w:val="48.04800033569336"/>
          <w:u w:val="none"/>
          <w:shd w:fill="auto" w:val="clear"/>
          <w:vertAlign w:val="baseline"/>
        </w:rPr>
        <w:drawing>
          <wp:inline distB="19050" distT="19050" distL="19050" distR="19050">
            <wp:extent cx="7400544" cy="108077"/>
            <wp:effectExtent b="0" l="0" r="0" t="0"/>
            <wp:docPr id="58" name="image58.png"/>
            <a:graphic>
              <a:graphicData uri="http://schemas.openxmlformats.org/drawingml/2006/picture">
                <pic:pic>
                  <pic:nvPicPr>
                    <pic:cNvPr id="0" name="image58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00544" cy="108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Ind w:w="534.400005340576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67.60009765625"/>
        <w:gridCol w:w="9892.39990234375"/>
        <w:tblGridChange w:id="0">
          <w:tblGrid>
            <w:gridCol w:w="3067.60009765625"/>
            <w:gridCol w:w="9892.39990234375"/>
          </w:tblGrid>
        </w:tblGridChange>
      </w:tblGrid>
      <w:tr>
        <w:trPr>
          <w:cantSplit w:val="0"/>
          <w:trHeight w:val="1577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6.54083251953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Property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9.505615234375" w:line="240" w:lineRule="auto"/>
              <w:ind w:left="140.8160400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Volume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7.1411132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Description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9.505615234375" w:line="239.22061443328857" w:lineRule="auto"/>
              <w:ind w:left="139.7314453125" w:right="93.93920898437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The volume of a system (the total space occupied) varies depending on how the component assemblies are arranged and connected.</w:t>
            </w:r>
          </w:p>
        </w:tc>
      </w:tr>
      <w:tr>
        <w:trPr>
          <w:cantSplit w:val="0"/>
          <w:trHeight w:val="115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9.910430908203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Reliability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.22039985656738" w:lineRule="auto"/>
              <w:ind w:left="145.6280517578125" w:right="93.01513671875" w:firstLine="3.931274414062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System reliability depends on component reliability but unexpected interactions can cause new types of failures and therefore affect the reliability of the system.</w:t>
            </w:r>
          </w:p>
        </w:tc>
      </w:tr>
      <w:tr>
        <w:trPr>
          <w:cantSplit w:val="0"/>
          <w:trHeight w:val="115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8.959274291992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Security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.04978275299072" w:lineRule="auto"/>
              <w:ind w:left="139.7314453125" w:right="91.676025390625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128000259399414"/>
                <w:szCs w:val="28.1280002593994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The security of the system (its ability to resist attack) is a complex property that cannot be easily measured. Attacks may be devised that were not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128000259399414"/>
                <w:szCs w:val="28.128000259399414"/>
                <w:u w:val="none"/>
                <w:shd w:fill="auto" w:val="clear"/>
                <w:vertAlign w:val="baseline"/>
                <w:rtl w:val="0"/>
              </w:rPr>
              <w:t xml:space="preserve">anticipated by the system designers and so may defeat built-in safeguards.</w:t>
            </w:r>
          </w:p>
        </w:tc>
      </w:tr>
      <w:tr>
        <w:trPr>
          <w:cantSplit w:val="0"/>
          <w:trHeight w:val="1487.99972534179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9.910430908203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Repairability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.22060012817383" w:lineRule="auto"/>
              <w:ind w:left="145.90911865234375" w:right="92.147216796875" w:hanging="6.177673339843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This property reflects how easy it is to fix a problem with the system once it has been discovered. It depends on being able to diagnose the problem, access the components that are faulty, and modify or replace these components.</w:t>
            </w:r>
          </w:p>
        </w:tc>
      </w:tr>
      <w:tr>
        <w:trPr>
          <w:cantSplit w:val="0"/>
          <w:trHeight w:val="816.080169677734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7.421188354492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128000259399414"/>
                <w:szCs w:val="28.1280002593994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128000259399414"/>
                <w:szCs w:val="28.128000259399414"/>
                <w:u w:val="none"/>
                <w:shd w:fill="auto" w:val="clear"/>
                <w:vertAlign w:val="baseline"/>
                <w:rtl w:val="0"/>
              </w:rPr>
              <w:t xml:space="preserve">Usability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.46613311767578" w:lineRule="auto"/>
              <w:ind w:left="139.7314453125" w:right="92.177734375" w:firstLine="0.00671386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128000259399414"/>
                <w:szCs w:val="28.128000259399414"/>
                <w:u w:val="none"/>
                <w:shd w:fill="auto" w:val="clear"/>
                <w:vertAlign w:val="baseline"/>
                <w:rtl w:val="0"/>
              </w:rPr>
              <w:t xml:space="preserve">This property reflects how easy it is to use the system. It depends on the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technical system components, its operators, and its operating environment.</w:t>
            </w:r>
          </w:p>
        </w:tc>
      </w:tr>
    </w:tbl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79.281005859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  <w:rtl w:val="0"/>
        </w:rPr>
        <w:t xml:space="preserve">13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1.800537109375" w:line="240" w:lineRule="auto"/>
        <w:ind w:left="705.119991302490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Types of emergent property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7217207</wp:posOffset>
            </wp:positionH>
            <wp:positionV relativeFrom="paragraph">
              <wp:posOffset>-350392</wp:posOffset>
            </wp:positionV>
            <wp:extent cx="923544" cy="1143000"/>
            <wp:effectExtent b="0" l="0" r="0" t="0"/>
            <wp:wrapSquare wrapText="left" distB="19050" distT="19050" distL="19050" distR="19050"/>
            <wp:docPr id="56" name="image56.png"/>
            <a:graphic>
              <a:graphicData uri="http://schemas.openxmlformats.org/drawingml/2006/picture">
                <pic:pic>
                  <pic:nvPicPr>
                    <pic:cNvPr id="0" name="image56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114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6.0394287109375" w:line="471.961669921875" w:lineRule="auto"/>
        <w:ind w:left="738.7200164794922" w:right="2092.799072265625" w:hanging="251.520004272460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400544" cy="108077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00544" cy="108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Functional properties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.076171875" w:line="239.3960952758789" w:lineRule="auto"/>
        <w:ind w:left="1875.6179809570312" w:right="861.875" w:hanging="423.07098388671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These appear when all the parts of a system work together to achieve some objective. For example, a bicycle has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functional property of being a transportation device once it has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been assembled from its components.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248291015625" w:line="240" w:lineRule="auto"/>
        <w:ind w:left="738.719997406005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Non-functional emergent properties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36041259765625" w:line="239.4283676147461" w:lineRule="auto"/>
        <w:ind w:left="1884.4288635253906" w:right="862.4462890625" w:hanging="431.8414306640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12799835205078"/>
          <w:szCs w:val="40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Examples are reliability, performance, safety, and security. These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relate to the behaviour of the system in its operational environment. They are often critical for computer-based systems as failure to achieve some minimal defined level in these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properties may make the system unusable.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0.6411743164062" w:line="240" w:lineRule="auto"/>
        <w:ind w:left="0" w:right="871.60034179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  <w:rtl w:val="0"/>
        </w:rPr>
        <w:t xml:space="preserve">14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1.800537109375" w:line="240" w:lineRule="auto"/>
        <w:ind w:left="734.880046844482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Reliability as an emergent property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7198309</wp:posOffset>
            </wp:positionH>
            <wp:positionV relativeFrom="paragraph">
              <wp:posOffset>-350392</wp:posOffset>
            </wp:positionV>
            <wp:extent cx="923544" cy="1143000"/>
            <wp:effectExtent b="0" l="0" r="0" t="0"/>
            <wp:wrapSquare wrapText="left" distB="19050" distT="19050" distL="19050" distR="1905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114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6.0394287109375" w:line="397.3967170715332" w:lineRule="auto"/>
        <w:ind w:left="719.6678924560547" w:right="2092.799072265625" w:hanging="232.4678802490234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400544" cy="10807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00544" cy="108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Because of component inter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57.717418670654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dependencies, faults can be 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8.93980026245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propagated through the system.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4122077</wp:posOffset>
            </wp:positionH>
            <wp:positionV relativeFrom="paragraph">
              <wp:posOffset>311023</wp:posOffset>
            </wp:positionV>
            <wp:extent cx="3954780" cy="2481072"/>
            <wp:effectExtent b="0" l="0" r="0" t="0"/>
            <wp:wrapSquare wrapText="left" distB="19050" distT="19050" distL="19050" distR="1905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54780" cy="248107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26611328125" w:line="240" w:lineRule="auto"/>
        <w:ind w:left="719.64239120483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System failures often occur 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8.975811004638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because of unforeseen inter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8.93980026245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relationships between 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56.515026092529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components.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2667236328125" w:line="240" w:lineRule="auto"/>
        <w:ind w:left="719.64239120483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It is practically impossible to 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56.937389373779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anticipate all 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8.93980026245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possible component 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8.93980026245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relationships.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2667236328125" w:line="240" w:lineRule="auto"/>
        <w:ind w:left="719.64239120483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Software reliability measures may 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49.300670623779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give a false picture of the overall 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54.93101119995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system reliability.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50.106201171875" w:line="240" w:lineRule="auto"/>
        <w:ind w:left="0" w:right="878.800048828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  <w:rtl w:val="0"/>
        </w:rPr>
        <w:t xml:space="preserve">15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1.800537109375" w:line="240" w:lineRule="auto"/>
        <w:ind w:left="729.1200065612793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Influences on reliability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7201967</wp:posOffset>
            </wp:positionH>
            <wp:positionV relativeFrom="paragraph">
              <wp:posOffset>-350392</wp:posOffset>
            </wp:positionV>
            <wp:extent cx="923544" cy="1143000"/>
            <wp:effectExtent b="0" l="0" r="0" t="0"/>
            <wp:wrapSquare wrapText="left" distB="19050" distT="19050" distL="19050" distR="1905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114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6.0394287109375" w:line="471.961669921875" w:lineRule="auto"/>
        <w:ind w:left="738.7200164794922" w:right="2092.799072265625" w:hanging="251.52000427246094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400544" cy="108077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00544" cy="108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Hardware reliability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.076171875" w:line="239.425048828125" w:lineRule="auto"/>
        <w:ind w:left="1896.8536376953125" w:right="862.935791015625" w:hanging="444.306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What is the probability of a hardware component failing and how long does it take to repair that component?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626708984375" w:line="240" w:lineRule="auto"/>
        <w:ind w:left="738.7199974060059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Software reliability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8404541015625" w:line="239.42522048950195" w:lineRule="auto"/>
        <w:ind w:left="1896.8536376953125" w:right="862.354736328125" w:hanging="444.306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How likely is it that a software component will produce an incorrect output.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74627685546875" w:line="239.67689037322998" w:lineRule="auto"/>
        <w:ind w:left="1882.8256225585938" w:right="860.675048828125" w:hanging="430.238189697265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Software failure is usually distinct from hardware failure in 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software does not wear out.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7264404296875" w:line="240" w:lineRule="auto"/>
        <w:ind w:left="738.7199974060059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Operator reliability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27999877929688" w:line="359.1863250732422" w:lineRule="auto"/>
        <w:ind w:left="738.7200164794922" w:right="864.39941406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How likely is it that the operator of a system will make an error?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Failures are not independent and they propagate from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55.67975997924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one level to another.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74.2407226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  <w:rtl w:val="0"/>
        </w:rPr>
        <w:t xml:space="preserve">16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1.800537109375" w:line="240" w:lineRule="auto"/>
        <w:ind w:left="734.880046844482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Failure propagation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7198309</wp:posOffset>
            </wp:positionH>
            <wp:positionV relativeFrom="paragraph">
              <wp:posOffset>-350392</wp:posOffset>
            </wp:positionV>
            <wp:extent cx="923544" cy="1143000"/>
            <wp:effectExtent b="0" l="0" r="0" t="0"/>
            <wp:wrapSquare wrapText="left" distB="19050" distT="19050" distL="19050" distR="1905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114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6.0394287109375" w:line="240" w:lineRule="auto"/>
        <w:ind w:left="487.199993133544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400544" cy="108077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00544" cy="108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.5767822265625" w:line="239.9037265777588" w:lineRule="auto"/>
        <w:ind w:left="343.1999969482422" w:right="9962.39990234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36"/>
          <w:szCs w:val="36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36"/>
          <w:szCs w:val="36"/>
          <w:u w:val="none"/>
          <w:shd w:fill="auto" w:val="clear"/>
          <w:vertAlign w:val="baseline"/>
          <w:rtl w:val="0"/>
        </w:rPr>
        <w:t xml:space="preserve">Hardware failure can  generate spurious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2820162</wp:posOffset>
            </wp:positionH>
            <wp:positionV relativeFrom="paragraph">
              <wp:posOffset>292734</wp:posOffset>
            </wp:positionV>
            <wp:extent cx="6019800" cy="3881628"/>
            <wp:effectExtent b="0" l="0" r="0" t="0"/>
            <wp:wrapSquare wrapText="left" distB="19050" distT="19050" distL="19050" distR="19050"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388162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0245361328125" w:line="239.90405559539795" w:lineRule="auto"/>
        <w:ind w:left="858.4799957275391" w:right="9585.11962890625" w:firstLine="6.4800262451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36"/>
          <w:szCs w:val="36"/>
          <w:u w:val="none"/>
          <w:shd w:fill="auto" w:val="clear"/>
          <w:vertAlign w:val="baseline"/>
          <w:rtl w:val="0"/>
        </w:rPr>
        <w:t xml:space="preserve">signals that are outside  the range of inputs 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544189453125" w:line="240" w:lineRule="auto"/>
        <w:ind w:left="867.859172821044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expected by the 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19970703125" w:line="240" w:lineRule="auto"/>
        <w:ind w:left="864.960002899169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36"/>
          <w:szCs w:val="36"/>
          <w:u w:val="none"/>
          <w:shd w:fill="auto" w:val="clear"/>
          <w:vertAlign w:val="baseline"/>
          <w:rtl w:val="0"/>
        </w:rPr>
        <w:t xml:space="preserve">software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8798828125" w:line="239.77068901062012" w:lineRule="auto"/>
        <w:ind w:left="866.4173126220703" w:right="9721.56005859375" w:hanging="523.217315673828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36"/>
          <w:szCs w:val="36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36"/>
          <w:szCs w:val="36"/>
          <w:u w:val="none"/>
          <w:shd w:fill="auto" w:val="clear"/>
          <w:vertAlign w:val="baseline"/>
          <w:rtl w:val="0"/>
        </w:rPr>
        <w:t xml:space="preserve">The software can then  behave unpredictably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and produce 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2379150390625" w:line="240" w:lineRule="auto"/>
        <w:ind w:left="877.91997909545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36"/>
          <w:szCs w:val="36"/>
          <w:u w:val="none"/>
          <w:shd w:fill="auto" w:val="clear"/>
          <w:vertAlign w:val="baseline"/>
          <w:rtl w:val="0"/>
        </w:rPr>
        <w:t xml:space="preserve">unexpected outputs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88018798828125" w:line="239.90389823913574" w:lineRule="auto"/>
        <w:ind w:left="343.1999969482422" w:right="10144.559936523438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36"/>
          <w:szCs w:val="36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36"/>
          <w:szCs w:val="36"/>
          <w:u w:val="none"/>
          <w:shd w:fill="auto" w:val="clear"/>
          <w:vertAlign w:val="baseline"/>
          <w:rtl w:val="0"/>
        </w:rPr>
        <w:t xml:space="preserve">These may confuse  and consequently 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544189453125" w:line="240" w:lineRule="auto"/>
        <w:ind w:left="864.975337982177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stress the system 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199859619140625" w:line="239.90398406982422" w:lineRule="auto"/>
        <w:ind w:left="876.8399810791016" w:right="10086.959838867188" w:hanging="10.7999420166015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36"/>
          <w:szCs w:val="36"/>
          <w:u w:val="none"/>
          <w:shd w:fill="auto" w:val="clear"/>
          <w:vertAlign w:val="baseline"/>
          <w:rtl w:val="0"/>
        </w:rPr>
        <w:t xml:space="preserve">operator introducing  more errors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8.6640167236328" w:line="240" w:lineRule="auto"/>
        <w:ind w:left="0" w:right="864.64111328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  <w:rtl w:val="0"/>
        </w:rPr>
        <w:t xml:space="preserve">17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1.800537109375" w:line="240" w:lineRule="auto"/>
        <w:ind w:left="731.519985198974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Non-determinism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7200443</wp:posOffset>
            </wp:positionH>
            <wp:positionV relativeFrom="paragraph">
              <wp:posOffset>-350392</wp:posOffset>
            </wp:positionV>
            <wp:extent cx="923544" cy="1143000"/>
            <wp:effectExtent b="0" l="0" r="0" t="0"/>
            <wp:wrapSquare wrapText="left" distB="19050" distT="19050" distL="19050" distR="19050"/>
            <wp:docPr id="10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114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6.0394287109375" w:line="240" w:lineRule="auto"/>
        <w:ind w:left="487.199993133544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400544" cy="108077"/>
            <wp:effectExtent b="0" l="0" r="0" t="0"/>
            <wp:docPr id="1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00544" cy="108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896484375" w:line="240" w:lineRule="auto"/>
        <w:ind w:left="714.325466156005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.04800033569336"/>
          <w:szCs w:val="30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.04800033569336"/>
          <w:szCs w:val="30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.04800033569336"/>
          <w:szCs w:val="30.04800033569336"/>
          <w:u w:val="none"/>
          <w:shd w:fill="auto" w:val="clear"/>
          <w:vertAlign w:val="baseline"/>
          <w:rtl w:val="0"/>
        </w:rPr>
        <w:t xml:space="preserve">A deterministic system is one where a given 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50.879802703857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sequence of inputs will always produce the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3767786</wp:posOffset>
            </wp:positionH>
            <wp:positionV relativeFrom="paragraph">
              <wp:posOffset>45847</wp:posOffset>
            </wp:positionV>
            <wp:extent cx="4038600" cy="4038600"/>
            <wp:effectExtent b="0" l="0" r="0" t="0"/>
            <wp:wrapSquare wrapText="left" distB="19050" distT="19050" distL="19050" distR="19050"/>
            <wp:docPr id="14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4038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50.879802703857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same sequence of outputs.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9002685546875" w:line="240" w:lineRule="auto"/>
        <w:ind w:left="714.299983978271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Software systems are deterministic; systems 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43.67979049682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that include humans are non-deterministic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9002685546875" w:line="240" w:lineRule="auto"/>
        <w:ind w:left="1423.97977828979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 socio-technical system will not always 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92.53599166870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.04800033569336"/>
          <w:szCs w:val="30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.04800033569336"/>
          <w:szCs w:val="30.04800033569336"/>
          <w:u w:val="none"/>
          <w:shd w:fill="auto" w:val="clear"/>
          <w:vertAlign w:val="baseline"/>
          <w:rtl w:val="0"/>
        </w:rPr>
        <w:t xml:space="preserve">produce the same sequence of outputs 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75.399913787841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from the same input sequence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899658203125" w:line="240" w:lineRule="auto"/>
        <w:ind w:left="1444.07987594604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Human elements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89996337890625" w:line="240" w:lineRule="auto"/>
        <w:ind w:left="2154.699840545654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People do not always behave in 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03.6001396179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the same way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419921875" w:line="240" w:lineRule="auto"/>
        <w:ind w:left="1429.396648406982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.04800033569336"/>
          <w:szCs w:val="30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.04800033569336"/>
          <w:szCs w:val="30.04800033569336"/>
          <w:u w:val="none"/>
          <w:shd w:fill="auto" w:val="clear"/>
          <w:vertAlign w:val="baseline"/>
          <w:rtl w:val="0"/>
        </w:rPr>
        <w:t xml:space="preserve">System changes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41998291015625" w:line="240" w:lineRule="auto"/>
        <w:ind w:left="2154.699840545654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System behaviour is unpredictable 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1.300029754638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because of frequent changes to 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1.300029754638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hardware, software and data.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84.5399475097656" w:line="240" w:lineRule="auto"/>
        <w:ind w:left="0" w:right="874.4799804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  <w:rtl w:val="0"/>
        </w:rPr>
        <w:t xml:space="preserve">18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1.800537109375" w:line="240" w:lineRule="auto"/>
        <w:ind w:left="717.120037078857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Success criteria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7209587</wp:posOffset>
            </wp:positionH>
            <wp:positionV relativeFrom="paragraph">
              <wp:posOffset>-350392</wp:posOffset>
            </wp:positionV>
            <wp:extent cx="923544" cy="1143000"/>
            <wp:effectExtent b="0" l="0" r="0" t="0"/>
            <wp:wrapSquare wrapText="left" distB="19050" distT="19050" distL="19050" distR="19050"/>
            <wp:docPr id="15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114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6.0394287109375" w:line="240" w:lineRule="auto"/>
        <w:ind w:left="487.199993133544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400544" cy="108077"/>
            <wp:effectExtent b="0" l="0" r="0" t="0"/>
            <wp:docPr id="12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00544" cy="108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8963623046875" w:line="240" w:lineRule="auto"/>
        <w:ind w:left="717.50547409057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Complex systems are developed to 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55.079784393310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address ‘wicked problems’ –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5.879802703857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problems where there cannot be a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3758261</wp:posOffset>
            </wp:positionH>
            <wp:positionV relativeFrom="paragraph">
              <wp:posOffset>117475</wp:posOffset>
            </wp:positionV>
            <wp:extent cx="4038600" cy="3334512"/>
            <wp:effectExtent b="0" l="0" r="0" t="0"/>
            <wp:wrapSquare wrapText="left" distB="19050" distT="19050" distL="19050" distR="19050"/>
            <wp:docPr id="13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33345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54.71982955932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complete specification.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079345703125" w:line="240" w:lineRule="auto"/>
        <w:ind w:left="717.479991912841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Different stakeholders see the 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5.91581344604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problem in different ways and each 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5.879802703857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has a partial understanding of the 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2.279796600341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issues affecting the system.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0799560546875" w:line="240" w:lineRule="auto"/>
        <w:ind w:left="717.479991912841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Consequently, different stakeholders 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5.879802703857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have their own views about whether 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54.71982955932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or not a system is ‘successful’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08026123046875" w:line="240" w:lineRule="auto"/>
        <w:ind w:left="1431.47977828979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Success is a judgment and cannot 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96.999950408935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be objectively measured.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0799560546875" w:line="240" w:lineRule="auto"/>
        <w:ind w:left="1431.47977828979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Success is judged using the 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86.221599578857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effectiveness of the system when 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86.91999435424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deployed rather than judged 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86.199932098388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against the original reasons for 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96.999950408935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procurement.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.91998291015625" w:line="240" w:lineRule="auto"/>
        <w:ind w:left="0" w:right="876.8798828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  <w:rtl w:val="0"/>
        </w:rPr>
        <w:t xml:space="preserve">19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1.800537109375" w:line="240" w:lineRule="auto"/>
        <w:ind w:left="731.519985198974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Mentcare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7200443</wp:posOffset>
            </wp:positionH>
            <wp:positionV relativeFrom="paragraph">
              <wp:posOffset>-350392</wp:posOffset>
            </wp:positionV>
            <wp:extent cx="923544" cy="1143000"/>
            <wp:effectExtent b="0" l="0" r="0" t="0"/>
            <wp:wrapSquare wrapText="left" distB="19050" distT="19050" distL="19050" distR="19050"/>
            <wp:docPr id="18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114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6.0394287109375" w:line="397.3967170715332" w:lineRule="auto"/>
        <w:ind w:left="7321.068115234375" w:right="1888.331298828125" w:hanging="6833.86840820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400544" cy="108077"/>
            <wp:effectExtent b="0" l="0" r="0" t="0"/>
            <wp:docPr id="19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00544" cy="108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Mentcare is an information 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22.4780273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system that is intended for use in 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221.4575195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clinics.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221107</wp:posOffset>
            </wp:positionV>
            <wp:extent cx="4038600" cy="3025140"/>
            <wp:effectExtent b="0" l="0" r="0" t="0"/>
            <wp:wrapSquare wrapText="right" distB="19050" distT="19050" distL="19050" distR="19050"/>
            <wp:docPr id="16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30251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26611328125" w:line="240" w:lineRule="auto"/>
        <w:ind w:left="0" w:right="1711.25122070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It makes use of a centralized 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32.61474609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database of patient information 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06.245117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but has also been designed to run 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83.793945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on a PC, so that it may be 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17.8686523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accessed and used from sites that 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67.764892578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do not have secure network 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244.140014648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connectivity. 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78582763671875" w:line="240" w:lineRule="auto"/>
        <w:ind w:left="0" w:right="1612.65380859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When the local systems have 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79.5922851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secure network access, they use 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00.0268554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patient information in the  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2.16674804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database but they can download 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87.0043945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and use local copies of patient 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667.96142578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records when they are  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033.8867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disconnected. 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7064208984375" w:line="240" w:lineRule="auto"/>
        <w:ind w:left="0" w:right="873.04077148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  <w:rtl w:val="0"/>
        </w:rPr>
        <w:t xml:space="preserve">20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1.800537109375" w:line="240" w:lineRule="auto"/>
        <w:ind w:left="731.519985198974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Mentcare goals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7200443</wp:posOffset>
            </wp:positionH>
            <wp:positionV relativeFrom="paragraph">
              <wp:posOffset>-350392</wp:posOffset>
            </wp:positionV>
            <wp:extent cx="923544" cy="1143000"/>
            <wp:effectExtent b="0" l="0" r="0" t="0"/>
            <wp:wrapSquare wrapText="left" distB="19050" distT="19050" distL="19050" distR="19050"/>
            <wp:docPr id="17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114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6.0394287109375" w:line="240" w:lineRule="auto"/>
        <w:ind w:left="487.199993133544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400544" cy="108077"/>
            <wp:effectExtent b="0" l="0" r="0" t="0"/>
            <wp:docPr id="20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00544" cy="108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8.2965087890625" w:line="240" w:lineRule="auto"/>
        <w:ind w:left="723.865489959716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To generate management 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160888671875" w:line="240" w:lineRule="auto"/>
        <w:ind w:left="1270.079784393310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information that allows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3752545</wp:posOffset>
            </wp:positionH>
            <wp:positionV relativeFrom="paragraph">
              <wp:posOffset>258953</wp:posOffset>
            </wp:positionV>
            <wp:extent cx="4041648" cy="2686812"/>
            <wp:effectExtent b="0" l="0" r="0" t="0"/>
            <wp:wrapSquare wrapText="left" distB="19050" distT="19050" distL="19050" distR="19050"/>
            <wp:docPr id="104" name="image105.png"/>
            <a:graphic>
              <a:graphicData uri="http://schemas.openxmlformats.org/drawingml/2006/picture">
                <pic:pic>
                  <pic:nvPicPr>
                    <pic:cNvPr id="0" name="image105.png"/>
                    <pic:cNvPicPr preferRelativeResize="0"/>
                  </pic:nvPicPr>
                  <pic:blipFill>
                    <a:blip r:embed="rId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41648" cy="26868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83984375" w:line="240" w:lineRule="auto"/>
        <w:ind w:left="1274.879894256591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health service managers to 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360107421875" w:line="240" w:lineRule="auto"/>
        <w:ind w:left="1260.501384735107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assess performance against 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5986328125" w:line="240" w:lineRule="auto"/>
        <w:ind w:left="1274.879894256591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local and government 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83984375" w:line="240" w:lineRule="auto"/>
        <w:ind w:left="1246.55988693237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targets. 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04034423828125" w:line="240" w:lineRule="auto"/>
        <w:ind w:left="723.840007781982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To provide medical staff  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240234375" w:line="240" w:lineRule="auto"/>
        <w:ind w:left="1251.359844207763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with timely information to  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83984375" w:line="240" w:lineRule="auto"/>
        <w:ind w:left="1258.079814910888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support the treatment of  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839996337890625" w:line="240" w:lineRule="auto"/>
        <w:ind w:left="1274.879894256591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patients. 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4.0798950195312" w:line="240" w:lineRule="auto"/>
        <w:ind w:left="0" w:right="877.6000976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194.40401077270508" w:top="208.800048828125" w:left="165.59999465942383" w:right="0" w:header="0" w:footer="720"/>
          <w:cols w:equalWidth="0" w:num="1">
            <w:col w:space="0" w:w="14234.400005340576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  <w:rtl w:val="0"/>
        </w:rPr>
        <w:t xml:space="preserve">21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1.800537109375" w:line="199.9200010299682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The organization of the Mentcare system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7217207</wp:posOffset>
            </wp:positionH>
            <wp:positionV relativeFrom="paragraph">
              <wp:posOffset>-350392</wp:posOffset>
            </wp:positionV>
            <wp:extent cx="923544" cy="1143000"/>
            <wp:effectExtent b="0" l="0" r="0" t="0"/>
            <wp:wrapSquare wrapText="left" distB="19050" distT="19050" distL="19050" distR="19050"/>
            <wp:docPr id="106" name="image107.png"/>
            <a:graphic>
              <a:graphicData uri="http://schemas.openxmlformats.org/drawingml/2006/picture">
                <pic:pic>
                  <pic:nvPicPr>
                    <pic:cNvPr id="0" name="image107.png"/>
                    <pic:cNvPicPr preferRelativeResize="0"/>
                  </pic:nvPicPr>
                  <pic:blipFill>
                    <a:blip r:embed="rId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114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6.0394287109375" w:line="9352.58056640625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194.40401077270508" w:top="208.800048828125" w:left="1440" w:right="1440" w:header="0" w:footer="720"/>
          <w:cols w:equalWidth="0" w:num="1">
            <w:col w:space="0" w:w="1152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400544" cy="108077"/>
            <wp:effectExtent b="0" l="0" r="0" t="0"/>
            <wp:docPr id="110" name="image111.png"/>
            <a:graphic>
              <a:graphicData uri="http://schemas.openxmlformats.org/drawingml/2006/picture">
                <pic:pic>
                  <pic:nvPicPr>
                    <pic:cNvPr id="0" name="image111.png"/>
                    <pic:cNvPicPr preferRelativeResize="0"/>
                  </pic:nvPicPr>
                  <pic:blipFill>
                    <a:blip r:embed="rId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00544" cy="108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  <w:rtl w:val="0"/>
        </w:rPr>
        <w:t xml:space="preserve">22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1.800537109375" w:line="240" w:lineRule="auto"/>
        <w:ind w:left="719.520015716552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Conflicting views of success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7208063</wp:posOffset>
            </wp:positionH>
            <wp:positionV relativeFrom="paragraph">
              <wp:posOffset>-350392</wp:posOffset>
            </wp:positionV>
            <wp:extent cx="923544" cy="1143000"/>
            <wp:effectExtent b="0" l="0" r="0" t="0"/>
            <wp:wrapSquare wrapText="left" distB="19050" distT="19050" distL="19050" distR="19050"/>
            <wp:docPr id="111" name="image112.png"/>
            <a:graphic>
              <a:graphicData uri="http://schemas.openxmlformats.org/drawingml/2006/picture">
                <pic:pic>
                  <pic:nvPicPr>
                    <pic:cNvPr id="0" name="image112.png"/>
                    <pic:cNvPicPr preferRelativeResize="0"/>
                  </pic:nvPicPr>
                  <pic:blipFill>
                    <a:blip r:embed="rId4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114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6.0394287109375" w:line="397.3967170715332" w:lineRule="auto"/>
        <w:ind w:left="7321.068115234375" w:right="2092.799072265625" w:hanging="6833.86840820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400544" cy="108077"/>
            <wp:effectExtent b="0" l="0" r="0" t="0"/>
            <wp:docPr id="107" name="image108.png"/>
            <a:graphic>
              <a:graphicData uri="http://schemas.openxmlformats.org/drawingml/2006/picture">
                <pic:pic>
                  <pic:nvPicPr>
                    <pic:cNvPr id="0" name="image108.png"/>
                    <pic:cNvPicPr preferRelativeResize="0"/>
                  </pic:nvPicPr>
                  <pic:blipFill>
                    <a:blip r:embed="rId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00544" cy="108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Fundamental conflict 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2.276611328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To satisfy reporting goal, doctors  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46.3842773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and nurses had to provide  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10.712890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additional information over 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85.999755859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and above that required for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117780</wp:posOffset>
            </wp:positionV>
            <wp:extent cx="4038600" cy="2441448"/>
            <wp:effectExtent b="0" l="0" r="0" t="0"/>
            <wp:wrapSquare wrapText="right" distB="19050" distT="19050" distL="19050" distR="19050"/>
            <wp:docPr id="108" name="image109.png"/>
            <a:graphic>
              <a:graphicData uri="http://schemas.openxmlformats.org/drawingml/2006/picture">
                <pic:pic>
                  <pic:nvPicPr>
                    <pic:cNvPr id="0" name="image109.png"/>
                    <pic:cNvPicPr preferRelativeResize="0"/>
                  </pic:nvPicPr>
                  <pic:blipFill>
                    <a:blip r:embed="rId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24414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967.8198242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clinical purposes. 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2667236328125" w:line="240" w:lineRule="auto"/>
        <w:ind w:left="0" w:right="1330.4516601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They had less time to interact  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51.79443359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with patients, so quality of  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12.97973632812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care reduced. System was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not 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159.398193359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a success. 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26641845703125" w:line="240" w:lineRule="auto"/>
        <w:ind w:left="0" w:right="1306.84448242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However, managers had better  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208.231811523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reports 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26641845703125" w:line="240" w:lineRule="auto"/>
        <w:ind w:left="0" w:right="1455.79956054687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System was 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success from a  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88.077392578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managerial perspective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4.1062927246094" w:line="240" w:lineRule="auto"/>
        <w:ind w:left="0" w:right="879.281005859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  <w:rtl w:val="0"/>
        </w:rPr>
        <w:t xml:space="preserve">23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1.800537109375" w:line="240" w:lineRule="auto"/>
        <w:ind w:left="717.120037078857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Systems engineering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7209587</wp:posOffset>
            </wp:positionH>
            <wp:positionV relativeFrom="paragraph">
              <wp:posOffset>-350392</wp:posOffset>
            </wp:positionV>
            <wp:extent cx="923544" cy="1143000"/>
            <wp:effectExtent b="0" l="0" r="0" t="0"/>
            <wp:wrapSquare wrapText="left" distB="19050" distT="19050" distL="19050" distR="19050"/>
            <wp:docPr id="117" name="image118.png"/>
            <a:graphic>
              <a:graphicData uri="http://schemas.openxmlformats.org/drawingml/2006/picture">
                <pic:pic>
                  <pic:nvPicPr>
                    <pic:cNvPr id="0" name="image118.png"/>
                    <pic:cNvPicPr preferRelativeResize="0"/>
                  </pic:nvPicPr>
                  <pic:blipFill>
                    <a:blip r:embed="rId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114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6.0394287109375" w:line="240" w:lineRule="auto"/>
        <w:ind w:left="487.199993133544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400544" cy="108077"/>
            <wp:effectExtent b="0" l="0" r="0" t="0"/>
            <wp:docPr id="119" name="image120.png"/>
            <a:graphic>
              <a:graphicData uri="http://schemas.openxmlformats.org/drawingml/2006/picture">
                <pic:pic>
                  <pic:nvPicPr>
                    <pic:cNvPr id="0" name="image120.png"/>
                    <pic:cNvPicPr preferRelativeResize="0"/>
                  </pic:nvPicPr>
                  <pic:blipFill>
                    <a:blip r:embed="rId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00544" cy="108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3.0963134765625" w:line="240" w:lineRule="auto"/>
        <w:ind w:left="721.703090667724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6799850463867"/>
          <w:szCs w:val="43.967998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3.96799850463867"/>
          <w:szCs w:val="43.96799850463867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6799850463867"/>
          <w:szCs w:val="43.96799850463867"/>
          <w:u w:val="none"/>
          <w:shd w:fill="auto" w:val="clear"/>
          <w:vertAlign w:val="baseline"/>
          <w:rtl w:val="0"/>
        </w:rPr>
        <w:t xml:space="preserve">Procuring, specifying,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4146485</wp:posOffset>
            </wp:positionH>
            <wp:positionV relativeFrom="paragraph">
              <wp:posOffset>-10235</wp:posOffset>
            </wp:positionV>
            <wp:extent cx="3950208" cy="3951732"/>
            <wp:effectExtent b="0" l="0" r="0" t="0"/>
            <wp:wrapSquare wrapText="left" distB="19050" distT="19050" distL="19050" distR="19050"/>
            <wp:docPr id="113" name="image114.png"/>
            <a:graphic>
              <a:graphicData uri="http://schemas.openxmlformats.org/drawingml/2006/picture">
                <pic:pic>
                  <pic:nvPicPr>
                    <pic:cNvPr id="0" name="image114.png"/>
                    <pic:cNvPicPr preferRelativeResize="0"/>
                  </pic:nvPicPr>
                  <pic:blipFill>
                    <a:blip r:embed="rId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50208" cy="395173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77392578125" w:line="240" w:lineRule="auto"/>
        <w:ind w:left="1259.522228240966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designing, implementing,  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4534912109375" w:line="240" w:lineRule="auto"/>
        <w:ind w:left="1246.34626388549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validating, deploying and  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4534912109375" w:line="240" w:lineRule="auto"/>
        <w:ind w:left="1271.81989669799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maintaining socio-technical  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97314453125" w:line="240" w:lineRule="auto"/>
        <w:ind w:left="1256.466960906982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6799850463867"/>
          <w:szCs w:val="43.967998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6799850463867"/>
          <w:szCs w:val="43.96799850463867"/>
          <w:u w:val="none"/>
          <w:shd w:fill="auto" w:val="clear"/>
          <w:vertAlign w:val="baseline"/>
          <w:rtl w:val="0"/>
        </w:rPr>
        <w:t xml:space="preserve">systems. 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.573486328125" w:line="240" w:lineRule="auto"/>
        <w:ind w:left="721.677608489990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Concerned with the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services 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45379638671875" w:line="240" w:lineRule="auto"/>
        <w:ind w:left="1271.81989669799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provided by the system,  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9737548828125" w:line="240" w:lineRule="auto"/>
        <w:ind w:left="1254.26862716674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6799850463867"/>
          <w:szCs w:val="43.967998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3.96799850463867"/>
          <w:szCs w:val="43.96799850463867"/>
          <w:u w:val="none"/>
          <w:shd w:fill="auto" w:val="clear"/>
          <w:vertAlign w:val="baseline"/>
          <w:rtl w:val="0"/>
        </w:rPr>
        <w:t xml:space="preserve">constraints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6799850463867"/>
          <w:szCs w:val="43.96799850463867"/>
          <w:u w:val="none"/>
          <w:shd w:fill="auto" w:val="clear"/>
          <w:vertAlign w:val="baseline"/>
          <w:rtl w:val="0"/>
        </w:rPr>
        <w:t xml:space="preserve">on its construction  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7733154296875" w:line="240" w:lineRule="auto"/>
        <w:ind w:left="1258.643779754638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and operation and the ways in  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453643798828125" w:line="240" w:lineRule="auto"/>
        <w:ind w:left="1250.299053192138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which it is used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to fulfil its  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453643798828125" w:line="240" w:lineRule="auto"/>
        <w:ind w:left="1266.11021041870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purpose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or purposes. 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0.4934692382812" w:line="240" w:lineRule="auto"/>
        <w:ind w:left="0" w:right="871.60034179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194.40401077270508" w:top="208.800048828125" w:left="165.59999465942383" w:right="0" w:header="0" w:footer="720"/>
          <w:cols w:equalWidth="0" w:num="1">
            <w:col w:space="0" w:w="14234.400005340576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  <w:rtl w:val="0"/>
        </w:rPr>
        <w:t xml:space="preserve">24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1.800537109375" w:line="199.9200010299682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Stages of systems engineering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7209587</wp:posOffset>
            </wp:positionH>
            <wp:positionV relativeFrom="paragraph">
              <wp:posOffset>-350392</wp:posOffset>
            </wp:positionV>
            <wp:extent cx="923544" cy="1143000"/>
            <wp:effectExtent b="0" l="0" r="0" t="0"/>
            <wp:wrapSquare wrapText="left" distB="19050" distT="19050" distL="19050" distR="19050"/>
            <wp:docPr id="115" name="image116.png"/>
            <a:graphic>
              <a:graphicData uri="http://schemas.openxmlformats.org/drawingml/2006/picture">
                <pic:pic>
                  <pic:nvPicPr>
                    <pic:cNvPr id="0" name="image116.png"/>
                    <pic:cNvPicPr preferRelativeResize="0"/>
                  </pic:nvPicPr>
                  <pic:blipFill>
                    <a:blip r:embed="rId5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114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6.0394287109375" w:line="242.86883354187012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194.40401077270508" w:top="208.800048828125" w:left="1440" w:right="1440" w:header="0" w:footer="720"/>
          <w:cols w:equalWidth="0" w:num="1">
            <w:col w:space="0" w:w="1152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400544" cy="108077"/>
            <wp:effectExtent b="0" l="0" r="0" t="0"/>
            <wp:docPr id="122" name="image123.png"/>
            <a:graphic>
              <a:graphicData uri="http://schemas.openxmlformats.org/drawingml/2006/picture">
                <pic:pic>
                  <pic:nvPicPr>
                    <pic:cNvPr id="0" name="image123.png"/>
                    <pic:cNvPicPr preferRelativeResize="0"/>
                  </pic:nvPicPr>
                  <pic:blipFill>
                    <a:blip r:embed="rId5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00544" cy="108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226808" cy="4053840"/>
            <wp:effectExtent b="0" l="0" r="0" t="0"/>
            <wp:docPr id="120" name="image121.png"/>
            <a:graphic>
              <a:graphicData uri="http://schemas.openxmlformats.org/drawingml/2006/picture">
                <pic:pic>
                  <pic:nvPicPr>
                    <pic:cNvPr id="0" name="image121.png"/>
                    <pic:cNvPicPr preferRelativeResize="0"/>
                  </pic:nvPicPr>
                  <pic:blipFill>
                    <a:blip r:embed="rId5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26808" cy="4053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  <w:rtl w:val="0"/>
        </w:rPr>
        <w:t xml:space="preserve">25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1.800537109375" w:line="240" w:lineRule="auto"/>
        <w:ind w:left="717.120037078857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Systems engineering stages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7209587</wp:posOffset>
            </wp:positionH>
            <wp:positionV relativeFrom="paragraph">
              <wp:posOffset>-350392</wp:posOffset>
            </wp:positionV>
            <wp:extent cx="923544" cy="1143000"/>
            <wp:effectExtent b="0" l="0" r="0" t="0"/>
            <wp:wrapSquare wrapText="left" distB="19050" distT="19050" distL="19050" distR="19050"/>
            <wp:docPr id="121" name="image122.png"/>
            <a:graphic>
              <a:graphicData uri="http://schemas.openxmlformats.org/drawingml/2006/picture">
                <pic:pic>
                  <pic:nvPicPr>
                    <pic:cNvPr id="0" name="image122.png"/>
                    <pic:cNvPicPr preferRelativeResize="0"/>
                  </pic:nvPicPr>
                  <pic:blipFill>
                    <a:blip r:embed="rId5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114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6.0394287109375" w:line="471.961669921875" w:lineRule="auto"/>
        <w:ind w:left="738.7200164794922" w:right="2092.799072265625" w:hanging="251.520004272460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400544" cy="108077"/>
            <wp:effectExtent b="0" l="0" r="0" t="0"/>
            <wp:docPr id="125" name="image126.png"/>
            <a:graphic>
              <a:graphicData uri="http://schemas.openxmlformats.org/drawingml/2006/picture">
                <pic:pic>
                  <pic:nvPicPr>
                    <pic:cNvPr id="0" name="image126.png"/>
                    <pic:cNvPicPr preferRelativeResize="0"/>
                  </pic:nvPicPr>
                  <pic:blipFill>
                    <a:blip r:embed="rId5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00544" cy="108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Procurement (acquisition) 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076171875" w:line="239.425048828125" w:lineRule="auto"/>
        <w:ind w:left="1452.5469970703125" w:right="1674.98535156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purpose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of the system is established,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high-level system  requirements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are defined, decisions are made 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how  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4658203125" w:line="239.57729816436768" w:lineRule="auto"/>
        <w:ind w:left="1893.2464599609375" w:right="1990.299072265625" w:hanging="17.628479003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functionality is distributed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and the system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components are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purchased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89306640625" w:line="240" w:lineRule="auto"/>
        <w:ind w:left="738.719997406005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Development 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36041259765625" w:line="239.55111980438232" w:lineRule="auto"/>
        <w:ind w:left="1875.6112670898438" w:right="1343.243408203125" w:hanging="423.023834228515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The system is developed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requirements are defined in detail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,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the system 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implemented and tested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and operational  processes are defined. 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97637939453125" w:line="240" w:lineRule="auto"/>
        <w:ind w:left="738.719997406005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Operation 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23992919921875" w:line="239.42514896392822" w:lineRule="auto"/>
        <w:ind w:left="1896.0519409179688" w:right="948.41796875" w:hanging="443.504943847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The system 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deployed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and put into use. Changes are made as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new requirements emerge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. Eventually, the system is  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26470947265625" w:line="240" w:lineRule="auto"/>
        <w:ind w:left="1884.027996063232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decommissioned. 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.30642700195312" w:line="240" w:lineRule="auto"/>
        <w:ind w:left="0" w:right="874.2407226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  <w:rtl w:val="0"/>
        </w:rPr>
        <w:t xml:space="preserve">26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7400544" cy="108077"/>
            <wp:effectExtent b="0" l="0" r="0" t="0"/>
            <wp:docPr id="126" name="image127.png"/>
            <a:graphic>
              <a:graphicData uri="http://schemas.openxmlformats.org/drawingml/2006/picture">
                <pic:pic>
                  <pic:nvPicPr>
                    <pic:cNvPr id="0" name="image127.png"/>
                    <pic:cNvPicPr preferRelativeResize="0"/>
                  </pic:nvPicPr>
                  <pic:blipFill>
                    <a:blip r:embed="rId5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00544" cy="108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3374136" cy="1376172"/>
            <wp:effectExtent b="0" l="0" r="0" t="0"/>
            <wp:docPr id="123" name="image124.png"/>
            <a:graphic>
              <a:graphicData uri="http://schemas.openxmlformats.org/drawingml/2006/picture">
                <pic:pic>
                  <pic:nvPicPr>
                    <pic:cNvPr id="0" name="image124.png"/>
                    <pic:cNvPicPr preferRelativeResize="0"/>
                  </pic:nvPicPr>
                  <pic:blipFill>
                    <a:blip r:embed="rId5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74136" cy="1376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7355586</wp:posOffset>
            </wp:positionH>
            <wp:positionV relativeFrom="paragraph">
              <wp:posOffset>172974</wp:posOffset>
            </wp:positionV>
            <wp:extent cx="923544" cy="1143000"/>
            <wp:effectExtent b="0" l="0" r="0" t="0"/>
            <wp:wrapSquare wrapText="left" distB="19050" distT="19050" distL="19050" distR="19050"/>
            <wp:docPr id="124" name="image125.png"/>
            <a:graphic>
              <a:graphicData uri="http://schemas.openxmlformats.org/drawingml/2006/picture">
                <pic:pic>
                  <pic:nvPicPr>
                    <pic:cNvPr id="0" name="image125.png"/>
                    <pic:cNvPicPr preferRelativeResize="0"/>
                  </pic:nvPicPr>
                  <pic:blipFill>
                    <a:blip r:embed="rId6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114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7.120037078857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Security and dependability  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8404541015625" w:line="240" w:lineRule="auto"/>
        <w:ind w:left="714.719982147216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considerations 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9.840087890625" w:line="240" w:lineRule="auto"/>
        <w:ind w:left="738.719997406005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Design options limited by procurement decisions 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8392333984375" w:line="239.425048828125" w:lineRule="auto"/>
        <w:ind w:left="1875.6112670898438" w:right="924.366455078125" w:hanging="423.06427001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Purchased components may make some safeguards impossible  to implement. 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626708984375" w:line="239.90415573120117" w:lineRule="auto"/>
        <w:ind w:left="1245.5998229980469" w:right="1092.003173828125" w:hanging="506.879806518554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Human errors made during development may introduce  faults into the system. 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031494140625" w:line="239.7040843963623" w:lineRule="auto"/>
        <w:ind w:left="1266.7477416992188" w:right="1175.9619140625" w:hanging="528.027725219726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ff0000"/>
          <w:sz w:val="48"/>
          <w:szCs w:val="48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8"/>
          <w:szCs w:val="48"/>
          <w:u w:val="none"/>
          <w:shd w:fill="auto" w:val="clear"/>
          <w:vertAlign w:val="baseline"/>
          <w:rtl w:val="0"/>
        </w:rPr>
        <w:t xml:space="preserve">Inadequate testing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may mean faults are not discovered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before deployment. 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0318603515625" w:line="239.90389823913574" w:lineRule="auto"/>
        <w:ind w:left="1242.7198791503906" w:right="1384.80224609375" w:hanging="503.9998626708984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Configuration errors during deployment may introduce  vulnerabilities. 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43218994140625" w:line="239.90396976470947" w:lineRule="auto"/>
        <w:ind w:left="1245.5998229980469" w:right="744.002685546875" w:hanging="506.879806518554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Assumptions made during procurement may be forgotten  when system changes are made. 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1.07208251953125" w:line="240" w:lineRule="auto"/>
        <w:ind w:left="0" w:right="875.9204101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194.40401077270508" w:top="208.800048828125" w:left="165.59999465942383" w:right="0" w:header="0" w:footer="720"/>
          <w:cols w:equalWidth="0" w:num="1">
            <w:col w:space="0" w:w="14234.400005340576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  <w:rtl w:val="0"/>
        </w:rPr>
        <w:t xml:space="preserve">27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3.800048828125" w:line="239.90415573120117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Professional disciplines involved in systems  engineering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7214464</wp:posOffset>
            </wp:positionH>
            <wp:positionV relativeFrom="paragraph">
              <wp:posOffset>-167512</wp:posOffset>
            </wp:positionV>
            <wp:extent cx="923544" cy="1143000"/>
            <wp:effectExtent b="0" l="0" r="0" t="0"/>
            <wp:wrapSquare wrapText="left" distB="19050" distT="19050" distL="19050" distR="19050"/>
            <wp:docPr id="128" name="image129.png"/>
            <a:graphic>
              <a:graphicData uri="http://schemas.openxmlformats.org/drawingml/2006/picture">
                <pic:pic>
                  <pic:nvPicPr>
                    <pic:cNvPr id="0" name="image129.png"/>
                    <pic:cNvPicPr preferRelativeResize="0"/>
                  </pic:nvPicPr>
                  <pic:blipFill>
                    <a:blip r:embed="rId6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114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231201171875" w:line="261.9574928283691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194.40401077270508" w:top="208.800048828125" w:left="1440" w:right="1440" w:header="0" w:footer="720"/>
          <w:cols w:equalWidth="0" w:num="1">
            <w:col w:space="0" w:w="1152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400544" cy="108077"/>
            <wp:effectExtent b="0" l="0" r="0" t="0"/>
            <wp:docPr id="129" name="image130.png"/>
            <a:graphic>
              <a:graphicData uri="http://schemas.openxmlformats.org/drawingml/2006/picture">
                <pic:pic>
                  <pic:nvPicPr>
                    <pic:cNvPr id="0" name="image130.png"/>
                    <pic:cNvPicPr preferRelativeResize="0"/>
                  </pic:nvPicPr>
                  <pic:blipFill>
                    <a:blip r:embed="rId6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00544" cy="108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6815328" cy="3750564"/>
            <wp:effectExtent b="0" l="0" r="0" t="0"/>
            <wp:docPr id="127" name="image128.png"/>
            <a:graphic>
              <a:graphicData uri="http://schemas.openxmlformats.org/drawingml/2006/picture">
                <pic:pic>
                  <pic:nvPicPr>
                    <pic:cNvPr id="0" name="image128.png"/>
                    <pic:cNvPicPr preferRelativeResize="0"/>
                  </pic:nvPicPr>
                  <pic:blipFill>
                    <a:blip r:embed="rId6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15328" cy="37505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  <w:rtl w:val="0"/>
        </w:rPr>
        <w:t xml:space="preserve">28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1.800537109375" w:line="240" w:lineRule="auto"/>
        <w:ind w:left="729.1200065612793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Inter-disciplinary working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7201967</wp:posOffset>
            </wp:positionH>
            <wp:positionV relativeFrom="paragraph">
              <wp:posOffset>-350392</wp:posOffset>
            </wp:positionV>
            <wp:extent cx="923544" cy="1143000"/>
            <wp:effectExtent b="0" l="0" r="0" t="0"/>
            <wp:wrapSquare wrapText="left" distB="19050" distT="19050" distL="19050" distR="19050"/>
            <wp:docPr id="65" name="image65.png"/>
            <a:graphic>
              <a:graphicData uri="http://schemas.openxmlformats.org/drawingml/2006/picture">
                <pic:pic>
                  <pic:nvPicPr>
                    <pic:cNvPr id="0" name="image65.png"/>
                    <pic:cNvPicPr preferRelativeResize="0"/>
                  </pic:nvPicPr>
                  <pic:blipFill>
                    <a:blip r:embed="rId6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114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6.0394287109375" w:line="405.8536148071289" w:lineRule="auto"/>
        <w:ind w:left="717.5054931640625" w:right="2092.799072265625" w:hanging="230.3054809570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400544" cy="108077"/>
            <wp:effectExtent b="0" l="0" r="0" t="0"/>
            <wp:docPr id="66" name="image66.png"/>
            <a:graphic>
              <a:graphicData uri="http://schemas.openxmlformats.org/drawingml/2006/picture">
                <pic:pic>
                  <pic:nvPicPr>
                    <pic:cNvPr id="0" name="image66.png"/>
                    <pic:cNvPicPr preferRelativeResize="0"/>
                  </pic:nvPicPr>
                  <pic:blipFill>
                    <a:blip r:embed="rId6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00544" cy="108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Communication difficulties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4106478</wp:posOffset>
            </wp:positionH>
            <wp:positionV relativeFrom="paragraph">
              <wp:posOffset>397002</wp:posOffset>
            </wp:positionV>
            <wp:extent cx="4038600" cy="4203192"/>
            <wp:effectExtent b="0" l="0" r="0" t="0"/>
            <wp:wrapSquare wrapText="left" distB="19050" distT="19050" distL="19050" distR="19050"/>
            <wp:docPr id="63" name="image63.png"/>
            <a:graphic>
              <a:graphicData uri="http://schemas.openxmlformats.org/drawingml/2006/picture">
                <pic:pic>
                  <pic:nvPicPr>
                    <pic:cNvPr id="0" name="image63.png"/>
                    <pic:cNvPicPr preferRelativeResize="0"/>
                  </pic:nvPicPr>
                  <pic:blipFill>
                    <a:blip r:embed="rId6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42031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9.119853973388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Different disciplines use the same  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75.760021209716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terminology to mean different  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75.760021209716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things. This can lead to  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96.999950408935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misunderstandings about what  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79.37238693237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will be implemented. 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3997802734375" w:line="240" w:lineRule="auto"/>
        <w:ind w:left="717.479991912841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Differing assumptions 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079345703125" w:line="240" w:lineRule="auto"/>
        <w:ind w:left="1449.119853973388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Each discipline makes assumptions  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86.199932098388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about what can and can’t be  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86.942577362060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done by other disciplines.  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5999755859375" w:line="240" w:lineRule="auto"/>
        <w:ind w:left="717.479991912841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Professional boundaries 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0799560546875" w:line="240" w:lineRule="auto"/>
        <w:ind w:left="1449.119853973388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Each discipline tries to protect their  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96.999950408935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professional boundaries and  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86.199932098388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expertise and this affects their  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62.79035568237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judgments on the system. 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9.2398071289062" w:line="240" w:lineRule="auto"/>
        <w:ind w:left="0" w:right="876.8798828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  <w:rtl w:val="0"/>
        </w:rPr>
        <w:t xml:space="preserve">29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1.800537109375" w:line="240" w:lineRule="auto"/>
        <w:ind w:left="740.1600456237793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Key points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7194956</wp:posOffset>
            </wp:positionH>
            <wp:positionV relativeFrom="paragraph">
              <wp:posOffset>-350392</wp:posOffset>
            </wp:positionV>
            <wp:extent cx="923544" cy="1143000"/>
            <wp:effectExtent b="0" l="0" r="0" t="0"/>
            <wp:wrapSquare wrapText="left" distB="19050" distT="19050" distL="19050" distR="19050"/>
            <wp:docPr id="64" name="image64.png"/>
            <a:graphic>
              <a:graphicData uri="http://schemas.openxmlformats.org/drawingml/2006/picture">
                <pic:pic>
                  <pic:nvPicPr>
                    <pic:cNvPr id="0" name="image64.png"/>
                    <pic:cNvPicPr preferRelativeResize="0"/>
                  </pic:nvPicPr>
                  <pic:blipFill>
                    <a:blip r:embed="rId6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114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6.0394287109375" w:line="274.85026359558105" w:lineRule="auto"/>
        <w:ind w:left="738.7200164794922" w:right="1652.1630859375" w:hanging="251.520004272460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400544" cy="108077"/>
            <wp:effectExtent b="0" l="0" r="0" t="0"/>
            <wp:docPr id="71" name="image71.png"/>
            <a:graphic>
              <a:graphicData uri="http://schemas.openxmlformats.org/drawingml/2006/picture">
                <pic:pic>
                  <pic:nvPicPr>
                    <pic:cNvPr id="0" name="image71.png"/>
                    <pic:cNvPicPr preferRelativeResize="0"/>
                  </pic:nvPicPr>
                  <pic:blipFill>
                    <a:blip r:embed="rId6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00544" cy="108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Socio-technical systems include computer hardware,  software and people and are designed to meet some  business goal. 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8.7799072265625" w:line="239.9040412902832" w:lineRule="auto"/>
        <w:ind w:left="1255.6797790527344" w:right="1128.961181640625" w:hanging="516.959762573242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Human and organizational factors, such as the  organizational structure, have a significant effect on the  operation of socio-technical systems. 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63177490234375" w:line="239.9040412902832" w:lineRule="auto"/>
        <w:ind w:left="1258.079833984375" w:right="2270.40283203125" w:hanging="519.359817504882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Emergent properties are properties that are  characteristic of the system as a whole and not its  component parts.  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4320373535156" w:line="239.90396976470947" w:lineRule="auto"/>
        <w:ind w:left="1266.7198181152344" w:right="1811.522216796875" w:hanging="527.999801635742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The fundamental stages of systems engineering are  procurement, development and operation. 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9.0720367431641" w:line="240" w:lineRule="auto"/>
        <w:ind w:left="0" w:right="873.04077148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  <w:rtl w:val="0"/>
        </w:rPr>
        <w:t xml:space="preserve">30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7.199993133544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23544" cy="1143000"/>
            <wp:effectExtent b="0" l="0" r="0" t="0"/>
            <wp:docPr id="73" name="image73.png"/>
            <a:graphic>
              <a:graphicData uri="http://schemas.openxmlformats.org/drawingml/2006/picture">
                <pic:pic>
                  <pic:nvPicPr>
                    <pic:cNvPr id="0" name="image73.png"/>
                    <pic:cNvPicPr preferRelativeResize="0"/>
                  </pic:nvPicPr>
                  <pic:blipFill>
                    <a:blip r:embed="rId6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114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7400544" cy="108077"/>
            <wp:effectExtent b="0" l="0" r="0" t="0"/>
            <wp:docPr id="68" name="image68.png"/>
            <a:graphic>
              <a:graphicData uri="http://schemas.openxmlformats.org/drawingml/2006/picture">
                <pic:pic>
                  <pic:nvPicPr>
                    <pic:cNvPr id="0" name="image68.png"/>
                    <pic:cNvPicPr preferRelativeResize="0"/>
                  </pic:nvPicPr>
                  <pic:blipFill>
                    <a:blip r:embed="rId7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00544" cy="108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486400" cy="3651504"/>
            <wp:effectExtent b="0" l="0" r="0" t="0"/>
            <wp:docPr id="69" name="image69.png"/>
            <a:graphic>
              <a:graphicData uri="http://schemas.openxmlformats.org/drawingml/2006/picture">
                <pic:pic>
                  <pic:nvPicPr>
                    <pic:cNvPr id="0" name="image69.png"/>
                    <pic:cNvPicPr preferRelativeResize="0"/>
                  </pic:nvPicPr>
                  <pic:blipFill>
                    <a:blip r:embed="rId7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15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16.831035614013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Sociotechnical Systems 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06631469726562" w:line="240" w:lineRule="auto"/>
        <w:ind w:left="2824.787273406982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Lecture 2 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6.1463928222656" w:line="240" w:lineRule="auto"/>
        <w:ind w:left="0" w:right="877.6000976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  <w:rtl w:val="0"/>
        </w:rPr>
        <w:t xml:space="preserve">31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1.800537109375" w:line="240" w:lineRule="auto"/>
        <w:ind w:left="717.120037078857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System procurement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7209587</wp:posOffset>
            </wp:positionH>
            <wp:positionV relativeFrom="paragraph">
              <wp:posOffset>-350392</wp:posOffset>
            </wp:positionV>
            <wp:extent cx="923544" cy="1143000"/>
            <wp:effectExtent b="0" l="0" r="0" t="0"/>
            <wp:wrapSquare wrapText="left" distB="19050" distT="19050" distL="19050" distR="19050"/>
            <wp:docPr id="77" name="image78.png"/>
            <a:graphic>
              <a:graphicData uri="http://schemas.openxmlformats.org/drawingml/2006/picture">
                <pic:pic>
                  <pic:nvPicPr>
                    <pic:cNvPr id="0" name="image78.png"/>
                    <pic:cNvPicPr preferRelativeResize="0"/>
                  </pic:nvPicPr>
                  <pic:blipFill>
                    <a:blip r:embed="rId7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114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6.0394287109375" w:line="397.3967170715332" w:lineRule="auto"/>
        <w:ind w:left="719.6678924560547" w:right="2092.799072265625" w:hanging="232.4678802490234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400544" cy="108077"/>
            <wp:effectExtent b="0" l="0" r="0" t="0"/>
            <wp:docPr id="79" name="image80.png"/>
            <a:graphic>
              <a:graphicData uri="http://schemas.openxmlformats.org/drawingml/2006/picture">
                <pic:pic>
                  <pic:nvPicPr>
                    <pic:cNvPr id="0" name="image80.png"/>
                    <pic:cNvPicPr preferRelativeResize="0"/>
                  </pic:nvPicPr>
                  <pic:blipFill>
                    <a:blip r:embed="rId7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00544" cy="108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Acquiring a system (or systems)  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45.292644500732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to meet some identified  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56.515026092529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organizational need. 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26611328125" w:line="240" w:lineRule="auto"/>
        <w:ind w:left="719.64239120483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Before procurement, decisions  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56.937389373779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are made on: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3763939</wp:posOffset>
            </wp:positionH>
            <wp:positionV relativeFrom="paragraph">
              <wp:posOffset>161975</wp:posOffset>
            </wp:positionV>
            <wp:extent cx="4038600" cy="1926336"/>
            <wp:effectExtent b="0" l="0" r="0" t="0"/>
            <wp:wrapSquare wrapText="left" distB="19050" distT="19050" distL="19050" distR="19050"/>
            <wp:docPr id="82" name="image83.png"/>
            <a:graphic>
              <a:graphicData uri="http://schemas.openxmlformats.org/drawingml/2006/picture">
                <pic:pic>
                  <pic:nvPicPr>
                    <pic:cNvPr id="0" name="image83.png"/>
                    <pic:cNvPicPr preferRelativeResize="0"/>
                  </pic:nvPicPr>
                  <pic:blipFill>
                    <a:blip r:embed="rId7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192633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5859375" w:line="240" w:lineRule="auto"/>
        <w:ind w:left="1432.907848358154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Scope of the system 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2667236328125" w:line="240" w:lineRule="auto"/>
        <w:ind w:left="1432.907848358154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System budgets and timescales 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26641845703125" w:line="240" w:lineRule="auto"/>
        <w:ind w:left="1452.54697799682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High-level system requirements 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78668212890625" w:line="240" w:lineRule="auto"/>
        <w:ind w:left="719.66787338256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Based on this information,  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57.717418670654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decisions are made on whether  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45.292644500732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to procure a system, the type of  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54.911785125732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system and the potential system  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54.93101119995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suppliers. 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0.0262451171875" w:line="240" w:lineRule="auto"/>
        <w:ind w:left="0" w:right="878.081054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  <w:rtl w:val="0"/>
        </w:rPr>
        <w:t xml:space="preserve">32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1.800537109375" w:line="240" w:lineRule="auto"/>
        <w:ind w:left="734.880046844482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Decision drivers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7198309</wp:posOffset>
            </wp:positionH>
            <wp:positionV relativeFrom="paragraph">
              <wp:posOffset>-350392</wp:posOffset>
            </wp:positionV>
            <wp:extent cx="923544" cy="1143000"/>
            <wp:effectExtent b="0" l="0" r="0" t="0"/>
            <wp:wrapSquare wrapText="left" distB="19050" distT="19050" distL="19050" distR="19050"/>
            <wp:docPr id="88" name="image89.png"/>
            <a:graphic>
              <a:graphicData uri="http://schemas.openxmlformats.org/drawingml/2006/picture">
                <pic:pic>
                  <pic:nvPicPr>
                    <pic:cNvPr id="0" name="image89.png"/>
                    <pic:cNvPicPr preferRelativeResize="0"/>
                  </pic:nvPicPr>
                  <pic:blipFill>
                    <a:blip r:embed="rId7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114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6.0394287109375" w:line="443.77055168151855" w:lineRule="auto"/>
        <w:ind w:left="728.0376434326172" w:right="2092.799072265625" w:hanging="240.8376312255859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400544" cy="108077"/>
            <wp:effectExtent b="0" l="0" r="0" t="0"/>
            <wp:docPr id="89" name="image90.png"/>
            <a:graphic>
              <a:graphicData uri="http://schemas.openxmlformats.org/drawingml/2006/picture">
                <pic:pic>
                  <pic:nvPicPr>
                    <pic:cNvPr id="0" name="image90.png"/>
                    <pic:cNvPicPr preferRelativeResize="0"/>
                  </pic:nvPicPr>
                  <pic:blipFill>
                    <a:blip r:embed="rId7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00544" cy="108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The state of other  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3.484630584716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organizational systems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3759781</wp:posOffset>
            </wp:positionH>
            <wp:positionV relativeFrom="paragraph">
              <wp:posOffset>228727</wp:posOffset>
            </wp:positionV>
            <wp:extent cx="4038600" cy="3204972"/>
            <wp:effectExtent b="0" l="0" r="0" t="0"/>
            <wp:wrapSquare wrapText="left" distB="19050" distT="19050" distL="19050" distR="19050"/>
            <wp:docPr id="85" name="image86.png"/>
            <a:graphic>
              <a:graphicData uri="http://schemas.openxmlformats.org/drawingml/2006/picture">
                <pic:pic>
                  <pic:nvPicPr>
                    <pic:cNvPr id="0" name="image86.png"/>
                    <pic:cNvPicPr preferRelativeResize="0"/>
                  </pic:nvPicPr>
                  <pic:blipFill>
                    <a:blip r:embed="rId7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320497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3331298828125" w:line="240" w:lineRule="auto"/>
        <w:ind w:left="728.063030242919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The need to comply  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73388671875" w:line="240" w:lineRule="auto"/>
        <w:ind w:left="1253.41901779174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with external  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4134521484375" w:line="240" w:lineRule="auto"/>
        <w:ind w:left="1280.819835662841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regulations 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333740234375" w:line="240" w:lineRule="auto"/>
        <w:ind w:left="728.063030242919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External competition 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33349609375" w:line="240" w:lineRule="auto"/>
        <w:ind w:left="728.037624359130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Business re-organization 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8140869140625" w:line="240" w:lineRule="auto"/>
        <w:ind w:left="728.037624359130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Available budget 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9.2535400390625" w:line="240" w:lineRule="auto"/>
        <w:ind w:left="0" w:right="879.281005859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  <w:rtl w:val="0"/>
        </w:rPr>
        <w:t xml:space="preserve">33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1.800537109375" w:line="240" w:lineRule="auto"/>
        <w:ind w:left="734.880046844482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Procurement and development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7198309</wp:posOffset>
            </wp:positionH>
            <wp:positionV relativeFrom="paragraph">
              <wp:posOffset>-350392</wp:posOffset>
            </wp:positionV>
            <wp:extent cx="923544" cy="1143000"/>
            <wp:effectExtent b="0" l="0" r="0" t="0"/>
            <wp:wrapSquare wrapText="left" distB="19050" distT="19050" distL="19050" distR="19050"/>
            <wp:docPr id="87" name="image88.png"/>
            <a:graphic>
              <a:graphicData uri="http://schemas.openxmlformats.org/drawingml/2006/picture">
                <pic:pic>
                  <pic:nvPicPr>
                    <pic:cNvPr id="0" name="image88.png"/>
                    <pic:cNvPicPr preferRelativeResize="0"/>
                  </pic:nvPicPr>
                  <pic:blipFill>
                    <a:blip r:embed="rId7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114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6.0394287109375" w:line="265.2275562286377" w:lineRule="auto"/>
        <w:ind w:left="487.20001220703125" w:right="1465.921630859375" w:hanging="251.520004272460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400544" cy="108077"/>
            <wp:effectExtent b="0" l="0" r="0" t="0"/>
            <wp:docPr id="93" name="image94.png"/>
            <a:graphic>
              <a:graphicData uri="http://schemas.openxmlformats.org/drawingml/2006/picture">
                <pic:pic>
                  <pic:nvPicPr>
                    <pic:cNvPr id="0" name="image94.png"/>
                    <pic:cNvPicPr preferRelativeResize="0"/>
                  </pic:nvPicPr>
                  <pic:blipFill>
                    <a:blip r:embed="rId7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00544" cy="108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Some system specification and architectural design is  usually necessary before procurement 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5355224609375" w:line="240" w:lineRule="auto"/>
        <w:ind w:left="1452.54697799682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You need a specification to let a contract for system  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84.04478073120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12799835205078"/>
          <w:szCs w:val="40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development 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586181640625" w:line="215.48260688781738" w:lineRule="auto"/>
        <w:ind w:left="1882.8256225585938" w:right="968.056640625" w:hanging="430.27862548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The specification may allow you to buy a commercial off-the shelf (COTS) system. Almost always cheaper than developing a  system from scratch 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13031005859375" w:line="215.99151134490967" w:lineRule="auto"/>
        <w:ind w:left="1254.2398071289062" w:right="761.060791015625" w:hanging="515.47943115234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Large complex systems usually consist of a mix of off the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shelf and specially designed components. The  procurement processes for these different types of  component are usually different. 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2.8863525390625" w:line="240" w:lineRule="auto"/>
        <w:ind w:left="0" w:right="871.60034179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  <w:rtl w:val="0"/>
        </w:rPr>
        <w:t xml:space="preserve">34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1.800537109375" w:line="240" w:lineRule="auto"/>
        <w:ind w:left="717.120037078857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System procurement processes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7209587</wp:posOffset>
            </wp:positionH>
            <wp:positionV relativeFrom="paragraph">
              <wp:posOffset>-350392</wp:posOffset>
            </wp:positionV>
            <wp:extent cx="923544" cy="1143000"/>
            <wp:effectExtent b="0" l="0" r="0" t="0"/>
            <wp:wrapSquare wrapText="left" distB="19050" distT="19050" distL="19050" distR="19050"/>
            <wp:docPr id="95" name="image96.png"/>
            <a:graphic>
              <a:graphicData uri="http://schemas.openxmlformats.org/drawingml/2006/picture">
                <pic:pic>
                  <pic:nvPicPr>
                    <pic:cNvPr id="0" name="image96.png"/>
                    <pic:cNvPicPr preferRelativeResize="0"/>
                  </pic:nvPicPr>
                  <pic:blipFill>
                    <a:blip r:embed="rId8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114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6.0394287109375" w:line="1308.0537414550781" w:lineRule="auto"/>
        <w:ind w:left="0" w:right="165.599365234375" w:firstLine="487.200012207031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400544" cy="108077"/>
            <wp:effectExtent b="0" l="0" r="0" t="0"/>
            <wp:docPr id="90" name="image91.png"/>
            <a:graphic>
              <a:graphicData uri="http://schemas.openxmlformats.org/drawingml/2006/picture">
                <pic:pic>
                  <pic:nvPicPr>
                    <pic:cNvPr id="0" name="image91.png"/>
                    <pic:cNvPicPr preferRelativeResize="0"/>
                  </pic:nvPicPr>
                  <pic:blipFill>
                    <a:blip r:embed="rId8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00544" cy="108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8933687" cy="2676144"/>
            <wp:effectExtent b="0" l="0" r="0" t="0"/>
            <wp:docPr id="91" name="image92.png"/>
            <a:graphic>
              <a:graphicData uri="http://schemas.openxmlformats.org/drawingml/2006/picture">
                <pic:pic>
                  <pic:nvPicPr>
                    <pic:cNvPr id="0" name="image92.png"/>
                    <pic:cNvPicPr preferRelativeResize="0"/>
                  </pic:nvPicPr>
                  <pic:blipFill>
                    <a:blip r:embed="rId8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33687" cy="26761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8.3876037597656" w:line="240" w:lineRule="auto"/>
        <w:ind w:left="0" w:right="878.800048828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  <w:rtl w:val="0"/>
        </w:rPr>
        <w:t xml:space="preserve">35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1.800537109375" w:line="240" w:lineRule="auto"/>
        <w:ind w:left="734.880046844482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Procurement issues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7198309</wp:posOffset>
            </wp:positionH>
            <wp:positionV relativeFrom="paragraph">
              <wp:posOffset>-350392</wp:posOffset>
            </wp:positionV>
            <wp:extent cx="923544" cy="1143000"/>
            <wp:effectExtent b="0" l="0" r="0" t="0"/>
            <wp:wrapSquare wrapText="left" distB="19050" distT="19050" distL="19050" distR="19050"/>
            <wp:docPr id="99" name="image100.png"/>
            <a:graphic>
              <a:graphicData uri="http://schemas.openxmlformats.org/drawingml/2006/picture">
                <pic:pic>
                  <pic:nvPicPr>
                    <pic:cNvPr id="0" name="image100.png"/>
                    <pic:cNvPicPr preferRelativeResize="0"/>
                  </pic:nvPicPr>
                  <pic:blipFill>
                    <a:blip r:embed="rId8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114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6.0394287109375" w:line="300.64867973327637" w:lineRule="auto"/>
        <w:ind w:left="487.20001220703125" w:right="1736.162109375" w:hanging="251.520004272460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400544" cy="108077"/>
            <wp:effectExtent b="0" l="0" r="0" t="0"/>
            <wp:docPr id="22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8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00544" cy="108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Requirements may have to be modified to match the  capabilities of off-the-shelf components. 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0753173828125" w:line="240.03032684326172" w:lineRule="auto"/>
        <w:ind w:left="738.7603759765625" w:right="2319.737548828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The requirements specification may be part of the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contract for the development of the system. 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699462890625" w:line="240.0289249420166" w:lineRule="auto"/>
        <w:ind w:left="1254.2398071289062" w:right="1046.402587890625" w:hanging="515.519790649414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There is usually a contract negotiation period to agree  changes after the contractor to build a system has been  selected. 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63.2220458984375" w:line="240" w:lineRule="auto"/>
        <w:ind w:left="0" w:right="874.2407226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  <w:rtl w:val="0"/>
        </w:rPr>
        <w:t xml:space="preserve">36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1.800537109375" w:line="240" w:lineRule="auto"/>
        <w:ind w:left="719.520015716552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Contractors and sub-contractors (outsourcing)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7208063</wp:posOffset>
            </wp:positionH>
            <wp:positionV relativeFrom="paragraph">
              <wp:posOffset>-350392</wp:posOffset>
            </wp:positionV>
            <wp:extent cx="923544" cy="1143000"/>
            <wp:effectExtent b="0" l="0" r="0" t="0"/>
            <wp:wrapSquare wrapText="left" distB="19050" distT="19050" distL="19050" distR="19050"/>
            <wp:docPr id="24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8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114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6.0394287109375" w:line="381.7504692077637" w:lineRule="auto"/>
        <w:ind w:left="723.8400268554688" w:right="2092.799072265625" w:hanging="236.640014648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400544" cy="108077"/>
            <wp:effectExtent b="0" l="0" r="0" t="0"/>
            <wp:docPr id="27" name="image27.png"/>
            <a:graphic>
              <a:graphicData uri="http://schemas.openxmlformats.org/drawingml/2006/picture">
                <pic:pic>
                  <pic:nvPicPr>
                    <pic:cNvPr id="0" name="image27.png"/>
                    <pic:cNvPicPr preferRelativeResize="0"/>
                  </pic:nvPicPr>
                  <pic:blipFill>
                    <a:blip r:embed="rId8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00544" cy="108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The procurement of large  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4.879894256591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hardware/software systems  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0.079784393310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is usually based around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3755593</wp:posOffset>
            </wp:positionH>
            <wp:positionV relativeFrom="paragraph">
              <wp:posOffset>289687</wp:posOffset>
            </wp:positionV>
            <wp:extent cx="4038600" cy="2688336"/>
            <wp:effectExtent b="0" l="0" r="0" t="0"/>
            <wp:wrapSquare wrapText="left" distB="19050" distT="19050" distL="19050" distR="19050"/>
            <wp:docPr id="28" name="image28.png"/>
            <a:graphic>
              <a:graphicData uri="http://schemas.openxmlformats.org/drawingml/2006/picture">
                <pic:pic>
                  <pic:nvPicPr>
                    <pic:cNvPr id="0" name="image28.png"/>
                    <pic:cNvPicPr preferRelativeResize="0"/>
                  </pic:nvPicPr>
                  <pic:blipFill>
                    <a:blip r:embed="rId8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268833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58.099040985107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some principal contractor. 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7603759765625" w:line="240" w:lineRule="auto"/>
        <w:ind w:left="723.840007781982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Sub-contracts are issued to  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59.99982833862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other suppliers to supply  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4.879894256591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parts of the system. 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.95989990234375" w:line="240" w:lineRule="auto"/>
        <w:ind w:left="723.865489959716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Customer liases with the  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4.879894256591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principal contractor and  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1.43980026245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does not deal directly with  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58.079814910888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sub-contractors. 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1.6799926757812" w:line="240" w:lineRule="auto"/>
        <w:ind w:left="0" w:right="875.9204101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  <w:rtl w:val="0"/>
        </w:rPr>
        <w:t xml:space="preserve">37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1.800537109375" w:line="240" w:lineRule="auto"/>
        <w:ind w:left="734.880046844482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Procurement and dependability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7198309</wp:posOffset>
            </wp:positionH>
            <wp:positionV relativeFrom="paragraph">
              <wp:posOffset>-350392</wp:posOffset>
            </wp:positionV>
            <wp:extent cx="923544" cy="1143000"/>
            <wp:effectExtent b="0" l="0" r="0" t="0"/>
            <wp:wrapSquare wrapText="left" distB="19050" distT="19050" distL="19050" distR="19050"/>
            <wp:docPr id="25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8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114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6.0394287109375" w:line="397.3967170715332" w:lineRule="auto"/>
        <w:ind w:left="719.6678924560547" w:right="2092.799072265625" w:hanging="232.4678802490234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400544" cy="108077"/>
            <wp:effectExtent b="0" l="0" r="0" t="0"/>
            <wp:docPr id="26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8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00544" cy="108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Procurement decisions have  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8.93980026245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profound effects on system  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57.717418670654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dependability as these decisions  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8.93980026245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limit the scope of dependability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3756317</wp:posOffset>
            </wp:positionH>
            <wp:positionV relativeFrom="paragraph">
              <wp:posOffset>233299</wp:posOffset>
            </wp:positionV>
            <wp:extent cx="4038600" cy="2453640"/>
            <wp:effectExtent b="0" l="0" r="0" t="0"/>
            <wp:wrapSquare wrapText="left" distB="19050" distT="19050" distL="19050" distR="19050"/>
            <wp:docPr id="31" name="image31.png"/>
            <a:graphic>
              <a:graphicData uri="http://schemas.openxmlformats.org/drawingml/2006/picture">
                <pic:pic>
                  <pic:nvPicPr>
                    <pic:cNvPr id="0" name="image31.png"/>
                    <pic:cNvPicPr preferRelativeResize="0"/>
                  </pic:nvPicPr>
                  <pic:blipFill>
                    <a:blip r:embed="rId9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24536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8.975811004638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requirements. 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5859375" w:line="240" w:lineRule="auto"/>
        <w:ind w:left="719.64239120483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For an off-the-shelf system, the  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8.93980026245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procurer has very limited  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4.931774139404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influence on the security and  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57.717418670654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dependability requirements of  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45.300273895263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the system. 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78582763671875" w:line="240" w:lineRule="auto"/>
        <w:ind w:left="719.64239120483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For a custom system,  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56.515026092529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considerable effort has to be  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56.91587448120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expended in defining security and  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57.740001678466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dependability requirements. 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6.0263061523438" w:line="240" w:lineRule="auto"/>
        <w:ind w:left="0" w:right="874.4799804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  <w:rtl w:val="0"/>
        </w:rPr>
        <w:t xml:space="preserve">38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1.800537109375" w:line="240" w:lineRule="auto"/>
        <w:ind w:left="717.120037078857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System development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7209587</wp:posOffset>
            </wp:positionH>
            <wp:positionV relativeFrom="paragraph">
              <wp:posOffset>-350392</wp:posOffset>
            </wp:positionV>
            <wp:extent cx="923544" cy="1143000"/>
            <wp:effectExtent b="0" l="0" r="0" t="0"/>
            <wp:wrapSquare wrapText="left" distB="19050" distT="19050" distL="19050" distR="19050"/>
            <wp:docPr id="32" name="image32.png"/>
            <a:graphic>
              <a:graphicData uri="http://schemas.openxmlformats.org/drawingml/2006/picture">
                <pic:pic>
                  <pic:nvPicPr>
                    <pic:cNvPr id="0" name="image32.png"/>
                    <pic:cNvPicPr preferRelativeResize="0"/>
                  </pic:nvPicPr>
                  <pic:blipFill>
                    <a:blip r:embed="rId9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114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6.0394287109375" w:line="240" w:lineRule="auto"/>
        <w:ind w:left="487.199993133544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400544" cy="108077"/>
            <wp:effectExtent b="0" l="0" r="0" t="0"/>
            <wp:docPr id="29" name="image29.png"/>
            <a:graphic>
              <a:graphicData uri="http://schemas.openxmlformats.org/drawingml/2006/picture">
                <pic:pic>
                  <pic:nvPicPr>
                    <pic:cNvPr id="0" name="image29.png"/>
                    <pic:cNvPicPr preferRelativeResize="0"/>
                  </pic:nvPicPr>
                  <pic:blipFill>
                    <a:blip r:embed="rId9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00544" cy="108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9.4964599609375" w:line="220.92711925506592" w:lineRule="auto"/>
        <w:ind w:left="1454.4132995605469" w:right="1486.9445800781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43.91999816894531"/>
          <w:szCs w:val="43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43.96799850463867"/>
          <w:szCs w:val="43.96799850463867"/>
          <w:u w:val="none"/>
          <w:shd w:fill="auto" w:val="clear"/>
          <w:vertAlign w:val="baseline"/>
          <w:rtl w:val="0"/>
        </w:rPr>
        <w:t xml:space="preserve">Usually follows a plan-driven approach because of the need for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parallel development of different parts of the system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-613417</wp:posOffset>
            </wp:positionH>
            <wp:positionV relativeFrom="paragraph">
              <wp:posOffset>-152221</wp:posOffset>
            </wp:positionV>
            <wp:extent cx="8348471" cy="2875788"/>
            <wp:effectExtent b="0" l="0" r="0" t="0"/>
            <wp:wrapSquare wrapText="bothSides" distB="19050" distT="19050" distL="19050" distR="19050"/>
            <wp:docPr id="21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9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48471" cy="28757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-217177</wp:posOffset>
            </wp:positionH>
            <wp:positionV relativeFrom="paragraph">
              <wp:posOffset>-74497</wp:posOffset>
            </wp:positionV>
            <wp:extent cx="7618476" cy="982980"/>
            <wp:effectExtent b="0" l="0" r="0" t="0"/>
            <wp:wrapSquare wrapText="bothSides" distB="19050" distT="19050" distL="19050" distR="19050"/>
            <wp:docPr id="30" name="image30.png"/>
            <a:graphic>
              <a:graphicData uri="http://schemas.openxmlformats.org/drawingml/2006/picture">
                <pic:pic>
                  <pic:nvPicPr>
                    <pic:cNvPr id="0" name="image30.png"/>
                    <pic:cNvPicPr preferRelativeResize="0"/>
                  </pic:nvPicPr>
                  <pic:blipFill>
                    <a:blip r:embed="rId9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18476" cy="9829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6.3140869140625" w:line="219.11235809326172" w:lineRule="auto"/>
        <w:ind w:left="826.8000030517578" w:right="906.29760742187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Little scope for iteration between phases because hardware changes are very expensive. Software may  have to compensate for hardware problems.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7.1298217773438" w:line="220.9268617630005" w:lineRule="auto"/>
        <w:ind w:left="1296.4530944824219" w:right="1326.00097656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43.91999816894531"/>
          <w:szCs w:val="43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43.96799850463867"/>
          <w:szCs w:val="43.96799850463867"/>
          <w:u w:val="none"/>
          <w:shd w:fill="auto" w:val="clear"/>
          <w:vertAlign w:val="baseline"/>
          <w:rtl w:val="0"/>
        </w:rPr>
        <w:t xml:space="preserve">Inevitably involves engineers from different disciplines who must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work together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-217457</wp:posOffset>
            </wp:positionH>
            <wp:positionV relativeFrom="paragraph">
              <wp:posOffset>-75386</wp:posOffset>
            </wp:positionV>
            <wp:extent cx="7821167" cy="982980"/>
            <wp:effectExtent b="0" l="0" r="0" t="0"/>
            <wp:wrapSquare wrapText="bothSides" distB="19050" distT="19050" distL="19050" distR="19050"/>
            <wp:docPr id="23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9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21167" cy="9829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-513113</wp:posOffset>
            </wp:positionH>
            <wp:positionV relativeFrom="paragraph">
              <wp:posOffset>-153097</wp:posOffset>
            </wp:positionV>
            <wp:extent cx="8348471" cy="1911096"/>
            <wp:effectExtent b="0" l="0" r="0" t="0"/>
            <wp:wrapSquare wrapText="bothSides" distB="19050" distT="19050" distL="19050" distR="19050"/>
            <wp:docPr id="52" name="image52.png"/>
            <a:graphic>
              <a:graphicData uri="http://schemas.openxmlformats.org/drawingml/2006/picture">
                <pic:pic>
                  <pic:nvPicPr>
                    <pic:cNvPr id="0" name="image52.png"/>
                    <pic:cNvPicPr preferRelativeResize="0"/>
                  </pic:nvPicPr>
                  <pic:blipFill>
                    <a:blip r:embed="rId9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48471" cy="19110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5.5155944824219" w:line="240" w:lineRule="auto"/>
        <w:ind w:left="0" w:right="952.00073242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194.40401077270508" w:top="208.800048828125" w:left="165.59999465942383" w:right="0" w:header="0" w:footer="720"/>
          <w:cols w:equalWidth="0" w:num="1">
            <w:col w:space="0" w:w="14234.400005340576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As explained, different disciplines use a different  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.04800033569336"/>
          <w:szCs w:val="30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.04800033569336"/>
          <w:szCs w:val="30.04800033569336"/>
          <w:u w:val="none"/>
          <w:shd w:fill="auto" w:val="clear"/>
          <w:vertAlign w:val="baseline"/>
          <w:rtl w:val="0"/>
        </w:rPr>
        <w:t xml:space="preserve">Much scope for misunderstanding here. 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9.11224365234375" w:lineRule="auto"/>
        <w:ind w:left="227.2796630859375" w:right="21.519775390625" w:firstLine="37.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194.40401077270508" w:top="208.800048828125" w:left="1564.1203308105469" w:right="1137.39990234375" w:header="0" w:footer="720"/>
          <w:cols w:equalWidth="0" w:num="2">
            <w:col w:space="0" w:w="5860"/>
            <w:col w:space="0" w:w="586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vocabulary and much negotiation is required.  Engineers may have personal agendas to fulfil. 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3.6897277832031" w:line="240" w:lineRule="auto"/>
        <w:ind w:left="0" w:right="864.64111328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  <w:rtl w:val="0"/>
        </w:rPr>
        <w:t xml:space="preserve">39 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1.800537109375" w:line="240" w:lineRule="auto"/>
        <w:ind w:left="717.120037078857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Systems development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7209587</wp:posOffset>
            </wp:positionH>
            <wp:positionV relativeFrom="paragraph">
              <wp:posOffset>-350392</wp:posOffset>
            </wp:positionV>
            <wp:extent cx="923544" cy="1143000"/>
            <wp:effectExtent b="0" l="0" r="0" t="0"/>
            <wp:wrapSquare wrapText="left" distB="19050" distT="19050" distL="19050" distR="19050"/>
            <wp:docPr id="54" name="image54.png"/>
            <a:graphic>
              <a:graphicData uri="http://schemas.openxmlformats.org/drawingml/2006/picture">
                <pic:pic>
                  <pic:nvPicPr>
                    <pic:cNvPr id="0" name="image54.png"/>
                    <pic:cNvPicPr preferRelativeResize="0"/>
                  </pic:nvPicPr>
                  <pic:blipFill>
                    <a:blip r:embed="rId9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114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6.0394287109375" w:line="1739.3727493286133" w:lineRule="auto"/>
        <w:ind w:left="832.8000640869141" w:right="974.400634765625" w:hanging="345.6000518798828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400544" cy="108077"/>
            <wp:effectExtent b="0" l="0" r="0" t="0"/>
            <wp:docPr id="48" name="image48.png"/>
            <a:graphic>
              <a:graphicData uri="http://schemas.openxmlformats.org/drawingml/2006/picture">
                <pic:pic>
                  <pic:nvPicPr>
                    <pic:cNvPr id="0" name="image48.png"/>
                    <pic:cNvPicPr preferRelativeResize="0"/>
                  </pic:nvPicPr>
                  <pic:blipFill>
                    <a:blip r:embed="rId9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00544" cy="108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891272" cy="2427732"/>
            <wp:effectExtent b="0" l="0" r="0" t="0"/>
            <wp:docPr id="50" name="image50.png"/>
            <a:graphic>
              <a:graphicData uri="http://schemas.openxmlformats.org/drawingml/2006/picture">
                <pic:pic>
                  <pic:nvPicPr>
                    <pic:cNvPr id="0" name="image50.png"/>
                    <pic:cNvPicPr preferRelativeResize="0"/>
                  </pic:nvPicPr>
                  <pic:blipFill>
                    <a:blip r:embed="rId9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91272" cy="24277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6.5101623535156" w:line="240" w:lineRule="auto"/>
        <w:ind w:left="0" w:right="873.04077148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  <w:rtl w:val="0"/>
        </w:rPr>
        <w:t xml:space="preserve">40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5.1995849609375" w:line="240" w:lineRule="auto"/>
        <w:ind w:left="714.031200408935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System requirements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7211548</wp:posOffset>
            </wp:positionH>
            <wp:positionV relativeFrom="paragraph">
              <wp:posOffset>-466851</wp:posOffset>
            </wp:positionV>
            <wp:extent cx="923544" cy="1143000"/>
            <wp:effectExtent b="0" l="0" r="0" t="0"/>
            <wp:wrapSquare wrapText="left" distB="19050" distT="19050" distL="19050" distR="19050"/>
            <wp:docPr id="45" name="image45.png"/>
            <a:graphic>
              <a:graphicData uri="http://schemas.openxmlformats.org/drawingml/2006/picture">
                <pic:pic>
                  <pic:nvPicPr>
                    <pic:cNvPr id="0" name="image45.png"/>
                    <pic:cNvPicPr preferRelativeResize="0"/>
                  </pic:nvPicPr>
                  <pic:blipFill>
                    <a:blip r:embed="rId10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114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7864990234375" w:line="240" w:lineRule="auto"/>
        <w:ind w:left="712.04351425170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0.12799835205078"/>
          <w:szCs w:val="40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definition </w:t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986572265625" w:line="240" w:lineRule="auto"/>
        <w:ind w:left="487.199993133544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0.12799835205078"/>
          <w:szCs w:val="40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0.12799835205078"/>
          <w:szCs w:val="40.12799835205078"/>
          <w:u w:val="none"/>
          <w:shd w:fill="auto" w:val="clear"/>
          <w:vertAlign w:val="baseline"/>
        </w:rPr>
        <w:drawing>
          <wp:inline distB="19050" distT="19050" distL="19050" distR="19050">
            <wp:extent cx="7400544" cy="108077"/>
            <wp:effectExtent b="0" l="0" r="0" t="0"/>
            <wp:docPr id="46" name="image46.png"/>
            <a:graphic>
              <a:graphicData uri="http://schemas.openxmlformats.org/drawingml/2006/picture">
                <pic:pic>
                  <pic:nvPicPr>
                    <pic:cNvPr id="0" name="image46.png"/>
                    <pic:cNvPicPr preferRelativeResize="0"/>
                  </pic:nvPicPr>
                  <pic:blipFill>
                    <a:blip r:embed="rId10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00544" cy="108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8.37646484375" w:line="240" w:lineRule="auto"/>
        <w:ind w:left="2434.42564010620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46.08000183105469"/>
          <w:szCs w:val="46.08000183105469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194.40401077270508" w:top="208.800048828125" w:left="165.59999465942383" w:right="0" w:header="0" w:footer="720"/>
          <w:cols w:equalWidth="0" w:num="1">
            <w:col w:space="0" w:w="14234.400005340576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46.08000183105469"/>
          <w:szCs w:val="46.08000183105469"/>
          <w:u w:val="none"/>
          <w:shd w:fill="auto" w:val="clear"/>
          <w:vertAlign w:val="baseline"/>
          <w:rtl w:val="0"/>
        </w:rPr>
        <w:t xml:space="preserve">Three types of requirement defined at this stage 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4.84619140625" w:line="240" w:lineRule="auto"/>
        <w:ind w:left="503.68057250976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Abstract functional  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0.06234645843506" w:lineRule="auto"/>
        <w:ind w:left="0" w:right="581.66809082031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67998504638672"/>
          <w:szCs w:val="31.96799850463867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requirements. System  functions are defined in an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67998504638672"/>
          <w:szCs w:val="31.967998504638672"/>
          <w:u w:val="none"/>
          <w:shd w:fill="auto" w:val="clear"/>
          <w:vertAlign w:val="baseline"/>
          <w:rtl w:val="0"/>
        </w:rPr>
        <w:t xml:space="preserve">abstract way; 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9.86188888549805" w:lineRule="auto"/>
        <w:ind w:left="210" w:right="262.82104492187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67998504638672"/>
          <w:szCs w:val="31.96799850463867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System properties. Non functional requirements for  the system in general are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67998504638672"/>
          <w:szCs w:val="31.967998504638672"/>
          <w:u w:val="none"/>
          <w:shd w:fill="auto" w:val="clear"/>
          <w:vertAlign w:val="baseline"/>
          <w:rtl w:val="0"/>
        </w:rPr>
        <w:t xml:space="preserve">defined; 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8001708984375" w:line="219.89699363708496" w:lineRule="auto"/>
        <w:ind w:left="498.94775390625" w:right="7.07031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67998504638672"/>
          <w:szCs w:val="31.967998504638672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194.40401077270508" w:top="208.800048828125" w:left="984.9456787109375" w:right="1062.1240234375" w:header="0" w:footer="720"/>
          <w:cols w:equalWidth="0" w:num="3">
            <w:col w:space="0" w:w="4120"/>
            <w:col w:space="0" w:w="4120"/>
            <w:col w:space="0" w:w="412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Undesirable characteristics.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67998504638672"/>
          <w:szCs w:val="31.967998504638672"/>
          <w:u w:val="none"/>
          <w:shd w:fill="auto" w:val="clear"/>
          <w:vertAlign w:val="baseline"/>
          <w:rtl w:val="0"/>
        </w:rPr>
        <w:t xml:space="preserve">Unacceptable system  behaviour is specified.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5.8506774902344" w:line="240" w:lineRule="auto"/>
        <w:ind w:left="747.647991180419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46.08000183105469"/>
          <w:szCs w:val="46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46.08000183105469"/>
          <w:szCs w:val="46.08000183105469"/>
          <w:u w:val="none"/>
          <w:shd w:fill="auto" w:val="clear"/>
          <w:vertAlign w:val="baseline"/>
          <w:rtl w:val="0"/>
        </w:rPr>
        <w:t xml:space="preserve">Should also define overall organisational objectives for the system. 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4.2465209960938" w:line="240" w:lineRule="auto"/>
        <w:ind w:left="0" w:right="864.64111328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  <w:rtl w:val="0"/>
        </w:rPr>
        <w:t xml:space="preserve">41 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1.800537109375" w:line="240" w:lineRule="auto"/>
        <w:ind w:left="705.119991302490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The system design process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7217207</wp:posOffset>
            </wp:positionH>
            <wp:positionV relativeFrom="paragraph">
              <wp:posOffset>-350392</wp:posOffset>
            </wp:positionV>
            <wp:extent cx="923544" cy="1143000"/>
            <wp:effectExtent b="0" l="0" r="0" t="0"/>
            <wp:wrapSquare wrapText="left" distB="19050" distT="19050" distL="19050" distR="19050"/>
            <wp:docPr id="41" name="image41.png"/>
            <a:graphic>
              <a:graphicData uri="http://schemas.openxmlformats.org/drawingml/2006/picture">
                <pic:pic>
                  <pic:nvPicPr>
                    <pic:cNvPr id="0" name="image41.png"/>
                    <pic:cNvPicPr preferRelativeResize="0"/>
                  </pic:nvPicPr>
                  <pic:blipFill>
                    <a:blip r:embed="rId10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114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6.0394287109375" w:line="405.8536148071289" w:lineRule="auto"/>
        <w:ind w:left="7318.9056396484375" w:right="2092.799072265625" w:hanging="6831.70532226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400544" cy="108077"/>
            <wp:effectExtent b="0" l="0" r="0" t="0"/>
            <wp:docPr id="43" name="image43.png"/>
            <a:graphic>
              <a:graphicData uri="http://schemas.openxmlformats.org/drawingml/2006/picture">
                <pic:pic>
                  <pic:nvPicPr>
                    <pic:cNvPr id="0" name="image43.png"/>
                    <pic:cNvPicPr preferRelativeResize="0"/>
                  </pic:nvPicPr>
                  <pic:blipFill>
                    <a:blip r:embed="rId10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00544" cy="108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Partition requirements 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10.80078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Organise requirements into related  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592.6800537109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groups.  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0799560546875" w:line="240" w:lineRule="auto"/>
        <w:ind w:left="0" w:right="3403.71948242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Identify sub-systems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169291</wp:posOffset>
            </wp:positionV>
            <wp:extent cx="4038600" cy="2517648"/>
            <wp:effectExtent b="0" l="0" r="0" t="0"/>
            <wp:wrapSquare wrapText="right" distB="19050" distT="19050" distL="19050" distR="19050"/>
            <wp:docPr id="40" name="image40.png"/>
            <a:graphic>
              <a:graphicData uri="http://schemas.openxmlformats.org/drawingml/2006/picture">
                <pic:pic>
                  <pic:nvPicPr>
                    <pic:cNvPr id="0" name="image40.png"/>
                    <pic:cNvPicPr preferRelativeResize="0"/>
                  </pic:nvPicPr>
                  <pic:blipFill>
                    <a:blip r:embed="rId10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25176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6002197265625" w:line="240" w:lineRule="auto"/>
        <w:ind w:left="0" w:right="1035.73242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Identify a set of sub-systems which  </w:t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49.12109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collectively can meet the system  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695.9204101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requirements. </w:t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079345703125" w:line="240" w:lineRule="auto"/>
        <w:ind w:left="0" w:right="1147.119140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Assign requirements to sub-systems </w:t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0799560546875" w:line="240" w:lineRule="auto"/>
        <w:ind w:left="0" w:right="1266.0400390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Causes particular problems when  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74.6606445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COTS are integrated. 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5999755859375" w:line="240" w:lineRule="auto"/>
        <w:ind w:left="0" w:right="1636.11938476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Specify sub-system functionality. </w:t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0799560546875" w:line="240" w:lineRule="auto"/>
        <w:ind w:left="0" w:right="2188.23974609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Define sub-system interfaces 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0799560546875" w:line="240" w:lineRule="auto"/>
        <w:ind w:left="0" w:right="1704.88037109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Critical activity for parallel sub </w:t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632.991943359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system development. </w:t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8.8398742675781" w:line="240" w:lineRule="auto"/>
        <w:ind w:left="0" w:right="878.081054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  <w:rtl w:val="0"/>
        </w:rPr>
        <w:t xml:space="preserve">42</w:t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1.800537109375" w:line="240" w:lineRule="auto"/>
        <w:ind w:left="734.880046844482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Requirements and design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7198309</wp:posOffset>
            </wp:positionH>
            <wp:positionV relativeFrom="paragraph">
              <wp:posOffset>-350392</wp:posOffset>
            </wp:positionV>
            <wp:extent cx="923544" cy="1143000"/>
            <wp:effectExtent b="0" l="0" r="0" t="0"/>
            <wp:wrapSquare wrapText="left" distB="19050" distT="19050" distL="19050" distR="19050"/>
            <wp:docPr id="38" name="image38.png"/>
            <a:graphic>
              <a:graphicData uri="http://schemas.openxmlformats.org/drawingml/2006/picture">
                <pic:pic>
                  <pic:nvPicPr>
                    <pic:cNvPr id="0" name="image38.png"/>
                    <pic:cNvPicPr preferRelativeResize="0"/>
                  </pic:nvPicPr>
                  <pic:blipFill>
                    <a:blip r:embed="rId10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114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6.0394287109375" w:line="265.2275562286377" w:lineRule="auto"/>
        <w:ind w:left="487.20001220703125" w:right="2092.799072265625" w:hanging="251.520004272460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400544" cy="108077"/>
            <wp:effectExtent b="0" l="0" r="0" t="0"/>
            <wp:docPr id="39" name="image39.png"/>
            <a:graphic>
              <a:graphicData uri="http://schemas.openxmlformats.org/drawingml/2006/picture">
                <pic:pic>
                  <pic:nvPicPr>
                    <pic:cNvPr id="0" name="image39.png"/>
                    <pic:cNvPicPr preferRelativeResize="0"/>
                  </pic:nvPicPr>
                  <pic:blipFill>
                    <a:blip r:embed="rId10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00544" cy="108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Requirements engineering and system design are  inextricably linked. </w:t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9.9359130859375" w:line="215.88894367218018" w:lineRule="auto"/>
        <w:ind w:left="1245.5998229980469" w:right="1176.195068359375" w:hanging="506.879806518554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Constraints posed by the system’s environment and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other systems limit design choices so the actual design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to be used may be a requirement. </w:t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446533203125" w:line="215.7136631011963" w:lineRule="auto"/>
        <w:ind w:left="1275.8767700195312" w:right="2829.60205078125" w:hanging="537.156753540039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Initial design may be necessary to structure the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requirements. </w:t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7.4127197265625" w:line="215.9135913848877" w:lineRule="auto"/>
        <w:ind w:left="1275.83984375" w:right="3573.602294921875" w:hanging="537.119827270507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As you do design, you learn more about the  requirements. </w:t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37.8526306152344" w:line="240" w:lineRule="auto"/>
        <w:ind w:left="0" w:right="879.281005859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  <w:rtl w:val="0"/>
        </w:rPr>
        <w:t xml:space="preserve">43</w:t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1.800537109375" w:line="240" w:lineRule="auto"/>
        <w:ind w:left="734.880046844482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Requirements and design spiral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7198309</wp:posOffset>
            </wp:positionH>
            <wp:positionV relativeFrom="paragraph">
              <wp:posOffset>-350392</wp:posOffset>
            </wp:positionV>
            <wp:extent cx="923544" cy="1143000"/>
            <wp:effectExtent b="0" l="0" r="0" t="0"/>
            <wp:wrapSquare wrapText="left" distB="19050" distT="19050" distL="19050" distR="19050"/>
            <wp:docPr id="76" name="image77.png"/>
            <a:graphic>
              <a:graphicData uri="http://schemas.openxmlformats.org/drawingml/2006/picture">
                <pic:pic>
                  <pic:nvPicPr>
                    <pic:cNvPr id="0" name="image77.png"/>
                    <pic:cNvPicPr preferRelativeResize="0"/>
                  </pic:nvPicPr>
                  <pic:blipFill>
                    <a:blip r:embed="rId10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114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6.0394287109375" w:line="383.39006423950195" w:lineRule="auto"/>
        <w:ind w:left="1327.2000122070312" w:right="871.600341796875" w:hanging="8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400544" cy="108077"/>
            <wp:effectExtent b="0" l="0" r="0" t="0"/>
            <wp:docPr id="78" name="image79.png"/>
            <a:graphic>
              <a:graphicData uri="http://schemas.openxmlformats.org/drawingml/2006/picture">
                <pic:pic>
                  <pic:nvPicPr>
                    <pic:cNvPr id="0" name="image79.png"/>
                    <pic:cNvPicPr preferRelativeResize="0"/>
                  </pic:nvPicPr>
                  <pic:blipFill>
                    <a:blip r:embed="rId10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00544" cy="108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248144" cy="5143500"/>
            <wp:effectExtent b="0" l="0" r="0" t="0"/>
            <wp:docPr id="74" name="image74.png"/>
            <a:graphic>
              <a:graphicData uri="http://schemas.openxmlformats.org/drawingml/2006/picture">
                <pic:pic>
                  <pic:nvPicPr>
                    <pic:cNvPr id="0" name="image74.png"/>
                    <pic:cNvPicPr preferRelativeResize="0"/>
                  </pic:nvPicPr>
                  <pic:blipFill>
                    <a:blip r:embed="rId10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48144" cy="514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  <w:rtl w:val="0"/>
        </w:rPr>
        <w:t xml:space="preserve">44</w:t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1.800537109375" w:line="240" w:lineRule="auto"/>
        <w:ind w:left="717.120037078857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Sub-system development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7209587</wp:posOffset>
            </wp:positionH>
            <wp:positionV relativeFrom="paragraph">
              <wp:posOffset>-350392</wp:posOffset>
            </wp:positionV>
            <wp:extent cx="923544" cy="1143000"/>
            <wp:effectExtent b="0" l="0" r="0" t="0"/>
            <wp:wrapSquare wrapText="left" distB="19050" distT="19050" distL="19050" distR="19050"/>
            <wp:docPr id="75" name="image76.png"/>
            <a:graphic>
              <a:graphicData uri="http://schemas.openxmlformats.org/drawingml/2006/picture">
                <pic:pic>
                  <pic:nvPicPr>
                    <pic:cNvPr id="0" name="image76.png"/>
                    <pic:cNvPicPr preferRelativeResize="0"/>
                  </pic:nvPicPr>
                  <pic:blipFill>
                    <a:blip r:embed="rId1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114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6.0394287109375" w:line="300.64867973327637" w:lineRule="auto"/>
        <w:ind w:left="487.20001220703125" w:right="1994.881591796875" w:hanging="251.520004272460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400544" cy="108077"/>
            <wp:effectExtent b="0" l="0" r="0" t="0"/>
            <wp:docPr id="70" name="image70.png"/>
            <a:graphic>
              <a:graphicData uri="http://schemas.openxmlformats.org/drawingml/2006/picture">
                <pic:pic>
                  <pic:nvPicPr>
                    <pic:cNvPr id="0" name="image70.png"/>
                    <pic:cNvPicPr preferRelativeResize="0"/>
                  </pic:nvPicPr>
                  <pic:blipFill>
                    <a:blip r:embed="rId1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00544" cy="108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Typically parallel projects developing the hardware,  software and communications. </w:t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0753173828125" w:line="240.03032684326172" w:lineRule="auto"/>
        <w:ind w:left="1254.2398071289062" w:right="1554.69482421875" w:hanging="515.47943115234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May involve some COTS (Commercial Off-the-Shelf)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systems procurement. </w:t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699462890625" w:line="239.90405559539795" w:lineRule="auto"/>
        <w:ind w:left="1258.079833984375" w:right="1572.001953125" w:hanging="519.359817504882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Lack of communication across implementation teams  can cause problems. </w:t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63177490234375" w:line="239.95954513549805" w:lineRule="auto"/>
        <w:ind w:left="1255.6797790527344" w:right="955.68359375" w:hanging="516.959762573242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There may be a bureaucratic and slow mechanism for  proposing system changes, which means that the  development schedule may be extended because of the  need for rework. </w:t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4.9609375" w:line="240" w:lineRule="auto"/>
        <w:ind w:left="0" w:right="878.800048828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  <w:rtl w:val="0"/>
        </w:rPr>
        <w:t xml:space="preserve">45</w:t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1.800537109375" w:line="240" w:lineRule="auto"/>
        <w:ind w:left="717.120037078857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System integration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7209587</wp:posOffset>
            </wp:positionH>
            <wp:positionV relativeFrom="paragraph">
              <wp:posOffset>-350392</wp:posOffset>
            </wp:positionV>
            <wp:extent cx="923544" cy="1143000"/>
            <wp:effectExtent b="0" l="0" r="0" t="0"/>
            <wp:wrapSquare wrapText="left" distB="19050" distT="19050" distL="19050" distR="19050"/>
            <wp:docPr id="72" name="image72.png"/>
            <a:graphic>
              <a:graphicData uri="http://schemas.openxmlformats.org/drawingml/2006/picture">
                <pic:pic>
                  <pic:nvPicPr>
                    <pic:cNvPr id="0" name="image72.png"/>
                    <pic:cNvPicPr preferRelativeResize="0"/>
                  </pic:nvPicPr>
                  <pic:blipFill>
                    <a:blip r:embed="rId1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114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6.0394287109375" w:line="300.64867973327637" w:lineRule="auto"/>
        <w:ind w:left="487.20001220703125" w:right="2092.799072265625" w:hanging="251.520004272460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400544" cy="108077"/>
            <wp:effectExtent b="0" l="0" r="0" t="0"/>
            <wp:docPr id="67" name="image67.png"/>
            <a:graphic>
              <a:graphicData uri="http://schemas.openxmlformats.org/drawingml/2006/picture">
                <pic:pic>
                  <pic:nvPicPr>
                    <pic:cNvPr id="0" name="image67.png"/>
                    <pic:cNvPicPr preferRelativeResize="0"/>
                  </pic:nvPicPr>
                  <pic:blipFill>
                    <a:blip r:embed="rId1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00544" cy="108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The process of putting hardware, software and  people together to make a system. </w:t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0753173828125" w:line="240.03032684326172" w:lineRule="auto"/>
        <w:ind w:left="1254.2398071289062" w:right="2095.941162109375" w:hanging="515.47943115234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Should ideally be tackled incrementally so that sub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systems are integrated one at a time. 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699462890625" w:line="240" w:lineRule="auto"/>
        <w:ind w:left="738.719997406005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The system is tested as it is integrated. </w:t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360107421875" w:line="240.11358261108398" w:lineRule="auto"/>
        <w:ind w:left="1245.5998229980469" w:right="1654.097900390625" w:hanging="506.839447021484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Interface problems between sub-systems are usually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found at this stage. </w:t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53253173828125" w:line="239.7040843963623" w:lineRule="auto"/>
        <w:ind w:left="1255.6967163085938" w:right="2855.521240234375" w:hanging="516.976699829101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May be problems with uncoordinated deliveries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of system components. </w:t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1.8717956542969" w:line="240" w:lineRule="auto"/>
        <w:ind w:left="0" w:right="874.2407226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  <w:rtl w:val="0"/>
        </w:rPr>
        <w:t xml:space="preserve">46</w:t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1.800537109375" w:line="240" w:lineRule="auto"/>
        <w:ind w:left="717.120037078857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System delivery and deployment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7209587</wp:posOffset>
            </wp:positionH>
            <wp:positionV relativeFrom="paragraph">
              <wp:posOffset>-350392</wp:posOffset>
            </wp:positionV>
            <wp:extent cx="923544" cy="1143000"/>
            <wp:effectExtent b="0" l="0" r="0" t="0"/>
            <wp:wrapSquare wrapText="left" distB="19050" distT="19050" distL="19050" distR="19050"/>
            <wp:docPr id="61" name="image61.png"/>
            <a:graphic>
              <a:graphicData uri="http://schemas.openxmlformats.org/drawingml/2006/picture">
                <pic:pic>
                  <pic:nvPicPr>
                    <pic:cNvPr id="0" name="image61.png"/>
                    <pic:cNvPicPr preferRelativeResize="0"/>
                  </pic:nvPicPr>
                  <pic:blipFill>
                    <a:blip r:embed="rId1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114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6.0394287109375" w:line="265.2275562286377" w:lineRule="auto"/>
        <w:ind w:left="487.20001220703125" w:right="1497.122802734375" w:hanging="251.520004272460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400544" cy="108077"/>
            <wp:effectExtent b="0" l="0" r="0" t="0"/>
            <wp:docPr id="62" name="image62.png"/>
            <a:graphic>
              <a:graphicData uri="http://schemas.openxmlformats.org/drawingml/2006/picture">
                <pic:pic>
                  <pic:nvPicPr>
                    <pic:cNvPr id="0" name="image62.png"/>
                    <pic:cNvPicPr preferRelativeResize="0"/>
                  </pic:nvPicPr>
                  <pic:blipFill>
                    <a:blip r:embed="rId1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00544" cy="108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After completion, the system has to be installed in the  customer’s environment </w:t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5355224609375" w:line="240" w:lineRule="auto"/>
        <w:ind w:left="1452.54697799682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Environmental assumptions may be incorrect; </w:t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78662109375" w:line="245.48317909240723" w:lineRule="auto"/>
        <w:ind w:left="1452.5469970703125" w:right="1262.242431640625" w:firstLine="0.0404357910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May be human resistance to the introduction of a new system;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System may have to coexist with alternative systems for some  time; </w:t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.0640869140625" w:line="275.09963035583496" w:lineRule="auto"/>
        <w:ind w:left="1452.5874328613281" w:right="1449.815673828125" w:hanging="0.0404357910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12799835205078"/>
          <w:szCs w:val="40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May be physical installation problems (e.g. cabling problems);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Data cleanup may be required; </w:t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24969482421875" w:line="240" w:lineRule="auto"/>
        <w:ind w:left="1452.54697799682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Operator training has to be identified. </w:t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0.9063720703125" w:line="240" w:lineRule="auto"/>
        <w:ind w:left="0" w:right="875.9204101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  <w:rtl w:val="0"/>
        </w:rPr>
        <w:t xml:space="preserve">47</w:t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1.800537109375" w:line="240" w:lineRule="auto"/>
        <w:ind w:left="734.880046844482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Development and dependability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7198309</wp:posOffset>
            </wp:positionH>
            <wp:positionV relativeFrom="paragraph">
              <wp:posOffset>-350392</wp:posOffset>
            </wp:positionV>
            <wp:extent cx="923544" cy="1143000"/>
            <wp:effectExtent b="0" l="0" r="0" t="0"/>
            <wp:wrapSquare wrapText="left" distB="19050" distT="19050" distL="19050" distR="19050"/>
            <wp:docPr id="59" name="image59.png"/>
            <a:graphic>
              <a:graphicData uri="http://schemas.openxmlformats.org/drawingml/2006/picture">
                <pic:pic>
                  <pic:nvPicPr>
                    <pic:cNvPr id="0" name="image59.png"/>
                    <pic:cNvPicPr preferRelativeResize="0"/>
                  </pic:nvPicPr>
                  <pic:blipFill>
                    <a:blip r:embed="rId1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114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6.0394287109375" w:line="274.85026359558105" w:lineRule="auto"/>
        <w:ind w:left="738.7200164794922" w:right="2092.799072265625" w:hanging="251.520004272460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400544" cy="108077"/>
            <wp:effectExtent b="0" l="0" r="0" t="0"/>
            <wp:docPr id="60" name="image60.png"/>
            <a:graphic>
              <a:graphicData uri="http://schemas.openxmlformats.org/drawingml/2006/picture">
                <pic:pic>
                  <pic:nvPicPr>
                    <pic:cNvPr id="0" name="image60.png"/>
                    <pic:cNvPicPr preferRelativeResize="0"/>
                  </pic:nvPicPr>
                  <pic:blipFill>
                    <a:blip r:embed="rId1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00544" cy="108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Decisions are made on dependability and security  requirements and trade-offs made between costs,  schedule, performance and dependability. </w:t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8.7799072265625" w:line="239.90389823913574" w:lineRule="auto"/>
        <w:ind w:left="1245.5998229980469" w:right="1176.483154296875" w:hanging="506.879806518554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Human errors may lead to the introduction of faults into  the system. </w:t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03271484375" w:line="240.15380859375" w:lineRule="auto"/>
        <w:ind w:left="1255.6797790527344" w:right="743.0419921875" w:hanging="516.959762573242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Testing and validation processes may be limited because  of limited budgets. </w:t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53253173828125" w:line="239.9040412902832" w:lineRule="auto"/>
        <w:ind w:left="738.7200164794922" w:right="852.9638671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Problems in deployment mean there may be a mismatch  between the system and its operational environment. </w:t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1.4718627929688" w:line="240" w:lineRule="auto"/>
        <w:ind w:left="0" w:right="874.4799804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  <w:rtl w:val="0"/>
        </w:rPr>
        <w:t xml:space="preserve">48</w:t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1.800537109375" w:line="240" w:lineRule="auto"/>
        <w:ind w:left="717.120037078857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System operation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7209587</wp:posOffset>
            </wp:positionH>
            <wp:positionV relativeFrom="paragraph">
              <wp:posOffset>-350392</wp:posOffset>
            </wp:positionV>
            <wp:extent cx="923544" cy="1143000"/>
            <wp:effectExtent b="0" l="0" r="0" t="0"/>
            <wp:wrapSquare wrapText="left" distB="19050" distT="19050" distL="19050" distR="19050"/>
            <wp:docPr id="98" name="image99.png"/>
            <a:graphic>
              <a:graphicData uri="http://schemas.openxmlformats.org/drawingml/2006/picture">
                <pic:pic>
                  <pic:nvPicPr>
                    <pic:cNvPr id="0" name="image99.png"/>
                    <pic:cNvPicPr preferRelativeResize="0"/>
                  </pic:nvPicPr>
                  <pic:blipFill>
                    <a:blip r:embed="rId1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114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6.0394287109375" w:line="393.0277347564697" w:lineRule="auto"/>
        <w:ind w:left="721.6776275634766" w:right="2092.799072265625" w:hanging="234.477615356445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400544" cy="108077"/>
            <wp:effectExtent b="0" l="0" r="0" t="0"/>
            <wp:docPr id="100" name="image101.png"/>
            <a:graphic>
              <a:graphicData uri="http://schemas.openxmlformats.org/drawingml/2006/picture">
                <pic:pic>
                  <pic:nvPicPr>
                    <pic:cNvPr id="0" name="image101.png"/>
                    <pic:cNvPicPr preferRelativeResize="0"/>
                  </pic:nvPicPr>
                  <pic:blipFill>
                    <a:blip r:embed="rId1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00544" cy="108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Operational processes are the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4521404</wp:posOffset>
            </wp:positionH>
            <wp:positionV relativeFrom="paragraph">
              <wp:posOffset>235458</wp:posOffset>
            </wp:positionV>
            <wp:extent cx="3203448" cy="4526280"/>
            <wp:effectExtent b="0" l="0" r="0" t="0"/>
            <wp:wrapSquare wrapText="left" distB="19050" distT="19050" distL="19050" distR="19050"/>
            <wp:docPr id="96" name="image97.png"/>
            <a:graphic>
              <a:graphicData uri="http://schemas.openxmlformats.org/drawingml/2006/picture">
                <pic:pic>
                  <pic:nvPicPr>
                    <pic:cNvPr id="0" name="image97.png"/>
                    <pic:cNvPicPr preferRelativeResize="0"/>
                  </pic:nvPicPr>
                  <pic:blipFill>
                    <a:blip r:embed="rId1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3448" cy="45262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1.81989669799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processes involved in using the  </w:t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56.447887420654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system for its defined purpose. </w:t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7728271484375" w:line="240" w:lineRule="auto"/>
        <w:ind w:left="721.703090667724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6799850463867"/>
          <w:szCs w:val="43.967998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3.96799850463867"/>
          <w:szCs w:val="43.96799850463867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6799850463867"/>
          <w:szCs w:val="43.96799850463867"/>
          <w:u w:val="none"/>
          <w:shd w:fill="auto" w:val="clear"/>
          <w:vertAlign w:val="baseline"/>
          <w:rtl w:val="0"/>
        </w:rPr>
        <w:t xml:space="preserve">For new systems, these  </w:t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1.81989669799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processes may have to be  </w:t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59.522228240966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designed and tested and  </w:t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58.2046318054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operators trained in the use of  </w:t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45.906963348388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the system. </w:t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85345458984375" w:line="240" w:lineRule="auto"/>
        <w:ind w:left="721.67760848999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Operational processes should  </w:t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1.81989669799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be flexible to allow operators  </w:t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45.906963348388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to cope with problems and  </w:t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1.81989669799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periods of fluctuating  </w:t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50.3115653991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6799850463867"/>
          <w:szCs w:val="43.967998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6799850463867"/>
          <w:szCs w:val="43.96799850463867"/>
          <w:u w:val="none"/>
          <w:shd w:fill="auto" w:val="clear"/>
          <w:vertAlign w:val="baseline"/>
          <w:rtl w:val="0"/>
        </w:rPr>
        <w:t xml:space="preserve">workload. </w:t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0.4933166503906" w:line="240" w:lineRule="auto"/>
        <w:ind w:left="0" w:right="876.8798828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  <w:rtl w:val="0"/>
        </w:rPr>
        <w:t xml:space="preserve">49</w:t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1.800537109375" w:line="240" w:lineRule="auto"/>
        <w:ind w:left="732.479991912841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Human error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7199833</wp:posOffset>
            </wp:positionH>
            <wp:positionV relativeFrom="paragraph">
              <wp:posOffset>-350392</wp:posOffset>
            </wp:positionV>
            <wp:extent cx="923544" cy="1143000"/>
            <wp:effectExtent b="0" l="0" r="0" t="0"/>
            <wp:wrapSquare wrapText="left" distB="19050" distT="19050" distL="19050" distR="19050"/>
            <wp:docPr id="97" name="image98.png"/>
            <a:graphic>
              <a:graphicData uri="http://schemas.openxmlformats.org/drawingml/2006/picture">
                <pic:pic>
                  <pic:nvPicPr>
                    <pic:cNvPr id="0" name="image98.png"/>
                    <pic:cNvPicPr preferRelativeResize="0"/>
                  </pic:nvPicPr>
                  <pic:blipFill>
                    <a:blip r:embed="rId1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114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6.0394287109375" w:line="240" w:lineRule="auto"/>
        <w:ind w:left="487.199993133544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400544" cy="108077"/>
            <wp:effectExtent b="0" l="0" r="0" t="0"/>
            <wp:docPr id="92" name="image93.png"/>
            <a:graphic>
              <a:graphicData uri="http://schemas.openxmlformats.org/drawingml/2006/picture">
                <pic:pic>
                  <pic:nvPicPr>
                    <pic:cNvPr id="0" name="image93.png"/>
                    <pic:cNvPicPr preferRelativeResize="0"/>
                  </pic:nvPicPr>
                  <pic:blipFill>
                    <a:blip r:embed="rId1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00544" cy="108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49658203125" w:line="240" w:lineRule="auto"/>
        <w:ind w:left="0" w:right="1346.245117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67998504638672"/>
          <w:szCs w:val="31.96799850463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67998504638672"/>
          <w:szCs w:val="31.96799850463867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67998504638672"/>
          <w:szCs w:val="31.967998504638672"/>
          <w:u w:val="none"/>
          <w:shd w:fill="auto" w:val="clear"/>
          <w:vertAlign w:val="baseline"/>
          <w:rtl w:val="0"/>
        </w:rPr>
        <w:t xml:space="preserve">Human errors occur in operational processes  </w:t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04.096679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that influence the overall dependability of the  </w:t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244.5831298828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system. </w:t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8944091796875" w:line="240" w:lineRule="auto"/>
        <w:ind w:left="0" w:right="4282.1417236328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Viewing human errors: </w:t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893798828125" w:line="240" w:lineRule="auto"/>
        <w:ind w:left="0" w:right="1971.162109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The person approach makes errors the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166243</wp:posOffset>
            </wp:positionV>
            <wp:extent cx="4038600" cy="2261616"/>
            <wp:effectExtent b="0" l="0" r="0" t="0"/>
            <wp:wrapSquare wrapText="right" distB="19050" distT="19050" distL="19050" distR="19050"/>
            <wp:docPr id="94" name="image95.png"/>
            <a:graphic>
              <a:graphicData uri="http://schemas.openxmlformats.org/drawingml/2006/picture">
                <pic:pic>
                  <pic:nvPicPr>
                    <pic:cNvPr id="0" name="image95.png"/>
                    <pic:cNvPicPr preferRelativeResize="0"/>
                  </pic:nvPicPr>
                  <pic:blipFill>
                    <a:blip r:embed="rId1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22616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70.590820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67998504638672"/>
          <w:szCs w:val="31.96799850463867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67998504638672"/>
          <w:szCs w:val="31.967998504638672"/>
          <w:u w:val="none"/>
          <w:shd w:fill="auto" w:val="clear"/>
          <w:vertAlign w:val="baseline"/>
          <w:rtl w:val="0"/>
        </w:rPr>
        <w:t xml:space="preserve">responsibility of the individual and places  </w:t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08.110351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the blame for error on the operator  </w:t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076.807861328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concerned.  </w:t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8944091796875" w:line="240" w:lineRule="auto"/>
        <w:ind w:left="0" w:right="872.329101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Actions to reduce error include threats  </w:t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34.073486328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of punishment, better training, more  </w:t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641.01684570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stringent procedures, etc. </w:t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49346923828125" w:line="240" w:lineRule="auto"/>
        <w:ind w:left="0" w:right="857.7929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The systems approach assumes that people are  </w:t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04.45556640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fallible and will make mistakes. The system  </w:t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24.6557617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is designed to detect these mistakes before  </w:t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23.07495117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they lead to system failure.  </w:t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89349365234375" w:line="240" w:lineRule="auto"/>
        <w:ind w:left="0" w:right="810.7226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When a failure occurs, the aim is not to  </w:t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49.0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67998504638672"/>
          <w:szCs w:val="31.96799850463867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67998504638672"/>
          <w:szCs w:val="31.967998504638672"/>
          <w:u w:val="none"/>
          <w:shd w:fill="auto" w:val="clear"/>
          <w:vertAlign w:val="baseline"/>
          <w:rtl w:val="0"/>
        </w:rPr>
        <w:t xml:space="preserve">blame an individual but to understand  </w:t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52.358398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why the system defenses did not trap  </w:t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759.547119140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the error. </w:t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7.3335266113281" w:line="240" w:lineRule="auto"/>
        <w:ind w:left="0" w:right="873.04077148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  <w:rtl w:val="0"/>
        </w:rPr>
        <w:t xml:space="preserve">50</w:t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1.800537109375" w:line="240" w:lineRule="auto"/>
        <w:ind w:left="717.120037078857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System defenses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7209587</wp:posOffset>
            </wp:positionH>
            <wp:positionV relativeFrom="paragraph">
              <wp:posOffset>-350392</wp:posOffset>
            </wp:positionV>
            <wp:extent cx="923544" cy="1143000"/>
            <wp:effectExtent b="0" l="0" r="0" t="0"/>
            <wp:wrapSquare wrapText="left" distB="19050" distT="19050" distL="19050" distR="19050"/>
            <wp:docPr id="86" name="image87.png"/>
            <a:graphic>
              <a:graphicData uri="http://schemas.openxmlformats.org/drawingml/2006/picture">
                <pic:pic>
                  <pic:nvPicPr>
                    <pic:cNvPr id="0" name="image87.png"/>
                    <pic:cNvPicPr preferRelativeResize="0"/>
                  </pic:nvPicPr>
                  <pic:blipFill>
                    <a:blip r:embed="rId1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114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6.0394287109375" w:line="274.85026359558105" w:lineRule="auto"/>
        <w:ind w:left="738.7200164794922" w:right="967.2021484375" w:hanging="251.520004272460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400544" cy="108077"/>
            <wp:effectExtent b="0" l="0" r="0" t="0"/>
            <wp:docPr id="83" name="image84.png"/>
            <a:graphic>
              <a:graphicData uri="http://schemas.openxmlformats.org/drawingml/2006/picture">
                <pic:pic>
                  <pic:nvPicPr>
                    <pic:cNvPr id="0" name="image84.png"/>
                    <pic:cNvPicPr preferRelativeResize="0"/>
                  </pic:nvPicPr>
                  <pic:blipFill>
                    <a:blip r:embed="rId1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00544" cy="108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To improve security and dependability, designers should  think about the checks for human error that should be  included in a system. </w:t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8.7799072265625" w:line="239.90389823913574" w:lineRule="auto"/>
        <w:ind w:left="1254.2398071289062" w:right="1865.76171875" w:hanging="515.519790649414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There should be multiple (redundant) barriers which  should be different (diverse) </w:t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03271484375" w:line="240" w:lineRule="auto"/>
        <w:ind w:left="738.719997406005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No single barrier can be perfect.  </w:t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4398193359375" w:line="239.425048828125" w:lineRule="auto"/>
        <w:ind w:left="1875.6112670898438" w:right="1569.65576171875" w:hanging="423.06427001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There will be latent conditions in the system that may lead to  failure. </w:t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226318359375" w:line="239.67071056365967" w:lineRule="auto"/>
        <w:ind w:left="1254.2552185058594" w:right="2027.041015625" w:hanging="515.535202026367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However, with multiple barriers, all have to fail for a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system failure to occur. </w:t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8.0184936523438" w:line="240" w:lineRule="auto"/>
        <w:ind w:left="0" w:right="877.6000976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194.40401077270508" w:top="208.800048828125" w:left="165.59999465942383" w:right="0" w:header="0" w:footer="720"/>
          <w:cols w:equalWidth="0" w:num="1">
            <w:col w:space="0" w:w="14234.400005340576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  <w:rtl w:val="0"/>
        </w:rPr>
        <w:t xml:space="preserve">51</w:t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1.800537109375" w:line="477.3920059204101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Reason’s Swiss cheese model of system failure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400544" cy="108077"/>
            <wp:effectExtent b="0" l="0" r="0" t="0"/>
            <wp:docPr id="84" name="image85.png"/>
            <a:graphic>
              <a:graphicData uri="http://schemas.openxmlformats.org/drawingml/2006/picture">
                <pic:pic>
                  <pic:nvPicPr>
                    <pic:cNvPr id="0" name="image85.png"/>
                    <pic:cNvPicPr preferRelativeResize="0"/>
                  </pic:nvPicPr>
                  <pic:blipFill>
                    <a:blip r:embed="rId1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00544" cy="108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7355586</wp:posOffset>
            </wp:positionH>
            <wp:positionV relativeFrom="paragraph">
              <wp:posOffset>-350392</wp:posOffset>
            </wp:positionV>
            <wp:extent cx="923544" cy="1143000"/>
            <wp:effectExtent b="0" l="0" r="0" t="0"/>
            <wp:wrapSquare wrapText="left" distB="19050" distT="19050" distL="19050" distR="19050"/>
            <wp:docPr id="80" name="image81.png"/>
            <a:graphic>
              <a:graphicData uri="http://schemas.openxmlformats.org/drawingml/2006/picture">
                <pic:pic>
                  <pic:nvPicPr>
                    <pic:cNvPr id="0" name="image81.png"/>
                    <pic:cNvPicPr preferRelativeResize="0"/>
                  </pic:nvPicPr>
                  <pic:blipFill>
                    <a:blip r:embed="rId1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114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6.8560791015625" w:line="255.7287311553955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194.40401077270508" w:top="208.800048828125" w:left="1440" w:right="1440" w:header="0" w:footer="720"/>
          <w:cols w:equalWidth="0" w:num="1">
            <w:col w:space="0" w:w="1152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266432" cy="2814828"/>
            <wp:effectExtent b="0" l="0" r="0" t="0"/>
            <wp:docPr id="81" name="image82.png"/>
            <a:graphic>
              <a:graphicData uri="http://schemas.openxmlformats.org/drawingml/2006/picture">
                <pic:pic>
                  <pic:nvPicPr>
                    <pic:cNvPr id="0" name="image82.png"/>
                    <pic:cNvPicPr preferRelativeResize="0"/>
                  </pic:nvPicPr>
                  <pic:blipFill>
                    <a:blip r:embed="rId1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66432" cy="28148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  <w:rtl w:val="0"/>
        </w:rPr>
        <w:t xml:space="preserve">52</w:t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1.800537109375" w:line="240" w:lineRule="auto"/>
        <w:ind w:left="734.880046844482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Defenses in an ATC system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7198309</wp:posOffset>
            </wp:positionH>
            <wp:positionV relativeFrom="paragraph">
              <wp:posOffset>-350392</wp:posOffset>
            </wp:positionV>
            <wp:extent cx="923544" cy="1143000"/>
            <wp:effectExtent b="0" l="0" r="0" t="0"/>
            <wp:wrapSquare wrapText="left" distB="19050" distT="19050" distL="19050" distR="19050"/>
            <wp:docPr id="116" name="image117.png"/>
            <a:graphic>
              <a:graphicData uri="http://schemas.openxmlformats.org/drawingml/2006/picture">
                <pic:pic>
                  <pic:nvPicPr>
                    <pic:cNvPr id="0" name="image117.png"/>
                    <pic:cNvPicPr preferRelativeResize="0"/>
                  </pic:nvPicPr>
                  <pic:blipFill>
                    <a:blip r:embed="rId1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114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6.0394287109375" w:line="240" w:lineRule="auto"/>
        <w:ind w:left="487.199993133544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400544" cy="108077"/>
            <wp:effectExtent b="0" l="0" r="0" t="0"/>
            <wp:docPr id="118" name="image119.png"/>
            <a:graphic>
              <a:graphicData uri="http://schemas.openxmlformats.org/drawingml/2006/picture">
                <pic:pic>
                  <pic:nvPicPr>
                    <pic:cNvPr id="0" name="image119.png"/>
                    <pic:cNvPicPr preferRelativeResize="0"/>
                  </pic:nvPicPr>
                  <pic:blipFill>
                    <a:blip r:embed="rId1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00544" cy="108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8.37646484375" w:line="240" w:lineRule="auto"/>
        <w:ind w:left="0" w:right="860.9619140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9.91999816894531"/>
          <w:szCs w:val="49.91999816894531"/>
          <w:u w:val="none"/>
          <w:shd w:fill="auto" w:val="clear"/>
          <w:vertAlign w:val="baseline"/>
          <w:rtl w:val="0"/>
        </w:rPr>
        <w:t xml:space="preserve">Conflict alert system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perscript"/>
          <w:rtl w:val="0"/>
        </w:rPr>
        <w:t xml:space="preserve">Raises an audible alarm when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46.76025390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aircraft are on conflicting  </w:t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68.5198974609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paths </w:t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2.9205322265625" w:line="267.6009750366211" w:lineRule="auto"/>
        <w:ind w:left="8981.799926757812" w:right="1100.555419921875" w:hanging="5817.826538085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9.96799850463867"/>
          <w:szCs w:val="49.96799850463867"/>
          <w:u w:val="none"/>
          <w:shd w:fill="auto" w:val="clear"/>
          <w:vertAlign w:val="baseline"/>
          <w:rtl w:val="0"/>
        </w:rPr>
        <w:t xml:space="preserve">Recording of instructions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.08000055948894"/>
          <w:szCs w:val="60.08000055948894"/>
          <w:u w:val="none"/>
          <w:shd w:fill="auto" w:val="clear"/>
          <w:vertAlign w:val="superscript"/>
          <w:rtl w:val="0"/>
        </w:rPr>
        <w:t xml:space="preserve">Allows instructions issues to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be reviewed and checked. </w:t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3.5342407226562" w:line="240" w:lineRule="auto"/>
        <w:ind w:left="0" w:right="952.27905273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9.91999816894531"/>
          <w:szCs w:val="49.91999816894531"/>
          <w:u w:val="none"/>
          <w:shd w:fill="auto" w:val="clear"/>
          <w:vertAlign w:val="baseline"/>
          <w:rtl w:val="0"/>
        </w:rPr>
        <w:t xml:space="preserve">Sharing of information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perscript"/>
          <w:rtl w:val="0"/>
        </w:rPr>
        <w:t xml:space="preserve">The team of controllers cross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check each other’s work.</w:t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6.6355895996094" w:line="240" w:lineRule="auto"/>
        <w:ind w:left="0" w:right="864.64111328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  <w:rtl w:val="0"/>
        </w:rPr>
        <w:t xml:space="preserve">53 </w:t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1.800537109375" w:line="240" w:lineRule="auto"/>
        <w:ind w:left="717.120037078857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System evolution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7209587</wp:posOffset>
            </wp:positionH>
            <wp:positionV relativeFrom="paragraph">
              <wp:posOffset>-350392</wp:posOffset>
            </wp:positionV>
            <wp:extent cx="923544" cy="1143000"/>
            <wp:effectExtent b="0" l="0" r="0" t="0"/>
            <wp:wrapSquare wrapText="left" distB="19050" distT="19050" distL="19050" distR="19050"/>
            <wp:docPr id="112" name="image113.png"/>
            <a:graphic>
              <a:graphicData uri="http://schemas.openxmlformats.org/drawingml/2006/picture">
                <pic:pic>
                  <pic:nvPicPr>
                    <pic:cNvPr id="0" name="image113.png"/>
                    <pic:cNvPicPr preferRelativeResize="0"/>
                  </pic:nvPicPr>
                  <pic:blipFill>
                    <a:blip r:embed="rId1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114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6.0394287109375" w:line="240" w:lineRule="auto"/>
        <w:ind w:left="487.199993133544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400544" cy="108077"/>
            <wp:effectExtent b="0" l="0" r="0" t="0"/>
            <wp:docPr id="114" name="image115.png"/>
            <a:graphic>
              <a:graphicData uri="http://schemas.openxmlformats.org/drawingml/2006/picture">
                <pic:pic>
                  <pic:nvPicPr>
                    <pic:cNvPr id="0" name="image115.png"/>
                    <pic:cNvPicPr preferRelativeResize="0"/>
                  </pic:nvPicPr>
                  <pic:blipFill>
                    <a:blip r:embed="rId1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00544" cy="108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8963623046875" w:line="240" w:lineRule="auto"/>
        <w:ind w:left="0" w:right="1255.23559570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Large systems have a long lifetime.  </w:t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29.2407226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They must evolve to meet changing  </w:t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27.119140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requirements. </w:t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079345703125" w:line="240" w:lineRule="auto"/>
        <w:ind w:left="0" w:right="2219.68017578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Evolution is inherently costly </w:t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6002197265625" w:line="240" w:lineRule="auto"/>
        <w:ind w:left="0" w:right="1218.707275390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Changes must be analysed from a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91872</wp:posOffset>
            </wp:positionV>
            <wp:extent cx="4038600" cy="2177796"/>
            <wp:effectExtent b="0" l="0" r="0" t="0"/>
            <wp:wrapSquare wrapText="right" distB="19050" distT="19050" distL="19050" distR="19050"/>
            <wp:docPr id="109" name="image110.png"/>
            <a:graphic>
              <a:graphicData uri="http://schemas.openxmlformats.org/drawingml/2006/picture">
                <pic:pic>
                  <pic:nvPicPr>
                    <pic:cNvPr id="0" name="image110.png"/>
                    <pic:cNvPicPr preferRelativeResize="0"/>
                  </pic:nvPicPr>
                  <pic:blipFill>
                    <a:blip r:embed="rId1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21777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396.68090820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technical and business  </w:t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976.000976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perspective; </w:t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079345703125" w:line="240" w:lineRule="auto"/>
        <w:ind w:left="0" w:right="2702.8002929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Sub-systems interact so  </w:t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606.840820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unanticipated problems can  </w:t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966.378784179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arise; </w:t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5999755859375" w:line="240" w:lineRule="auto"/>
        <w:ind w:left="0" w:right="1924.4799804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There is rarely a rationale for  </w:t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09.760742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original design decisions; </w:t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0799560546875" w:line="240" w:lineRule="auto"/>
        <w:ind w:left="0" w:right="1440.2807617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System structure is corrupted as  </w:t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340.159912109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changes are made to it. </w:t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520111083984375" w:line="240" w:lineRule="auto"/>
        <w:ind w:left="0" w:right="1745.128173828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Existing systems which must be  </w:t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74.11987304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maintained are sometimes called  </w:t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151.79931640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legacy systems. </w:t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4.9199676513672" w:line="240" w:lineRule="auto"/>
        <w:ind w:left="0" w:right="871.60034179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  <w:rtl w:val="0"/>
        </w:rPr>
        <w:t xml:space="preserve">54</w:t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1.800537109375" w:line="240" w:lineRule="auto"/>
        <w:ind w:left="734.880046844482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Evolution and dependability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7198309</wp:posOffset>
            </wp:positionH>
            <wp:positionV relativeFrom="paragraph">
              <wp:posOffset>-350392</wp:posOffset>
            </wp:positionV>
            <wp:extent cx="923544" cy="1143000"/>
            <wp:effectExtent b="0" l="0" r="0" t="0"/>
            <wp:wrapSquare wrapText="left" distB="19050" distT="19050" distL="19050" distR="19050"/>
            <wp:docPr id="103" name="image104.png"/>
            <a:graphic>
              <a:graphicData uri="http://schemas.openxmlformats.org/drawingml/2006/picture">
                <pic:pic>
                  <pic:nvPicPr>
                    <pic:cNvPr id="0" name="image104.png"/>
                    <pic:cNvPicPr preferRelativeResize="0"/>
                  </pic:nvPicPr>
                  <pic:blipFill>
                    <a:blip r:embed="rId1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114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6.0394287109375" w:line="300.64867973327637" w:lineRule="auto"/>
        <w:ind w:left="487.20001220703125" w:right="778.08349609375" w:hanging="251.520004272460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400544" cy="108077"/>
            <wp:effectExtent b="0" l="0" r="0" t="0"/>
            <wp:docPr id="105" name="image106.png"/>
            <a:graphic>
              <a:graphicData uri="http://schemas.openxmlformats.org/drawingml/2006/picture">
                <pic:pic>
                  <pic:nvPicPr>
                    <pic:cNvPr id="0" name="image106.png"/>
                    <pic:cNvPicPr preferRelativeResize="0"/>
                  </pic:nvPicPr>
                  <pic:blipFill>
                    <a:blip r:embed="rId1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00544" cy="108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Changes to a system are often a source of problems and  vulnerabilities. </w:t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0753173828125" w:line="239.96714115142822" w:lineRule="auto"/>
        <w:ind w:left="1255.6797790527344" w:right="1330.908203125" w:hanging="516.919403076171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Changes may be made without knowledge of previous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design decisions made for security and dependability  reasons.  </w:t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8660888671875" w:line="240" w:lineRule="auto"/>
        <w:ind w:left="1452.54697799682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Built-in safeguards may stop working. </w:t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86651611328125" w:line="239.90389823913574" w:lineRule="auto"/>
        <w:ind w:left="1258.079833984375" w:right="799.6826171875" w:hanging="519.359817504882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New faults may be introduced or latent faults exposed by  changes.  </w:t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03271484375" w:line="239.18578147888184" w:lineRule="auto"/>
        <w:ind w:left="1900.8985900878906" w:right="2279.06982421875" w:hanging="448.351593017578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12799835205078"/>
          <w:szCs w:val="40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These may not be discovered because complete system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retesting is too expensive. </w:t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1.0659790039062" w:line="240" w:lineRule="auto"/>
        <w:ind w:left="0" w:right="878.800048828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  <w:rtl w:val="0"/>
        </w:rPr>
        <w:t xml:space="preserve">55</w:t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1.800537109375" w:line="240" w:lineRule="auto"/>
        <w:ind w:left="740.1600456237793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Key points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7194956</wp:posOffset>
            </wp:positionH>
            <wp:positionV relativeFrom="paragraph">
              <wp:posOffset>-350392</wp:posOffset>
            </wp:positionV>
            <wp:extent cx="923544" cy="1143000"/>
            <wp:effectExtent b="0" l="0" r="0" t="0"/>
            <wp:wrapSquare wrapText="left" distB="19050" distT="19050" distL="19050" distR="19050"/>
            <wp:docPr id="101" name="image102.png"/>
            <a:graphic>
              <a:graphicData uri="http://schemas.openxmlformats.org/drawingml/2006/picture">
                <pic:pic>
                  <pic:nvPicPr>
                    <pic:cNvPr id="0" name="image102.png"/>
                    <pic:cNvPicPr preferRelativeResize="0"/>
                  </pic:nvPicPr>
                  <pic:blipFill>
                    <a:blip r:embed="rId1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114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6.0394287109375" w:line="274.85026359558105" w:lineRule="auto"/>
        <w:ind w:left="738.7200164794922" w:right="562.08251953125" w:hanging="251.520004272460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400544" cy="108077"/>
            <wp:effectExtent b="0" l="0" r="0" t="0"/>
            <wp:docPr id="102" name="image103.png"/>
            <a:graphic>
              <a:graphicData uri="http://schemas.openxmlformats.org/drawingml/2006/picture">
                <pic:pic>
                  <pic:nvPicPr>
                    <pic:cNvPr id="0" name="image103.png"/>
                    <pic:cNvPicPr preferRelativeResize="0"/>
                  </pic:nvPicPr>
                  <pic:blipFill>
                    <a:blip r:embed="rId1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00544" cy="108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System procurement covers all of the activities involved in  deciding what system to buy and who should supply that  system. </w:t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8.7799072265625" w:line="239.90389823913574" w:lineRule="auto"/>
        <w:ind w:left="1255.6797790527344" w:right="637.921142578125" w:hanging="516.959762573242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System development includes requirements specification,  design, construction, integration and testing. </w:t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03271484375" w:line="240.0289249420166" w:lineRule="auto"/>
        <w:ind w:left="1256.1598205566406" w:right="696.48193359375" w:hanging="517.43980407714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When a system is put into use, the operational processes  and the system itself have to change to reflect changing  business requirements.  </w:t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78216552734375" w:line="239.98728275299072" w:lineRule="auto"/>
        <w:ind w:left="1245.5998229980469" w:right="802.08251953125" w:hanging="506.879806518554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24d"/>
          <w:sz w:val="48"/>
          <w:szCs w:val="48"/>
          <w:u w:val="none"/>
          <w:shd w:fill="auto" w:val="clear"/>
          <w:vertAlign w:val="baseline"/>
          <w:rtl w:val="0"/>
        </w:rPr>
        <w:t xml:space="preserve">Human errors are inevitable and systems should include  barriers to detect these errors before they lead to system  failure. </w:t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9054107666016" w:line="240" w:lineRule="auto"/>
        <w:ind w:left="0" w:right="874.2407226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  <w:rtl w:val="0"/>
        </w:rPr>
        <w:t xml:space="preserve">56</w:t>
      </w:r>
    </w:p>
    <w:sectPr>
      <w:type w:val="continuous"/>
      <w:pgSz w:h="10800" w:w="14400" w:orient="landscape"/>
      <w:pgMar w:bottom="194.40401077270508" w:top="208.800048828125" w:left="165.59999465942383" w:right="0" w:header="0" w:footer="720"/>
      <w:cols w:equalWidth="0" w:num="1">
        <w:col w:space="0" w:w="14234.400005340576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9.png"/><Relationship Id="rId42" Type="http://schemas.openxmlformats.org/officeDocument/2006/relationships/image" Target="media/image17.png"/><Relationship Id="rId41" Type="http://schemas.openxmlformats.org/officeDocument/2006/relationships/image" Target="media/image16.png"/><Relationship Id="rId44" Type="http://schemas.openxmlformats.org/officeDocument/2006/relationships/image" Target="media/image105.png"/><Relationship Id="rId43" Type="http://schemas.openxmlformats.org/officeDocument/2006/relationships/image" Target="media/image20.png"/><Relationship Id="rId46" Type="http://schemas.openxmlformats.org/officeDocument/2006/relationships/image" Target="media/image111.png"/><Relationship Id="rId45" Type="http://schemas.openxmlformats.org/officeDocument/2006/relationships/image" Target="media/image107.png"/><Relationship Id="rId107" Type="http://schemas.openxmlformats.org/officeDocument/2006/relationships/image" Target="media/image77.png"/><Relationship Id="rId106" Type="http://schemas.openxmlformats.org/officeDocument/2006/relationships/image" Target="media/image39.png"/><Relationship Id="rId105" Type="http://schemas.openxmlformats.org/officeDocument/2006/relationships/image" Target="media/image38.png"/><Relationship Id="rId104" Type="http://schemas.openxmlformats.org/officeDocument/2006/relationships/image" Target="media/image40.png"/><Relationship Id="rId109" Type="http://schemas.openxmlformats.org/officeDocument/2006/relationships/image" Target="media/image74.png"/><Relationship Id="rId108" Type="http://schemas.openxmlformats.org/officeDocument/2006/relationships/image" Target="media/image79.png"/><Relationship Id="rId48" Type="http://schemas.openxmlformats.org/officeDocument/2006/relationships/image" Target="media/image108.png"/><Relationship Id="rId47" Type="http://schemas.openxmlformats.org/officeDocument/2006/relationships/image" Target="media/image112.png"/><Relationship Id="rId49" Type="http://schemas.openxmlformats.org/officeDocument/2006/relationships/image" Target="media/image109.png"/><Relationship Id="rId103" Type="http://schemas.openxmlformats.org/officeDocument/2006/relationships/image" Target="media/image43.png"/><Relationship Id="rId102" Type="http://schemas.openxmlformats.org/officeDocument/2006/relationships/image" Target="media/image41.png"/><Relationship Id="rId101" Type="http://schemas.openxmlformats.org/officeDocument/2006/relationships/image" Target="media/image46.png"/><Relationship Id="rId100" Type="http://schemas.openxmlformats.org/officeDocument/2006/relationships/image" Target="media/image45.png"/><Relationship Id="rId31" Type="http://schemas.openxmlformats.org/officeDocument/2006/relationships/image" Target="media/image6.png"/><Relationship Id="rId30" Type="http://schemas.openxmlformats.org/officeDocument/2006/relationships/image" Target="media/image5.png"/><Relationship Id="rId33" Type="http://schemas.openxmlformats.org/officeDocument/2006/relationships/image" Target="media/image10.png"/><Relationship Id="rId32" Type="http://schemas.openxmlformats.org/officeDocument/2006/relationships/image" Target="media/image9.png"/><Relationship Id="rId35" Type="http://schemas.openxmlformats.org/officeDocument/2006/relationships/image" Target="media/image14.png"/><Relationship Id="rId34" Type="http://schemas.openxmlformats.org/officeDocument/2006/relationships/image" Target="media/image11.png"/><Relationship Id="rId37" Type="http://schemas.openxmlformats.org/officeDocument/2006/relationships/image" Target="media/image12.png"/><Relationship Id="rId36" Type="http://schemas.openxmlformats.org/officeDocument/2006/relationships/image" Target="media/image15.png"/><Relationship Id="rId39" Type="http://schemas.openxmlformats.org/officeDocument/2006/relationships/image" Target="media/image18.png"/><Relationship Id="rId38" Type="http://schemas.openxmlformats.org/officeDocument/2006/relationships/image" Target="media/image13.png"/><Relationship Id="rId20" Type="http://schemas.openxmlformats.org/officeDocument/2006/relationships/image" Target="media/image51.png"/><Relationship Id="rId22" Type="http://schemas.openxmlformats.org/officeDocument/2006/relationships/image" Target="media/image58.png"/><Relationship Id="rId21" Type="http://schemas.openxmlformats.org/officeDocument/2006/relationships/image" Target="media/image57.png"/><Relationship Id="rId24" Type="http://schemas.openxmlformats.org/officeDocument/2006/relationships/image" Target="media/image3.png"/><Relationship Id="rId23" Type="http://schemas.openxmlformats.org/officeDocument/2006/relationships/image" Target="media/image56.png"/><Relationship Id="rId129" Type="http://schemas.openxmlformats.org/officeDocument/2006/relationships/image" Target="media/image117.png"/><Relationship Id="rId128" Type="http://schemas.openxmlformats.org/officeDocument/2006/relationships/image" Target="media/image82.png"/><Relationship Id="rId127" Type="http://schemas.openxmlformats.org/officeDocument/2006/relationships/image" Target="media/image81.png"/><Relationship Id="rId126" Type="http://schemas.openxmlformats.org/officeDocument/2006/relationships/image" Target="media/image85.png"/><Relationship Id="rId26" Type="http://schemas.openxmlformats.org/officeDocument/2006/relationships/image" Target="media/image1.png"/><Relationship Id="rId121" Type="http://schemas.openxmlformats.org/officeDocument/2006/relationships/image" Target="media/image98.png"/><Relationship Id="rId25" Type="http://schemas.openxmlformats.org/officeDocument/2006/relationships/image" Target="media/image4.png"/><Relationship Id="rId120" Type="http://schemas.openxmlformats.org/officeDocument/2006/relationships/image" Target="media/image97.png"/><Relationship Id="rId28" Type="http://schemas.openxmlformats.org/officeDocument/2006/relationships/image" Target="media/image7.png"/><Relationship Id="rId27" Type="http://schemas.openxmlformats.org/officeDocument/2006/relationships/image" Target="media/image2.png"/><Relationship Id="rId125" Type="http://schemas.openxmlformats.org/officeDocument/2006/relationships/image" Target="media/image84.png"/><Relationship Id="rId29" Type="http://schemas.openxmlformats.org/officeDocument/2006/relationships/image" Target="media/image8.png"/><Relationship Id="rId124" Type="http://schemas.openxmlformats.org/officeDocument/2006/relationships/image" Target="media/image87.png"/><Relationship Id="rId123" Type="http://schemas.openxmlformats.org/officeDocument/2006/relationships/image" Target="media/image95.png"/><Relationship Id="rId122" Type="http://schemas.openxmlformats.org/officeDocument/2006/relationships/image" Target="media/image93.png"/><Relationship Id="rId95" Type="http://schemas.openxmlformats.org/officeDocument/2006/relationships/image" Target="media/image23.png"/><Relationship Id="rId94" Type="http://schemas.openxmlformats.org/officeDocument/2006/relationships/image" Target="media/image30.png"/><Relationship Id="rId97" Type="http://schemas.openxmlformats.org/officeDocument/2006/relationships/image" Target="media/image54.png"/><Relationship Id="rId96" Type="http://schemas.openxmlformats.org/officeDocument/2006/relationships/image" Target="media/image52.png"/><Relationship Id="rId11" Type="http://schemas.openxmlformats.org/officeDocument/2006/relationships/image" Target="media/image37.png"/><Relationship Id="rId99" Type="http://schemas.openxmlformats.org/officeDocument/2006/relationships/image" Target="media/image50.png"/><Relationship Id="rId10" Type="http://schemas.openxmlformats.org/officeDocument/2006/relationships/image" Target="media/image36.png"/><Relationship Id="rId98" Type="http://schemas.openxmlformats.org/officeDocument/2006/relationships/image" Target="media/image48.png"/><Relationship Id="rId13" Type="http://schemas.openxmlformats.org/officeDocument/2006/relationships/image" Target="media/image35.png"/><Relationship Id="rId12" Type="http://schemas.openxmlformats.org/officeDocument/2006/relationships/image" Target="media/image34.png"/><Relationship Id="rId91" Type="http://schemas.openxmlformats.org/officeDocument/2006/relationships/image" Target="media/image32.png"/><Relationship Id="rId90" Type="http://schemas.openxmlformats.org/officeDocument/2006/relationships/image" Target="media/image31.png"/><Relationship Id="rId93" Type="http://schemas.openxmlformats.org/officeDocument/2006/relationships/image" Target="media/image21.png"/><Relationship Id="rId92" Type="http://schemas.openxmlformats.org/officeDocument/2006/relationships/image" Target="media/image29.png"/><Relationship Id="rId118" Type="http://schemas.openxmlformats.org/officeDocument/2006/relationships/image" Target="media/image99.png"/><Relationship Id="rId117" Type="http://schemas.openxmlformats.org/officeDocument/2006/relationships/image" Target="media/image60.png"/><Relationship Id="rId116" Type="http://schemas.openxmlformats.org/officeDocument/2006/relationships/image" Target="media/image59.png"/><Relationship Id="rId115" Type="http://schemas.openxmlformats.org/officeDocument/2006/relationships/image" Target="media/image62.png"/><Relationship Id="rId119" Type="http://schemas.openxmlformats.org/officeDocument/2006/relationships/image" Target="media/image101.png"/><Relationship Id="rId15" Type="http://schemas.openxmlformats.org/officeDocument/2006/relationships/image" Target="media/image42.png"/><Relationship Id="rId110" Type="http://schemas.openxmlformats.org/officeDocument/2006/relationships/image" Target="media/image76.png"/><Relationship Id="rId14" Type="http://schemas.openxmlformats.org/officeDocument/2006/relationships/image" Target="media/image47.png"/><Relationship Id="rId17" Type="http://schemas.openxmlformats.org/officeDocument/2006/relationships/image" Target="media/image53.png"/><Relationship Id="rId16" Type="http://schemas.openxmlformats.org/officeDocument/2006/relationships/image" Target="media/image44.png"/><Relationship Id="rId19" Type="http://schemas.openxmlformats.org/officeDocument/2006/relationships/image" Target="media/image49.png"/><Relationship Id="rId114" Type="http://schemas.openxmlformats.org/officeDocument/2006/relationships/image" Target="media/image61.png"/><Relationship Id="rId18" Type="http://schemas.openxmlformats.org/officeDocument/2006/relationships/image" Target="media/image55.png"/><Relationship Id="rId113" Type="http://schemas.openxmlformats.org/officeDocument/2006/relationships/image" Target="media/image67.png"/><Relationship Id="rId112" Type="http://schemas.openxmlformats.org/officeDocument/2006/relationships/image" Target="media/image72.png"/><Relationship Id="rId111" Type="http://schemas.openxmlformats.org/officeDocument/2006/relationships/image" Target="media/image70.png"/><Relationship Id="rId84" Type="http://schemas.openxmlformats.org/officeDocument/2006/relationships/image" Target="media/image22.png"/><Relationship Id="rId83" Type="http://schemas.openxmlformats.org/officeDocument/2006/relationships/image" Target="media/image100.png"/><Relationship Id="rId86" Type="http://schemas.openxmlformats.org/officeDocument/2006/relationships/image" Target="media/image27.png"/><Relationship Id="rId85" Type="http://schemas.openxmlformats.org/officeDocument/2006/relationships/image" Target="media/image24.png"/><Relationship Id="rId88" Type="http://schemas.openxmlformats.org/officeDocument/2006/relationships/image" Target="media/image25.png"/><Relationship Id="rId87" Type="http://schemas.openxmlformats.org/officeDocument/2006/relationships/image" Target="media/image28.png"/><Relationship Id="rId89" Type="http://schemas.openxmlformats.org/officeDocument/2006/relationships/image" Target="media/image26.png"/><Relationship Id="rId80" Type="http://schemas.openxmlformats.org/officeDocument/2006/relationships/image" Target="media/image96.png"/><Relationship Id="rId82" Type="http://schemas.openxmlformats.org/officeDocument/2006/relationships/image" Target="media/image92.png"/><Relationship Id="rId81" Type="http://schemas.openxmlformats.org/officeDocument/2006/relationships/image" Target="media/image9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3.png"/><Relationship Id="rId5" Type="http://schemas.openxmlformats.org/officeDocument/2006/relationships/styles" Target="styles.xml"/><Relationship Id="rId6" Type="http://schemas.openxmlformats.org/officeDocument/2006/relationships/image" Target="media/image136.png"/><Relationship Id="rId7" Type="http://schemas.openxmlformats.org/officeDocument/2006/relationships/image" Target="media/image137.png"/><Relationship Id="rId8" Type="http://schemas.openxmlformats.org/officeDocument/2006/relationships/image" Target="media/image131.png"/><Relationship Id="rId73" Type="http://schemas.openxmlformats.org/officeDocument/2006/relationships/image" Target="media/image80.png"/><Relationship Id="rId72" Type="http://schemas.openxmlformats.org/officeDocument/2006/relationships/image" Target="media/image78.png"/><Relationship Id="rId75" Type="http://schemas.openxmlformats.org/officeDocument/2006/relationships/image" Target="media/image89.png"/><Relationship Id="rId74" Type="http://schemas.openxmlformats.org/officeDocument/2006/relationships/image" Target="media/image83.png"/><Relationship Id="rId77" Type="http://schemas.openxmlformats.org/officeDocument/2006/relationships/image" Target="media/image86.png"/><Relationship Id="rId76" Type="http://schemas.openxmlformats.org/officeDocument/2006/relationships/image" Target="media/image90.png"/><Relationship Id="rId79" Type="http://schemas.openxmlformats.org/officeDocument/2006/relationships/image" Target="media/image94.png"/><Relationship Id="rId78" Type="http://schemas.openxmlformats.org/officeDocument/2006/relationships/image" Target="media/image88.png"/><Relationship Id="rId71" Type="http://schemas.openxmlformats.org/officeDocument/2006/relationships/image" Target="media/image69.png"/><Relationship Id="rId70" Type="http://schemas.openxmlformats.org/officeDocument/2006/relationships/image" Target="media/image68.png"/><Relationship Id="rId137" Type="http://schemas.openxmlformats.org/officeDocument/2006/relationships/image" Target="media/image103.png"/><Relationship Id="rId132" Type="http://schemas.openxmlformats.org/officeDocument/2006/relationships/image" Target="media/image115.png"/><Relationship Id="rId131" Type="http://schemas.openxmlformats.org/officeDocument/2006/relationships/image" Target="media/image113.png"/><Relationship Id="rId130" Type="http://schemas.openxmlformats.org/officeDocument/2006/relationships/image" Target="media/image119.png"/><Relationship Id="rId136" Type="http://schemas.openxmlformats.org/officeDocument/2006/relationships/image" Target="media/image102.png"/><Relationship Id="rId135" Type="http://schemas.openxmlformats.org/officeDocument/2006/relationships/image" Target="media/image106.png"/><Relationship Id="rId134" Type="http://schemas.openxmlformats.org/officeDocument/2006/relationships/image" Target="media/image104.png"/><Relationship Id="rId133" Type="http://schemas.openxmlformats.org/officeDocument/2006/relationships/image" Target="media/image110.png"/><Relationship Id="rId62" Type="http://schemas.openxmlformats.org/officeDocument/2006/relationships/image" Target="media/image130.png"/><Relationship Id="rId61" Type="http://schemas.openxmlformats.org/officeDocument/2006/relationships/image" Target="media/image129.png"/><Relationship Id="rId64" Type="http://schemas.openxmlformats.org/officeDocument/2006/relationships/image" Target="media/image65.png"/><Relationship Id="rId63" Type="http://schemas.openxmlformats.org/officeDocument/2006/relationships/image" Target="media/image128.png"/><Relationship Id="rId66" Type="http://schemas.openxmlformats.org/officeDocument/2006/relationships/image" Target="media/image63.png"/><Relationship Id="rId65" Type="http://schemas.openxmlformats.org/officeDocument/2006/relationships/image" Target="media/image66.png"/><Relationship Id="rId68" Type="http://schemas.openxmlformats.org/officeDocument/2006/relationships/image" Target="media/image71.png"/><Relationship Id="rId67" Type="http://schemas.openxmlformats.org/officeDocument/2006/relationships/image" Target="media/image64.png"/><Relationship Id="rId60" Type="http://schemas.openxmlformats.org/officeDocument/2006/relationships/image" Target="media/image125.png"/><Relationship Id="rId69" Type="http://schemas.openxmlformats.org/officeDocument/2006/relationships/image" Target="media/image73.png"/><Relationship Id="rId51" Type="http://schemas.openxmlformats.org/officeDocument/2006/relationships/image" Target="media/image120.png"/><Relationship Id="rId50" Type="http://schemas.openxmlformats.org/officeDocument/2006/relationships/image" Target="media/image118.png"/><Relationship Id="rId53" Type="http://schemas.openxmlformats.org/officeDocument/2006/relationships/image" Target="media/image116.png"/><Relationship Id="rId52" Type="http://schemas.openxmlformats.org/officeDocument/2006/relationships/image" Target="media/image114.png"/><Relationship Id="rId55" Type="http://schemas.openxmlformats.org/officeDocument/2006/relationships/image" Target="media/image121.png"/><Relationship Id="rId54" Type="http://schemas.openxmlformats.org/officeDocument/2006/relationships/image" Target="media/image123.png"/><Relationship Id="rId57" Type="http://schemas.openxmlformats.org/officeDocument/2006/relationships/image" Target="media/image126.png"/><Relationship Id="rId56" Type="http://schemas.openxmlformats.org/officeDocument/2006/relationships/image" Target="media/image122.png"/><Relationship Id="rId59" Type="http://schemas.openxmlformats.org/officeDocument/2006/relationships/image" Target="media/image124.png"/><Relationship Id="rId58" Type="http://schemas.openxmlformats.org/officeDocument/2006/relationships/image" Target="media/image12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