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664306640625" w:firstLine="0"/>
        <w:jc w:val="right"/>
        <w:rPr>
          <w:rFonts w:ascii="Arial" w:cs="Arial" w:eastAsia="Arial" w:hAnsi="Arial"/>
          <w:b w:val="0"/>
          <w:i w:val="0"/>
          <w:smallCaps w:val="0"/>
          <w:strike w:val="0"/>
          <w:color w:val="000000"/>
          <w:sz w:val="57.78339767456055"/>
          <w:szCs w:val="57.78339767456055"/>
          <w:u w:val="none"/>
          <w:shd w:fill="auto" w:val="clear"/>
          <w:vertAlign w:val="baseline"/>
        </w:rPr>
      </w:pPr>
      <w:r w:rsidDel="00000000" w:rsidR="00000000" w:rsidRPr="00000000">
        <w:rPr>
          <w:rFonts w:ascii="Arial" w:cs="Arial" w:eastAsia="Arial" w:hAnsi="Arial"/>
          <w:b w:val="0"/>
          <w:i w:val="0"/>
          <w:smallCaps w:val="0"/>
          <w:strike w:val="0"/>
          <w:color w:val="000000"/>
          <w:sz w:val="57.78339767456055"/>
          <w:szCs w:val="57.78339767456055"/>
          <w:u w:val="none"/>
          <w:shd w:fill="auto" w:val="clear"/>
          <w:vertAlign w:val="baseline"/>
          <w:rtl w:val="0"/>
        </w:rPr>
        <w:t xml:space="preserve">Speech and Language Processing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58056640625" w:line="240" w:lineRule="auto"/>
        <w:ind w:left="0" w:right="0" w:firstLine="0"/>
        <w:jc w:val="center"/>
        <w:rPr>
          <w:rFonts w:ascii="Arial" w:cs="Arial" w:eastAsia="Arial" w:hAnsi="Arial"/>
          <w:b w:val="0"/>
          <w:i w:val="0"/>
          <w:smallCaps w:val="0"/>
          <w:strike w:val="0"/>
          <w:color w:val="000000"/>
          <w:sz w:val="31.880399703979492"/>
          <w:szCs w:val="31.880399703979492"/>
          <w:u w:val="none"/>
          <w:shd w:fill="auto" w:val="clear"/>
          <w:vertAlign w:val="baseline"/>
        </w:rPr>
      </w:pPr>
      <w:r w:rsidDel="00000000" w:rsidR="00000000" w:rsidRPr="00000000">
        <w:rPr>
          <w:rFonts w:ascii="Arial" w:cs="Arial" w:eastAsia="Arial" w:hAnsi="Arial"/>
          <w:b w:val="0"/>
          <w:i w:val="0"/>
          <w:smallCaps w:val="0"/>
          <w:strike w:val="0"/>
          <w:color w:val="000000"/>
          <w:sz w:val="31.880399703979492"/>
          <w:szCs w:val="31.880399703979492"/>
          <w:u w:val="none"/>
          <w:shd w:fill="auto" w:val="clear"/>
          <w:vertAlign w:val="baseline"/>
          <w:rtl w:val="0"/>
        </w:rPr>
        <w:t xml:space="preserve">An Introduction to Natural Language Processing,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8.5422134399414" w:lineRule="auto"/>
        <w:ind w:left="1162.486572265625" w:right="1018.741455078125" w:firstLine="0"/>
        <w:jc w:val="center"/>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1.880399703979492"/>
          <w:szCs w:val="31.880399703979492"/>
          <w:u w:val="none"/>
          <w:shd w:fill="auto" w:val="clear"/>
          <w:vertAlign w:val="baseline"/>
          <w:rtl w:val="0"/>
        </w:rPr>
        <w:t xml:space="preserve">Computational Linguistics, and Speech Recognition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Third Edition draft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72021484375" w:line="240" w:lineRule="auto"/>
        <w:ind w:left="0" w:right="3261.3372802734375" w:firstLine="0"/>
        <w:jc w:val="righ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Daniel Jurafsky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68994140625" w:line="240" w:lineRule="auto"/>
        <w:ind w:left="0" w:right="3222.98583984375" w:firstLine="0"/>
        <w:jc w:val="right"/>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Stanford University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7557373046875" w:line="240" w:lineRule="auto"/>
        <w:ind w:left="0" w:right="3201.253662109375" w:firstLine="0"/>
        <w:jc w:val="righ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James H. Martin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7060546875" w:line="240" w:lineRule="auto"/>
        <w:ind w:left="0" w:right="2364.365234375" w:firstLine="0"/>
        <w:jc w:val="right"/>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University of Colorado at Boulder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7398681640625" w:line="240" w:lineRule="auto"/>
        <w:ind w:left="0" w:right="2160.07080078125" w:firstLine="0"/>
        <w:jc w:val="right"/>
        <w:rPr>
          <w:rFonts w:ascii="Arial" w:cs="Arial" w:eastAsia="Arial" w:hAnsi="Arial"/>
          <w:b w:val="0"/>
          <w:i w:val="1"/>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1"/>
          <w:smallCaps w:val="0"/>
          <w:strike w:val="0"/>
          <w:color w:val="000000"/>
          <w:sz w:val="28.692399978637695"/>
          <w:szCs w:val="28.692399978637695"/>
          <w:u w:val="none"/>
          <w:shd w:fill="auto" w:val="clear"/>
          <w:vertAlign w:val="baseline"/>
          <w:rtl w:val="0"/>
        </w:rPr>
        <w:t xml:space="preserve">Copyright ©2020. All rights reserved.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556762695312" w:line="240" w:lineRule="auto"/>
        <w:ind w:left="0" w:right="169.5965576171875" w:firstLine="0"/>
        <w:jc w:val="righ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Draft of December 30, 2020. Comments and typos welcome!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8816528320312" w:right="0" w:firstLine="0"/>
        <w:jc w:val="left"/>
        <w:rPr>
          <w:rFonts w:ascii="Arial" w:cs="Arial" w:eastAsia="Arial" w:hAnsi="Arial"/>
          <w:b w:val="0"/>
          <w:i w:val="0"/>
          <w:smallCaps w:val="0"/>
          <w:strike w:val="0"/>
          <w:color w:val="000000"/>
          <w:sz w:val="49.813201904296875"/>
          <w:szCs w:val="49.813201904296875"/>
          <w:u w:val="none"/>
          <w:shd w:fill="auto" w:val="clear"/>
          <w:vertAlign w:val="baseline"/>
        </w:rPr>
      </w:pPr>
      <w:r w:rsidDel="00000000" w:rsidR="00000000" w:rsidRPr="00000000">
        <w:rPr>
          <w:rFonts w:ascii="Arial" w:cs="Arial" w:eastAsia="Arial" w:hAnsi="Arial"/>
          <w:b w:val="0"/>
          <w:i w:val="0"/>
          <w:smallCaps w:val="0"/>
          <w:strike w:val="0"/>
          <w:color w:val="000000"/>
          <w:sz w:val="49.813201904296875"/>
          <w:szCs w:val="49.813201904296875"/>
          <w:u w:val="none"/>
          <w:shd w:fill="auto" w:val="clear"/>
          <w:vertAlign w:val="baseline"/>
          <w:rtl w:val="0"/>
        </w:rPr>
        <w:t xml:space="preserve">Summary of Contents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59716796875" w:line="239.90620136260986" w:lineRule="auto"/>
        <w:ind w:left="1801.2881469726562" w:right="862.901611328125" w:firstLine="9.76318359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Introduction. . . . . . . .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Regular Expressions, Text Normalization, Edit Distance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N-gram Language Models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Naive Bayes and Sentiment Classification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Logistic Regression .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Vector Semantics and Embeddings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Neural Networks and Neural Language Models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Sequence Labeling for Parts of Speech and Named Entities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Deep Learning Architectures for Sequence Processing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Contextual Embeddings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Machine Translation and Encoder-Decoder Models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70751953125" w:line="239.90545749664307" w:lineRule="auto"/>
        <w:ind w:left="1801.2881469726562" w:right="862.9022216796875" w:firstLine="9.76318359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Constituency Grammars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Constituency Parsing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Dependency Parsing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Logical Representations of Sentence Meaning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Computational Semantics and Semantic Parsing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Information Extraction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 Word Senses and WordNet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Semantic Role Labeling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Lexicons for Sentiment, Affect, and Connotation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Coreference Resolution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Discourse Coherence.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Question Answering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Chatbots &amp; Dialogue Systems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Phonetics. . . . . . . . . . .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Automatic Speech Recognition and Text-to-Speech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Bibliography. . . . . . . . . . .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575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Subject Index . . . . . . . . . . . . . . . . . . .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607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5.991516113281" w:line="240" w:lineRule="auto"/>
        <w:ind w:left="0" w:right="4148.06518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3.9077758789062" w:right="0" w:firstLine="0"/>
        <w:jc w:val="left"/>
        <w:rPr>
          <w:rFonts w:ascii="Arial" w:cs="Arial" w:eastAsia="Arial" w:hAnsi="Arial"/>
          <w:b w:val="0"/>
          <w:i w:val="0"/>
          <w:smallCaps w:val="0"/>
          <w:strike w:val="0"/>
          <w:color w:val="000000"/>
          <w:sz w:val="49.813201904296875"/>
          <w:szCs w:val="49.813201904296875"/>
          <w:u w:val="none"/>
          <w:shd w:fill="auto" w:val="clear"/>
          <w:vertAlign w:val="baseline"/>
        </w:rPr>
      </w:pPr>
      <w:r w:rsidDel="00000000" w:rsidR="00000000" w:rsidRPr="00000000">
        <w:rPr>
          <w:rFonts w:ascii="Arial" w:cs="Arial" w:eastAsia="Arial" w:hAnsi="Arial"/>
          <w:b w:val="0"/>
          <w:i w:val="0"/>
          <w:smallCaps w:val="0"/>
          <w:strike w:val="0"/>
          <w:color w:val="000000"/>
          <w:sz w:val="49.813201904296875"/>
          <w:szCs w:val="49.813201904296875"/>
          <w:u w:val="none"/>
          <w:shd w:fill="auto" w:val="clear"/>
          <w:vertAlign w:val="baseline"/>
          <w:rtl w:val="0"/>
        </w:rPr>
        <w:t xml:space="preserve">Contents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3974609375" w:line="240" w:lineRule="auto"/>
        <w:ind w:left="0" w:right="502.91259765625" w:firstLine="0"/>
        <w:jc w:val="righ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Introduction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13037109375" w:line="240.12765884399414" w:lineRule="auto"/>
        <w:ind w:left="1961.2310791015625" w:right="502.9125976562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Regular Expressions, Text Normalization, Edit Distance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Regular Expressions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Words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Corpora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Text Normalization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Minimum Edit Distance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66943359375" w:line="240.13083457946777" w:lineRule="auto"/>
        <w:ind w:left="1961.2310791015625" w:right="502.91259765625" w:hanging="298.08288574218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N-gram Language Models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N-Grams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Evaluating Language Models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Generalization and Zeros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Smoothing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Kneser-Ney Smoothing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 Huge Language Models and Stupid Backoff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Advanced: Perplexity’s Relation to Entropy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3.8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42529296875" w:line="240.12883186340332" w:lineRule="auto"/>
        <w:ind w:left="1961.2310791015625" w:right="502.91015625" w:hanging="297.48535156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Naive Bayes and Sentiment Classification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 Naive Bayes Classifiers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 Training the Naive Bayes Classifier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4.3 Worked example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4.4 Optimizing for Sentiment Analysis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4.5 Naive Bayes for other text classification tasks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4.6 Naive Bayes as a Language Model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4.7 Evaluation: Precision, Recall, F-measure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4.8 Test sets and Cross-validation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4.9 Statistical Significance Testing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4.10 Avoiding Harms in Classification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4.11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6083984375" w:line="240.13126373291016" w:lineRule="auto"/>
        <w:ind w:left="1965.216064453125" w:right="502.911376953125" w:hanging="300.87249755859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Logistic Regression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5.1 Classification: the sigmoid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5.2 Learning in Logistic Regression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5.3 The cross-entropy loss function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82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5.4 Gradient Descent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83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5.5 Regularization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88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5.6 Multinomial logistic regression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5.7 Interpreting models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5.8 Advanced: Deriving the Gradient Equation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5.9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6390686035156" w:line="240" w:lineRule="auto"/>
        <w:ind w:left="0" w:right="3796.6339111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ONTENTS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6.00176811218262" w:lineRule="auto"/>
        <w:ind w:left="1601.2310791015625" w:right="862.91259765625" w:firstLine="0.99609375"/>
        <w:jc w:val="lef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09814453125" w:line="245.98746299743652" w:lineRule="auto"/>
        <w:ind w:left="1601.2310791015625" w:right="862.911376953125" w:hanging="295.6921386718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Vector Semantics and Embeddings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 Lexical Semantics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97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6.2 Vector Semantics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6.3 Words and Vectors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6.4 Cosine for measuring similarity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105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6.5 TF-IDF: Weighing terms in the vector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106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6.6 Pointwise Mutual Information (PMI)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109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 Applications of the tf-idf or PPMI vector models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6.8 Word2vec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6.9 Visualizing Embeddings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6.10 Semantic properties of embeddings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6.11 Bias and Embeddings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6.12 Evaluating Vector Models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6.13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126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226318359375" w:line="245.9879493713379" w:lineRule="auto"/>
        <w:ind w:left="1602.2271728515625" w:right="862.91259765625" w:hanging="298.88000488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Neural Networks and Neural Language Models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7.1 Units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7.2 The XOR problem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130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7.3 Feed-Forward Neural Networks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133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7.4 Training Neural Nets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7.5 Neural Language Models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22021484375" w:line="245.9901237487793" w:lineRule="auto"/>
        <w:ind w:left="1601.2310791015625" w:right="862.91259765625" w:hanging="295.6921386718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Sequence Labeling for Parts of Speech and Named Entities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8.1 (Mostly) English Word Classes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149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8.2 Part-of-Speech Tagging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151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8.3 Named Entities and Named Entity Tagging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153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8.4 HMM Part-of-Speech Tagging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8.5 Conditional Random Fields (CRFs)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162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8.6 Evaluation of Named Entity Recognition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167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8.7 Further Details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167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8.8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19580078125" w:line="245.98763465881348" w:lineRule="auto"/>
        <w:ind w:left="1602.2271728515625" w:right="862.911376953125" w:hanging="297.086486816406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Deep Learning Architectures for Sequence Processing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9.1 Language Models Revisited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9.2 Recurrent Neural Networks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176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9.3 Managing Context in RNNs: LSTMs and GRUs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186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9.4 Self-Attention Networks: Transformers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190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9.5 Potential Harms from Language Models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198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2186889648438" w:line="240" w:lineRule="auto"/>
        <w:ind w:left="0" w:right="867.2955322265625" w:firstLine="0"/>
        <w:jc w:val="righ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Contextual Embeddings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05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ONTENTS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33056640625" w:line="241.1045265197754" w:lineRule="auto"/>
        <w:ind w:left="1961.2313842773438" w:right="502.91137695312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Machine Translation and Encoder-Decoder Models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11.1 Language Divergences and Typology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11.2 The Encoder-Decoder Model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11.3 Encoder-Decoder with RNNs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209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11.4 Attention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11.5 Beam Search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11.6 Encoder-Decoder with Transformers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11.7 Some practical details on building MT systems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11.8 MT Evaluation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11.9 Bias and Ethical Issues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11.10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6376953125" w:line="241.10624313354492" w:lineRule="auto"/>
        <w:ind w:left="1961.2313842773438" w:right="502.911987304687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Constituency Grammars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12.1 Constituency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12.2 Context-Free Grammars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12.3 Some Grammar Rules for English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12.4 Treebanks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244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12.5 Grammar Equivalence and Normal Form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249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12.6 Lexicalized Grammars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12.7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257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45458984375" w:line="241.10401153564453" w:lineRule="auto"/>
        <w:ind w:left="1961.2313842773438" w:right="502.910766601562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Constituency Parsing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13.1 Ambiguity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13.2 CKY Parsing: A Dynamic Programming Approach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13.3 Span-Based Neural Constituency Parsing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13.4 Evaluating Parsers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13.5 Partial Parsing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13.6 CCG Parsing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13.7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279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6376953125" w:line="241.1033821105957" w:lineRule="auto"/>
        <w:ind w:left="1961.2313842773438" w:right="502.911987304687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Dependency Parsing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14.1 Dependency Relations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14.2 Dependency Formalisms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14.3 Dependency Treebanks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14.4 Transition-Based Dependency Parsing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14.5 Graph-Based Dependency Parsing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296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14.6 Evaluation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14.7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369873046875" w:line="241.1055850982666" w:lineRule="auto"/>
        <w:ind w:left="1980.9573364257812" w:right="502.91015625" w:hanging="308.0456542968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Logical Representations of Sentence Meaning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15.1 Computational Desiderata for Representations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15.2 Model-Theoretic Semantics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308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15.3 First-Order Logic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15.4 Event and State Representations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318</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ONTENTS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2.26329803466797" w:lineRule="auto"/>
        <w:ind w:left="1601.2310791015625" w:right="862.91259765625" w:firstLine="19.72595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15.5 Description Logics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49609375" w:line="240" w:lineRule="auto"/>
        <w:ind w:left="0" w:right="862.913818359375" w:firstLine="0"/>
        <w:jc w:val="righ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Computational Semantics and Semantic Parsing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33154296875" w:line="242.25995063781738" w:lineRule="auto"/>
        <w:ind w:left="1601.2310791015625" w:right="862.9125976562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Information Extraction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17.1 Relation Extraction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17.2 Relation Extraction Algorithms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17.3 Extracting Times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17.4 Extracting Events and their Times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17.5 Template Filling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5693359375" w:line="242.25972175598145" w:lineRule="auto"/>
        <w:ind w:left="1601.2310791015625" w:right="862.91137695312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 Word Senses and WordNet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18.1 Word Senses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18.2 Relations Between Senses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18.3 WordNet: A Database of Lexical Relations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18.4 Word Sense Disambiguation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18.5 Alternate WSD algorithms and Tasks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18.6 Using Thesauruses to Improve Embeddings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18.7 Word Sense Induction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18.8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5693359375" w:line="242.26055145263672" w:lineRule="auto"/>
        <w:ind w:left="1601.2310791015625" w:right="862.91015625" w:hanging="288.31970214843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Semantic Role Labeling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19.1 Semantic Roles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19.2 Diathesis Alternations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19.3 Semantic Roles: Problems with Thematic Roles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19.4 The Proposition Bank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19.5 FrameNet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19.6 Semantic Role Labeling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19.7 Selectional Restrictions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19.8 Primitive Decomposition of Predicates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19.9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6181640625" w:line="242.2605800628662" w:lineRule="auto"/>
        <w:ind w:left="1604.8175048828125" w:right="862.911376953125" w:hanging="301.47033691406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Lexicons for Sentiment, Affect, and Connotation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20.1 Defining Emotion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20.2 Available Sentiment and Affect Lexicons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20.3 Creating Affect Lexicons by Human Labeling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20.4 Semi-supervised Induction of Affect Lexicons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20.5 Supervised Learning of Word Sentiment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20.6 Using Lexicons for Sentiment Recognition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406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20.7 Other tasks: Personality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407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20.8 Affect Recognition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408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20.9 Lexicon-based methods for Entity-Centric Affect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05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ONTENTS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33056640625" w:line="242.26003646850586" w:lineRule="auto"/>
        <w:ind w:left="1962.2274780273438" w:right="502.91259765625" w:firstLine="2.59033203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20.10 Connotation Frames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20.11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5693359375" w:line="242.26155281066895" w:lineRule="auto"/>
        <w:ind w:left="1961.2313842773438" w:right="502.910766601562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Coreference Resolution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21.1 Coreference Phenomena: Linguistic Background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21.2 Coreference Tasks and Datasets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21.3 Mention Detection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21.4 Architectures for Coreference Algorithms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21.5 Classifiers using hand-built features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21.6 A neural mention-ranking algorithm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21.7 Evaluation of Coreference Resolution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21.8 Winograd Schema problems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21.9 Gender Bias in Coreference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21.10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55712890625" w:line="242.26223945617676" w:lineRule="auto"/>
        <w:ind w:left="1961.2313842773438" w:right="502.9101562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Discourse Coherence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22.1 Coherence Relations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22.2 Discourse Structure Parsing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22.3 Centering and Entity-Based Coherence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451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22.4 Representation learning models for local coherence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22.5 Global Coherence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458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49609375" w:line="242.26078033447266" w:lineRule="auto"/>
        <w:ind w:left="1961.2313842773438" w:right="502.911987304687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Question Answering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23.1 Information Retrieval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23.2 IR-based Factoid Question Answering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473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23.3 Entity Linking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477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23.4 Knowledge-based Question Answering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23.5 Using Language Models to do QA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23.6 Classic QA Models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23.7 Evaluation of Factoid Answers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6181640625" w:line="242.2628116607666" w:lineRule="auto"/>
        <w:ind w:left="1961.2313842773438" w:right="502.910766601562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Chatbots &amp; Dialogue Systems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24.1 Properties of Human Conversation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24.2 Chatbots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24.3 GUS: Simple Frame-based Dialogue Systems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504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24.4 The Dialogue-State Architecture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508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24.5 Evaluating Dialogue Systems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517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24.6 Dialogue System Design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24.7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343505859375" w:line="242.24939346313477" w:lineRule="auto"/>
        <w:ind w:left="1964.8178100585938" w:right="502.91259765625" w:hanging="301.4703369140625"/>
        <w:jc w:val="lef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Phonetics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25.1 Speech Sounds and Phonetic Transcription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526</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ONTENTS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55576324463" w:lineRule="auto"/>
        <w:ind w:left="1601.2310791015625" w:right="862.91259765625" w:firstLine="3.5864257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25.2 Articulatory Phonetics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527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25.3 Prosody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25.4 Acoustic Phonetics and Signals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25.5 Phonetic Resources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25.6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547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177734375" w:line="239.9040126800537" w:lineRule="auto"/>
        <w:ind w:left="1601.2310791015625" w:right="862.911376953125" w:hanging="297.883911132812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Automatic Speech Recognition and Text-to-Speech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26.1 The Automatic Speech Recognition Task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549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26.2 Feature Extraction for ASR: Log Mel Spectrum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551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26.3 Speech Recognition Architecture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555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26.4 CTC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557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26.5 ASR Evaluation: Word Error Rate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562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26.6 TTS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26.7 Other Speech Tasks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569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26.8 Summary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570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Bibliographical and Historical Notes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570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Exercises . . . . . . . . . . . . . . . . . . . . . . . . . . . . . . . . . .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573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2998046875" w:line="399.8363399505615" w:lineRule="auto"/>
        <w:ind w:left="1303.148193359375" w:right="862.9132080078125" w:firstLine="0"/>
        <w:jc w:val="center"/>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Bibliography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575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Subject Index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607</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45501708984375" w:right="0" w:firstLine="0"/>
        <w:jc w:val="left"/>
        <w:rPr>
          <w:rFonts w:ascii="Arial" w:cs="Arial" w:eastAsia="Arial" w:hAnsi="Arial"/>
          <w:b w:val="0"/>
          <w:i w:val="0"/>
          <w:smallCaps w:val="0"/>
          <w:strike w:val="0"/>
          <w:color w:val="80808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808080"/>
          <w:sz w:val="23.910400390625"/>
          <w:szCs w:val="23.910400390625"/>
          <w:u w:val="none"/>
          <w:shd w:fill="auto" w:val="clear"/>
          <w:vertAlign w:val="baseline"/>
          <w:rtl w:val="0"/>
        </w:rPr>
        <w:t xml:space="preserve">CHAPTER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6.4624023437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fc"/>
          <w:sz w:val="119.55160522460938"/>
          <w:szCs w:val="119.5516052246093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82.6236661275228"/>
          <w:szCs w:val="82.6236661275228"/>
          <w:u w:val="none"/>
          <w:shd w:fill="auto" w:val="clear"/>
          <w:vertAlign w:val="superscript"/>
          <w:rtl w:val="0"/>
        </w:rPr>
        <w:t xml:space="preserve">Introduction</w:t>
      </w: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115966796875" w:line="238.72786045074463" w:lineRule="auto"/>
        <w:ind w:left="1663.1484985351562" w:right="502.6751708984375" w:hanging="0.7971191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La derniere chose qu’on trouve en faisant un ouvrage est de savoir celle qu’il faut ` mettre la premiere.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0234375" w:line="240" w:lineRule="auto"/>
        <w:ind w:left="1677.494812011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last thing you figure out in writing a book is what to put first.]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2037.93029785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Pascal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2.012939453125" w:line="240" w:lineRule="auto"/>
        <w:ind w:left="0" w:right="3804.2047119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4072265625" w:line="240" w:lineRule="auto"/>
        <w:ind w:left="70.4541015625" w:right="0" w:firstLine="0"/>
        <w:jc w:val="left"/>
        <w:rPr>
          <w:rFonts w:ascii="Arial" w:cs="Arial" w:eastAsia="Arial" w:hAnsi="Arial"/>
          <w:b w:val="0"/>
          <w:i w:val="0"/>
          <w:smallCaps w:val="0"/>
          <w:strike w:val="0"/>
          <w:color w:val="80808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808080"/>
          <w:sz w:val="23.910400390625"/>
          <w:szCs w:val="23.910400390625"/>
          <w:u w:val="none"/>
          <w:shd w:fill="auto" w:val="clear"/>
          <w:vertAlign w:val="baseline"/>
          <w:rtl w:val="0"/>
        </w:rPr>
        <w:t xml:space="preserve">CHAPTER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457260131836" w:lineRule="auto"/>
        <w:ind w:left="1450.5120849609375" w:right="900.44677734375" w:hanging="1350.887451171875"/>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fc"/>
          <w:sz w:val="119.55160522460938"/>
          <w:szCs w:val="119.5516052246093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82.6236661275228"/>
          <w:szCs w:val="82.6236661275228"/>
          <w:u w:val="none"/>
          <w:shd w:fill="auto" w:val="clear"/>
          <w:vertAlign w:val="superscript"/>
          <w:rtl w:val="0"/>
        </w:rPr>
        <w:t xml:space="preserve">Regular Expressions, Text</w:t>
      </w: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 Normalization, Edit Distance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9599609375" w:line="240" w:lineRule="auto"/>
        <w:ind w:left="1944.9749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I am unhappy.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0" w:right="922.587280273437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ELIZA: DO YOU THINK COMING HERE WILL HELP YOU NOT TO BE UNHAPPY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1944.9749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I need some help, that much seems certain.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0" w:right="1864.06066894531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ELIZA: WHAT WOULD IT MEAN TO YOU IF YOU GOT SOME HELP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0" w:right="1487.47131347656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Perhaps I could learn to get along with my mother.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1951.430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ELIZA: TELL ME MORE ABOUT YOUR FAMILY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1944.9749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My mother takes care of 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951.430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ELIZA: WHO ELSE IN YOU FAMILY TAKES CARE OF YOU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944.9749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My father.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1951.430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ELIZA: YOUR FATHER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944.9749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User: You are like my father in some ways.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2.7178955078125" w:firstLine="0"/>
        <w:jc w:val="righ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Weizenbaum (1966)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533935546875" w:line="239.90504264831543" w:lineRule="auto"/>
        <w:ind w:left="493.9518737792969" w:right="852.94921875" w:firstLine="70.7798767089843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ELIZA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dialogue above is from ELIZA, an early natural language processing system that could carry on a limited conversation with a user by imitating the responses of a Rogerian psychotherapist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(Weizenbaum, 1966)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ELIZA is a surprisingly simple program that uses pattern matching to recognize phrases like “I need X” and translate them into suitable outputs like “What would it mean to you if you got X?”. This simple technique succeeds in this domain because ELIZA doesn’t actually need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know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anything to mimic a Rogerian psychotherapist. As Weizenbaum notes, this is one of the few dialogue genres where listeners can act as if they know nothing of the world. Eliza’s mimicry of human conversation was remarkably successful: many people who interacted with ELIZA came to believe that it really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understood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them and their problems, many continued to believe in ELIZA’s abilities even after the program’s operation was explained to them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(Weizenbaum, 1976)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even today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chatbots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such chatbots are a fun diversion.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16523361206" w:lineRule="auto"/>
        <w:ind w:left="1304.9417114257812" w:right="862.91137695312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course modern conversational agents are much more than a diversion; they can answer questions, book flights, or find restaurants, functions for which they rely on a much more sophisticated understanding of the user’s intent, as we will see in Chapter 24. Nonetheless, the simple pattern-based methods that powered ELIZA and other chatbots play a crucial role in natural language processing.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49951171875" w:line="239.90160942077637" w:lineRule="auto"/>
        <w:ind w:left="1304.9417114257812" w:right="862.9046630859375" w:firstLine="294.895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begin with the most important tool for describing text patterns: the regular expression. Regular expressions can be used to specify strings we might want to extract from a document, from transforming “I need X” in Eliza above, to defining strings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$199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$24.99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extracting tables of prices from a document.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1299438476562" w:lineRule="auto"/>
        <w:ind w:left="148.25363159179688" w:right="862.5054931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then turn to a set of tasks collectively called text normalization, in which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text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regular expressions play an important part. Normalizing text means converting it to a more convenient, standard form. For example, most of what we are going to do with language relies on first separating out or tokenizing words from running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tokenization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text, the task of tokenization. English words are often separated from each other by whitespace, but whitespace is not always sufficient.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New York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rock ’n’ roll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sometimes treated as large words despite the fact that they contain spaces, while sometimes we’ll need to separate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the two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processing tweets or texts we’ll need to tokenize emoticons like :) or hashtags like #nlproc.</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663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229606628418" w:lineRule="auto"/>
        <w:ind w:left="1662.550048828125" w:right="512.47802734375" w:firstLine="5.77819824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 languages, like Japanese, don’t have spaces between words, so word tokeniza tion becomes more difficult.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229606628418" w:lineRule="auto"/>
        <w:ind w:left="1662.3507690429688" w:right="502.8973388671875" w:hanging="1170.6997680664062"/>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lemmatization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Another part of text normalization is lemmatization, the task of determining that two words have the same root, despite their surface differences. For example,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sang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sung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sings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forms of the verb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common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lemma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these words, and a lemmatizer maps from all of these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Lemmatization is essential for processing morphologically complex languages like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25.0993776321411" w:lineRule="auto"/>
        <w:ind w:left="773.7713623046875" w:right="502.9101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stemming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Arabic. Stemming refers to a simpler version of lemmatization in which we mainly just strip suffixes from the end of the word. Text normalization also includes sen tence segmentation: breaking up a text into individual sentences, using cues like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sentence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0912170410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segmentation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periods or exclamation points.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703105926514" w:lineRule="auto"/>
        <w:ind w:left="1663.1478881835938" w:right="502.4957275390625" w:firstLine="298.0828857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we’ll need to compare words and other strings. We’ll introduce a metric called edit distance that measures how similar two strings are based on the number of edits (insertions, deletions, substitutions) it takes to change one string into the other. Edit distance is an algorithm with applications throughout language process ing, from spelling correction to speech recognition to coreference resolution.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945068359375" w:line="240" w:lineRule="auto"/>
        <w:ind w:left="374.3090820312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2.1 Regular Expressions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291015625" w:line="214.26973342895508" w:lineRule="auto"/>
        <w:ind w:left="921.4091491699219" w:right="502.91259765625" w:firstLine="745.3251647949219"/>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of the unsung successes in standardization in computer science has been the regular expression (RE), a language for specifying text search strings. This prac-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regular</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746486663818" w:lineRule="auto"/>
        <w:ind w:left="1664.9411010742188" w:right="502.9144287109375" w:hanging="936.8098449707031"/>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tical language is used in every computer language, word processor, and text pro cessing tools like the Unix tools grep or Emacs. Formally, a regular expression is an algebraic notation for characterizing a set of strings. They are particularly use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673065185547" w:lineRule="auto"/>
        <w:ind w:left="1662.550048828125" w:right="492.9315185546875" w:hanging="702.8588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corpus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ful for searching in texts, when we have a pattern to search for and a corpus of texts to search through. A regular expression search function will search through the corpus, returning all texts that match the pattern. The corpus can be a single docu ment or a collection. For example, the Unix command-line tool grep takes a regular expression and returns every line of the input document that matches the expression.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673065185547" w:lineRule="auto"/>
        <w:ind w:left="1662.7493286132812" w:right="502.7130126953125" w:firstLine="299.07928466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search can be designed to return every match on a line, if there are more than one, or just the first match. In the following examples we generally underline the exact part of the pattern that matches the regular expression and show only the first match. We’ll show regular expressions delimited by slashes but note that slashes are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 of the regular expressions.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824699401855" w:lineRule="auto"/>
        <w:ind w:left="1662.5494384765625" w:right="492.938232421875" w:firstLine="299.67742919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Regular expressions come in many variants. We’ll be describing extended regu lar expressions; different regular expression parsers may only recognize subsets of these, or treat some expressions slightly differently. Using an online regular expres sion tester is a handy way to test out your expressions and explore these variations.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5703125" w:line="240" w:lineRule="auto"/>
        <w:ind w:left="1664.0237426757812"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2.1.1 Basic Regular Expression Patterns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765625" w:line="239.90160942077637" w:lineRule="auto"/>
        <w:ind w:left="1663.3462524414062" w:right="502.4420166015625" w:hanging="0.39886474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simplest kind of regular expression is a sequence of simple characters. To search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type /woodchuck/. The expression /Buttercup/ matches any string containing the substring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Buttercup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grep with that expression would return the line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I’m called little Buttercup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search string can consist of a single character (like /!/) or a sequence of characters (like /urgl/).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63730621338" w:lineRule="auto"/>
        <w:ind w:left="1662.5506591796875" w:right="502.5909423828125" w:firstLine="299.6759033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Regular expressions are case sensitive; lower case /s/ is distinct from upper case /S/ (/s/ matches a lower case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an upper case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means that the pattern /woodchucks/ will not match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 solve this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125" w:line="240" w:lineRule="auto"/>
        <w:ind w:left="1374.8809814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 Example Patterns Matched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470703125" w:line="239.92187976837158" w:lineRule="auto"/>
        <w:ind w:left="1376.0757446289062" w:right="1169.5458984375" w:firstLine="6.103515625E-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/woodchucks/ “interesting links to</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woodchucks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lemurs” /a/ “M</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ar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 Ann stopped by Mona’s”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18359375" w:line="263.9070796966553" w:lineRule="auto"/>
        <w:ind w:left="1322.7694702148438" w:right="912.7130126953125" w:firstLine="53.3062744140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“You’ve left the burglar behind again</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said Nori </w:t>
      </w: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Some simple regex searches.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052734375" w:line="239.90229606628418" w:lineRule="auto"/>
        <w:ind w:left="1300.557861328125" w:right="862.969970703125" w:firstLine="0.398559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problem with the use of the square braces [ and ]. The string of characters inside the braces specifies a disjunction of characters to match. For example,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that the pattern /[wW]/ matches patterns containing either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993408203125" w:line="240" w:lineRule="auto"/>
        <w:ind w:left="0" w:right="1427.664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 Example Patterns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470703125" w:line="240" w:lineRule="auto"/>
        <w:ind w:left="1594.75646972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/[wW]oodchuck/ Woodchuck or woodchuck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Woodchuck”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23828125" w:line="239.90229606628418" w:lineRule="auto"/>
        <w:ind w:left="1594.7564697265625" w:right="1151.318359375"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/[abc]/ ‘a’, ‘b’,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or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 “In uomini, in sold</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at</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/[1234567890]/ any digit “plenty of</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 7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to 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861328125"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use of the brackets [] to specify a disjunction of characters.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40625" w:line="239.9016809463501" w:lineRule="auto"/>
        <w:ind w:left="1302.550048828125" w:right="862.9132080078125"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regular expression /[1234567890]/ specifies any single digit. While such classes of characters as digits or letters are important building blocks in expressions, they can get awkward (e.g., it’s inconvenient to specify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54931640625" w:line="240" w:lineRule="auto"/>
        <w:ind w:left="1804.4757080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/[ABCDEFGHIJKLMNOPQRSTUVWXYZ]/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7314453125" w:line="239.90673065185547" w:lineRule="auto"/>
        <w:ind w:left="663.1101989746094" w:right="862.432861328125" w:firstLine="639.439849853515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mean “any capital letter”). In cases where there is a well-defined sequence asso ciated with a set of characters, the brackets can be used with the dash (-) to specify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range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any one character in a range. The pattern /[2-5]/ specifies any one of the charac ters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pattern /[b-g]/ specifies one of the characters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Some other examples are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9720458984375" w:line="240" w:lineRule="auto"/>
        <w:ind w:left="1541.220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 Example Patterns Matched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39.90229606628418" w:lineRule="auto"/>
        <w:ind w:left="1542.4160766601562" w:right="1098.9630126953125"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/[A-Z]/ an upper case letter “we should call it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Dr</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enched Blossoms’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/[a-z]/ a lower case letter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my</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beans were impatient to be hoed!”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/[0-9]/ a single digit “Chapter</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 1</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Down the Rabbit Hole”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75341796875"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use of the brackets [] plus the dash - to specify a range.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2109375" w:line="239.90567207336426" w:lineRule="auto"/>
        <w:ind w:left="1300.5581665039062" w:right="862.60986328125" w:firstLine="301.6690063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square braces can also be used to specify what a single character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cannot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 by use of the caret ˆ. If the caret ˆ is the first symbol after the open square brace [, the resulting pattern is negated. For example, the pattern /[ˆa]/ matches any single character (including special characters) except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is only true when the caret is the first symbol after the open square brace. If it occurs anywhere else, it usually stands for a caret;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some examples.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9915771484375" w:line="244.72769737243652" w:lineRule="auto"/>
        <w:ind w:left="394.05609130859375" w:right="1246.6033935546875" w:hanging="1.1955261230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 (single characters) Example Patterns Matched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/[ˆA-Z]/ not an upper case letter “Oyfn pripetchik”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/[ˆSs]/ neither ‘S’ nor ‘s’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have no exquisite reason for’t”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/[ˆ.]/ not a period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ou</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 resident Djinn”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/[eˆ]/ either ‘e’ or ‘ˆ’ “look up</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 ˆ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01025390625" w:line="283.8922691345215" w:lineRule="auto"/>
        <w:ind w:left="26.7694091796875" w:right="1020.4510498046875" w:firstLine="367.28668212890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/aˆb/ the pattern ‘aˆb’ “look up</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 aˆ b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2.4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caret ˆ for negation or just to mean ˆ. See below re: the backslash for escaping the period.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7271118164062" w:line="239.90830421447754" w:lineRule="auto"/>
        <w:ind w:left="1303.1484985351562" w:right="861.91650390625" w:firstLine="299.47753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can we talk about optional elements, like an optional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can’t use the square brackets, because while they allow us to say “s or S”, they don’t allow us to say “s or nothing”. For this we use the question mark /?/, which means “the preceding character or nothing”, as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663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3291015625" w:line="247.88795471191406" w:lineRule="auto"/>
        <w:ind w:left="865.6159973144531" w:right="998.1573486328125" w:hanging="1.1955261230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 Example Patterns Matched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/woodchucks?/ woodchuck or woodchucks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woodchuck”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5166015625" w:line="240" w:lineRule="auto"/>
        <w:ind w:left="865.61599731445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/colou?r/ color or colour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color”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748046875" w:line="240" w:lineRule="auto"/>
        <w:ind w:left="386.769409179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question mark ? marks optionality of the previous expression.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00830078125" w:line="239.9071741104126" w:lineRule="auto"/>
        <w:ind w:left="1660.9564208984375" w:right="502.71484375" w:firstLine="298.880004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think of the question mark as meaning “zero or one instances of the previous character”. That is, it’s a way of specifying how many of something that we want, something that is very important in regular expressions. For example, consider the language of certain sheep, which consists of strings that look like the following: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50390625" w:line="240" w:lineRule="auto"/>
        <w:ind w:left="2019.217834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019.217834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baaa!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019.217834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baaaa!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2019.217834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baaaaa!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032.56774902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729736328125" w:line="239.90577220916748" w:lineRule="auto"/>
        <w:ind w:left="842.6742553710938" w:right="473.8018798828125" w:firstLine="1119.5529174804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language consists of strings with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followed by at least two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followed by an exclamation point. The set of operators that allows us to say things like “some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Kleene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number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are based on the asterisk or *, commonly called the Kleene * (gen erally pronounced “cleany star”). The Kleene star means “zero or more occurrences of the immediately previous character or regular expression”. So /a*/ means “any string of zero or more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This 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aaaaaa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it will also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Off Minor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Off Minor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zero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So the regular expression for matching one or more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/aa*/, meaning one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followed by zero or more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More complex patterns can also be repeated. So /[ab]*/ means “zero or more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(not “zero or more right square braces”). This will match strings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aaaa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ababab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bbbb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1178035736084" w:lineRule="auto"/>
        <w:ind w:left="1662.548828125" w:right="502.8985595703125" w:firstLine="298.6813354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specifying multiple digits (useful for finding prices) we can extend /[0-9]/, the regular expression for a single digit. An integer (a string of digits) is thus /[0-9][0-9]*/. (Why isn’t it just /[0-9]*/?)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572929382324" w:lineRule="auto"/>
        <w:ind w:left="832.5517272949219" w:right="502.8887939453125" w:firstLine="1134.654693603515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Sometimes it’s annoying to have to write the regular expression for digits twice, so there is a shorter way to specify “at least one” of some character. This is the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Kleene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Kleene +, which means “one or more occurrences of the immediately preceding character or regular expression”. Thus, the expression /[0-9]+/ is the normal way to specify “a sequence of digits”. There are thus two ways to specify the sheep language: /baaa*!/ or /baa+!/.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30615234375" w:line="239.90160942077637" w:lineRule="auto"/>
        <w:ind w:left="1662.547607421875" w:right="502.9010009765625" w:firstLine="303.064880371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very important special character is the period (/./), a wildcard expression that matches any single character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except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carriage return), as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37060546875" w:line="247.9087257385254" w:lineRule="auto"/>
        <w:ind w:left="1959.5361328125" w:right="796.1016845703125" w:hanging="1.1953735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 Example Matches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/beg.n/ any character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beg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begin, beg’n, begun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063232421875" w:line="240" w:lineRule="auto"/>
        <w:ind w:left="168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2.6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use of the period . to specify any character.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00146484375" w:line="239.90160942077637" w:lineRule="auto"/>
        <w:ind w:left="1664.1445922851562" w:right="492.94677734375" w:firstLine="298.0828857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wildcard is often used together with the Kleene star to mean “any string of characters”. For example, suppose we want to find any line in which a particular word, for example,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aardvark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appears twice. We can specify this with the regular expression /aardvark.*aardvark/.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63730621338" w:lineRule="auto"/>
        <w:ind w:left="886.0115051269531" w:right="416.23229980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anchors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Anchors are special characters that anchor regular expressions to particular places in a string. The most common anchors are the caret ˆ and the dollar sign $. The caret ˆ matches the start of a line. The pattern /ˆThe/ matches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only at the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55576324463" w:lineRule="auto"/>
        <w:ind w:left="1300.9561157226562" w:right="862.802734375" w:firstLine="9.1653442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start of a line. Thus, the caret ˆ has three uses: to match the start of a line, to in dicate a negation inside of square brackets, and just to mean a caret. (What are the contexts that allow grep or Python to know which function a given caret is supposed to have?) The dollar sign $ matches the end of a line. So the pattern $ is a useful pattern for matching a space at the end of a line, and /ˆThe dog\.$/ matches a line that contains only the phrase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dog.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have to use the backslash here since we want the . to mean “period” and not the wildcard.)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69384765625" w:line="240" w:lineRule="auto"/>
        <w:ind w:left="2507.18078613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2524.71496582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ˆ start of line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508.176879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end of line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\b word boundary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2064.94384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\B non-word boundary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6826171875"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2.7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Anchors in regular expressions.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208740234375" w:line="239.90673065185547" w:lineRule="auto"/>
        <w:ind w:left="1302.3519897460938" w:right="862.891845703125" w:firstLine="299.87518310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also two other anchors: \b matches a word boundary, and \B matches a non-boundary. Thus, /\bthe\b/ matches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More technically, a “word” for the purposes of a regular expression is defined as any sequence of digits, underscores, or letters; this is based on the definition of “words” in programming languages. For example, /\b99\b/ will match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There are 99 bottles of beer on the wall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(because 99 follows a space) 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There are 299 bottles of beer on the wall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99 follows a number). But it 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follows a dollar sign ($), which is not a digit, underscore, or letter).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78369140625" w:line="240" w:lineRule="auto"/>
        <w:ind w:left="1304.026489257812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2.1.2 Disjunction, Grouping, and Precedence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37646484375" w:line="239.9016809463501" w:lineRule="auto"/>
        <w:ind w:left="1302.55126953125" w:right="862.493896484375" w:firstLine="5.77911376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Suppose we need to search for texts about pets; perhaps we are particularly interested in cats and dogs. In such a case, we might want to search for either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Since we can’t use the square brackets to search for “cat or dog” (why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78035736084" w:lineRule="auto"/>
        <w:ind w:left="1302.5494384765625" w:right="862.515869140625" w:hanging="977.337646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disjunction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can’t we say /[catdog]/?), we need a new operator, the disjunction operator, also called the pipe symbol |. The pattern /cat|dog/ matches either the string cat or the string dog.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16523361206" w:lineRule="auto"/>
        <w:ind w:left="1303.1472778320312" w:right="862.5146484375" w:firstLine="304.06036376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Sometimes we need to use this disjunction operator in the midst of a larger se quence. For example, suppose I want to search for information about pet fish for my cousin David. How can I specify both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guppy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guppies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cannot simply say /guppy|ies/, because that would match only the strings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guppy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558624267578" w:lineRule="auto"/>
        <w:ind w:left="1300.9539794921875" w:right="862.8594970703125" w:hanging="973.57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precedence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because sequences like guppy take precedence over the disjunction operator |. To make the disjunction operator apply only to a specific pattern, we need to use the parenthesis operators ( and ). Enclosing a pattern in parentheses makes it act like a single character for the purposes of neighboring operators like the pipe | and the Kleene*. So the pattern /gupp(y|ies)/ would specify that we meant the disjunc tion only to apply to the suffixes y and ies.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142578125" w:line="239.90448474884033" w:lineRule="auto"/>
        <w:ind w:left="1303.1454467773438" w:right="862.6824951171875" w:firstLine="299.07928466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parenthesis operator ( is also useful when we are using counters like the Kleene*. Unlike the | operator, the Kleene* operator applies by default only to a single character, not to a whole sequence. Suppose we want to match repeated instances of a string. Perhaps we have a line that has column labels of the form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Column 1 Column 2 Column 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expression /Column [0-9]+ */ will not match any number of columns; instead, it will match a single column followed by any number of spaces! The star here applies only to the space that precedes it, not to the whole sequence. With the parentheses, we could write the expression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663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33056640625" w:line="239.90229606628418" w:lineRule="auto"/>
        <w:ind w:left="1665.7376098632812" w:right="502.860107421875" w:firstLine="0.598144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/(Column [0-9]+ *)*/ to match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Column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followed by a number and optional spaces, the whole pattern repeated zero or more times.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25.12999057769775" w:lineRule="auto"/>
        <w:ind w:left="838.0502319335938" w:right="502.50976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idea that one operator may take precedence over another, requiring us to sometimes use parentheses to specify what we mean, is formalized by the operator precedence hierarchy for regular expressions. The following table gives the order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operator</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38357543945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precedence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RE operator precedence, from highest precedence to lowest precedence.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950683593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Parenthesis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2692.192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Counters * +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2169.1424560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Sequences and anchors the ˆmy end$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3329.408264160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Disjunction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33203125" w:line="239.90229606628418" w:lineRule="auto"/>
        <w:ind w:left="1665.3399658203125" w:right="502.9095458984375" w:firstLine="296.88690185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because counters have a higher precedence than sequences, /the*/ matches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theeeee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Because sequences have a higher prece dence than disjunction, /the|any/ matches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any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thany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theny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052734375" w:line="239.90837574005127" w:lineRule="auto"/>
        <w:ind w:left="1663.1503295898438" w:right="502.4139404296875" w:firstLine="298.8787841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Patterns can be ambiguous in another way. Consider the expression /[a-z]*/ when matching against the text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once upon a time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Since /[a-z]*/ matches zero or more letters, this expression could match nothing, or just the first letter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onc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once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these cases regular expressions always match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largest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string they can;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84186553955" w:lineRule="auto"/>
        <w:ind w:left="679.4355773925781" w:right="502.8613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greedy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say that patterns are greedy, expanding to cover as much of a string as they can.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non-greedy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however, ways to enforce non-greedy matching, using another mean-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ing of the ? qualifier. The operator *? is a Kleene star that matches as little text as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possible. The operator +? is a Kleene plus that matches as little text as possible.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774658203125" w:line="240" w:lineRule="auto"/>
        <w:ind w:left="1664.026489257812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2.1.3 A Simple Example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76220703125" w:line="239.92187976837158" w:lineRule="auto"/>
        <w:ind w:left="1669.5257568359375" w:right="502.8265380859375" w:hanging="1.1953735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Suppose we wanted to write a RE to find cases of the English article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simple (but incorrect) pattern might be: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380859375" w:line="240" w:lineRule="auto"/>
        <w:ind w:left="1666.33758544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92919921875" w:line="239.9016809463501" w:lineRule="auto"/>
        <w:ind w:left="1661.7547607421875" w:right="502.9119873046875" w:firstLine="4.98138427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problem is that this pattern will miss the word when it begins a sentence and hence is capitalized (i.e.,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might lead us to the following pattern: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470703125" w:line="240" w:lineRule="auto"/>
        <w:ind w:left="1666.3378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/[tT]he/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92919921875" w:line="239.9016809463501" w:lineRule="auto"/>
        <w:ind w:left="1665.3414916992188" w:right="502.947998046875" w:firstLine="296.8875122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we will still incorrectly return texts with the embedded in other words (e.g.,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theology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 we need to specify that we want instances with a word bound ary on both sides: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470703125" w:line="240" w:lineRule="auto"/>
        <w:ind w:left="1666.33758544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/\b[tT]he\b/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92919921875" w:line="239.90148067474365" w:lineRule="auto"/>
        <w:ind w:left="1662.55126953125" w:right="502.61474609375" w:firstLine="304.658813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Suppose we wanted to do this without the use of /\b/. We might want this since /\b/ won’t treat underscores and numbers as word boundaries; but we might want to find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some context where it might also have underlines or numbers nearby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the25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need to specify that we want instances in which there are no alphabetic letters on either side of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470703125" w:line="240" w:lineRule="auto"/>
        <w:ind w:left="1666.3360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/[ˆa-zA-Z][tT]he[ˆa-zA-Z]/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92919921875" w:line="239.90562915802002" w:lineRule="auto"/>
        <w:ind w:left="1663.1500244140625" w:right="502.85400390625" w:firstLine="299.0771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there is still one more problem with this pattern: it won’t find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when it begins a line. This is because the regular expression [ˆa-zA-Z], which we used to avoid embedded instances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implies that there must be some single (although non-alphabetic) character before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 avoid this by specify ing that before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require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either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beginning-of-line or a non-alphabetic character, and the same at the end of the line: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0" w:lineRule="auto"/>
        <w:ind w:left="1306.33575439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/(ˆ|[ˆa-zA-Z])[tT]he([ˆa-zA-Z]|$)/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92822265625" w:line="239.90620136260986" w:lineRule="auto"/>
        <w:ind w:left="130.20172119140625" w:right="852.9571533203125" w:firstLine="1472.025146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process we just went through was based on fixing two kinds of errors: false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false positives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positives, strings that we incorrectly matched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false nega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false negatives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tives, strings that we incorrectly missed,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Addressing these two kinds of errors comes up again and again in implementing speech and language processing systems. Reducing the overall error rate for an application thus involves two antag onistic efforts: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91357421875" w:line="240" w:lineRule="auto"/>
        <w:ind w:left="1636.709289550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Increasing precision (minimizing false positives)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3642578125" w:line="240" w:lineRule="auto"/>
        <w:ind w:left="1636.70959472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Increasing recall (minimizing false negatives)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3232421875" w:line="240" w:lineRule="auto"/>
        <w:ind w:left="0" w:right="911.33178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come back to precision and recall with more precise definitions in Chapter 4.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20947265625" w:line="240" w:lineRule="auto"/>
        <w:ind w:left="1304.024353027343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2.1.4 More Operators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1787109375" w:line="239.90572929382324" w:lineRule="auto"/>
        <w:ind w:left="1302.3507690429688" w:right="862.8985595703125" w:hanging="1.59362792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some aliases for common ranges, which can be used mainly to save typing. Besides the Kleene * and Kleene + we can also use explicit numbers as counters, by enclosing them in curly brackets. The regular expression /{3}/ means “exactly 3 occurrences of the previous character or expression”. So /a\.{24}z/ 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followed by 24 dots followed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z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followed by 23 or 25 dots followed by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z</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109375" w:line="247.88918495178223" w:lineRule="auto"/>
        <w:ind w:left="1553.0166625976562" w:right="1109.7747802734375" w:hanging="0.99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Expansion Match First Matches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\d [0-9] any digit Party of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3193359375" w:line="240" w:lineRule="auto"/>
        <w:ind w:left="0" w:right="1353.4545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\D [ˆ0-9] any non-digit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Bl</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ue moon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553.016662597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 [a-zA-Z0-9_] any alphanumeric/underscore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Da</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iyu</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553.016662597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 [ˆ\w] a non-alphanumeric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553.016662597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 \r\t\n\f] whitespace (space, tab)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342.50671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[ˆ\s] Non-whitespace </w:t>
      </w:r>
      <w:r w:rsidDel="00000000" w:rsidR="00000000" w:rsidRPr="00000000">
        <w:rPr>
          <w:rFonts w:ascii="Arial" w:cs="Arial" w:eastAsia="Arial" w:hAnsi="Arial"/>
          <w:b w:val="0"/>
          <w:i w:val="0"/>
          <w:smallCaps w:val="0"/>
          <w:strike w:val="0"/>
          <w:color w:val="000000"/>
          <w:sz w:val="19.925199508666992"/>
          <w:szCs w:val="19.925199508666992"/>
          <w:u w:val="single"/>
          <w:shd w:fill="c4dbfc" w:val="clear"/>
          <w:vertAlign w:val="baseline"/>
          <w:rtl w:val="0"/>
        </w:rPr>
        <w:t xml:space="preserve">in</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Concord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2.8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Aliases for common sets of characters.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60595703125" w:line="239.9016809463501" w:lineRule="auto"/>
        <w:ind w:left="1300.9567260742188" w:right="862.9107666015625" w:firstLine="300.872192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range of numbers can also be specified. So /{n,m}/ specifies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occurrences of the previous char or expression, and /{n,}/ means at least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 rences of the previous expression. REs for counting are summarized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152099609375" w:line="240" w:lineRule="auto"/>
        <w:ind w:left="1541.920776367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RE Match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9174804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zero or more 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5708007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one or more 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39.92180824279785" w:lineRule="auto"/>
        <w:ind w:left="1556.466064453125" w:right="1099.6539306640625" w:hanging="5.77819824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exactly zero or one occurrence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75732421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{n,m} from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556.466064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 at least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57080078125" w:line="240" w:lineRule="auto"/>
        <w:ind w:left="1556.466064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{,m} up to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occurrences of the previous char or expression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9677734375"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2.9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Regular expression operators for counting.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6029052734375" w:line="239.90830421447754" w:lineRule="auto"/>
        <w:ind w:left="541.4735412597656" w:right="862.492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certain special characters are referred to by special notation based on the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newline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backslash (\) (see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most common of these are the newline character \n and the tab character \t. To refer to characters that are special themselves (like ., *, [, and \), precede them with a backslash, (i.e., /\./, /\*/, /\[/, and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663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9306640625" w:line="240" w:lineRule="auto"/>
        <w:ind w:left="1977.5408935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 Match First Patterns Matched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470703125" w:line="240" w:lineRule="auto"/>
        <w:ind w:left="1978.53698730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 asterisk “*” “K</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*P*L*A*N”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1854.989624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period “.” “Dr</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Livingston, I presume”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39.90229606628418" w:lineRule="auto"/>
        <w:ind w:left="1978.5369873046875" w:right="795.362548828125"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question mark “Why don’t they come and lend a hand</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 a newline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40" w:lineRule="auto"/>
        <w:ind w:left="1978.53698730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a tab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6826171875" w:line="240" w:lineRule="auto"/>
        <w:ind w:left="168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2.10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Some characters that need to be backslashed.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68994140625" w:line="240" w:lineRule="auto"/>
        <w:ind w:left="1664.0249633789062"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2.1.5 A More Complex Example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58203125" w:line="239.90581512451172" w:lineRule="auto"/>
        <w:ind w:left="1660.5581665039062" w:right="498.719482421875" w:firstLine="1.79321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try out a more significant example of the power of REs. Suppose we want to build an application to help a user buy a computer on the Web. The user might want “any machine with at least 6 GHz and 500 GB of disk space for less than $1000”. To do this kind of retrieval, we first need to be able to look for expressions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6 GHz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500 GB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$999.99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the rest of this section we’ll work out some simple regular expressions for this task.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16809463501" w:lineRule="auto"/>
        <w:ind w:left="1670.1220703125" w:right="512.47314453125" w:firstLine="291.10931396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First, let’s complete our regular expression for prices. Here’s a regular expres sion for a dollar sign followed by a string of digits: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15185546875" w:line="240" w:lineRule="auto"/>
        <w:ind w:left="1666.33636474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/$[0-9]+/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333984375" w:line="239.9016809463501" w:lineRule="auto"/>
        <w:ind w:left="1660.9567260742188" w:right="502.9010009765625" w:firstLine="1.3946533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Note that the $ character has a different function here than the end-of-line function we discussed earlier. Most regular expression parsers are smart enough to realize that $ here doesn’t mean end-of-line. (As a thought experiment, think about how regex parsers might figure out the function of $ from the context.)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16809463501" w:lineRule="auto"/>
        <w:ind w:left="1667.3330688476562" w:right="502.711181640625" w:firstLine="293.898620605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we just need to deal with fractions of dollars. We’ll add a decimal point and two digits afterwards: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15185546875" w:line="240" w:lineRule="auto"/>
        <w:ind w:left="1666.33666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/$[0-9]+\.[0-9][0-9]/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333984375" w:line="239.9016809463501" w:lineRule="auto"/>
        <w:ind w:left="1665.7388305664062" w:right="502.8192138671875" w:firstLine="296.48895263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pattern only allows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$199.99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$199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need to make the cents optional and to make sure we’re at a word boundary: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15185546875" w:line="240" w:lineRule="auto"/>
        <w:ind w:left="1666.33666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/(ˆ|\W)$[0-9]+(\.[0-9][0-9])?\b/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132568359375" w:line="239.92187976837158" w:lineRule="auto"/>
        <w:ind w:left="1662.55126953125" w:right="502.470703125" w:firstLine="303.06396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last catch! This pattern allows prices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$199999.99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would be far too expensive! We need to limit the dollars: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779541015625" w:line="240" w:lineRule="auto"/>
        <w:ind w:left="1666.336975097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/(ˆ|\W)$[0-9]{0,3}(\.[0-9][0-9])?\b/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327880859375" w:line="239.91156578063965" w:lineRule="auto"/>
        <w:ind w:left="1663.1491088867188" w:right="502.52197265625" w:firstLine="299.47753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about disk space? We’ll need to allow for optional fractions again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5.5 GB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note the use of ? for making the final s optional, and the of / */ to mean “zero or more spaces” since there might always be extra spaces lying around: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864990234375" w:line="240" w:lineRule="auto"/>
        <w:ind w:left="1666.336975097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/\b[0-9]+(\.[0-9]+)? *(GB|[Gg]igabytes?)\b/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327880859375" w:line="239.90160942077637" w:lineRule="auto"/>
        <w:ind w:left="1663.7466430664062" w:right="502.9107666015625" w:firstLine="297.485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Modifying this regular expression so that it only matches more than 500 GB is left as an exercise for the reader.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42626953125" w:line="240" w:lineRule="auto"/>
        <w:ind w:left="1664.025573730468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2.1.6 Substitution, Capture Groups, and ELIZA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575927734375" w:line="239.90830421447754" w:lineRule="auto"/>
        <w:ind w:left="1662.5518798828125" w:right="502.9022216796875" w:hanging="1017.4987792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substitution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 important use of regular expressions is in substitutions. For example, the substi tution operator s/regexp1/pattern/ used in Python and in Unix commands like vim or sed allows a string characterized by a regular expression to be replaced by another string:</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1457519531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0" w:lineRule="auto"/>
        <w:ind w:left="1315.90118408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s/colour/color/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72509765625" w:line="239.90229606628418" w:lineRule="auto"/>
        <w:ind w:left="1302.55126953125" w:right="862.8155517578125" w:firstLine="299.8760986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is often useful to be able to refer to a particular subpart of the string matching the first pattern. For example, suppose we wanted to put angle brackets around all integers in a text, for example, changing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35 boxes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&lt;35&gt; boxes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We’d like a way to refer to the integer we’ve found so that we can easily add the brackets. To do this, we put parentheses ( and ) around the first pattern and use the number operator \1 in the second pattern to refer back. Here’s how it looks: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54296875" w:line="240" w:lineRule="auto"/>
        <w:ind w:left="1315.899353027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s/([0-9]+)/&lt;\1&gt;/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2978515625" w:line="239.90595817565918" w:lineRule="auto"/>
        <w:ind w:left="1300.9555053710938" w:right="862.512817382812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parenthesis and number operators can also specify that a certain string or expression must occur twice in the text. For example, suppose we are looking for the pattern “the Xer they were, the Xer they will be”, where we want to constrain the two X’s to be the same string. We do this by surrounding the first X with the parenthesis operator, and replacing the second X with the number operator \1, as follows: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31103515625" w:line="240" w:lineRule="auto"/>
        <w:ind w:left="1306.334533691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(.*)er they were, the \1er they will be/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2978515625" w:line="239.91178035736084" w:lineRule="auto"/>
        <w:ind w:left="1302.548828125" w:right="862.9058837890625" w:firstLine="300.07537841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Here the \1 will be replaced by whatever string matched the first item in paren theses. So this 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bigger they were, the bigger they will be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bigger they were, the faster they will be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2081489563" w:lineRule="auto"/>
        <w:ind w:left="142.05078125" w:right="853.03710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capture group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use of parentheses to store a pattern in memory is called a capture group. Every time a capture group is used (i.e., parentheses surround a pattern), the re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register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sulting match is stored in a numbered register. If you match two different sets of parentheses, \2 means whatever matched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second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capture group. Thus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54296875" w:line="240" w:lineRule="auto"/>
        <w:ind w:left="1306.33575439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(.*)er they (.*), the \1er we \2/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2978515625" w:line="234.9708366394043" w:lineRule="auto"/>
        <w:ind w:left="132.07321166992188" w:right="858.35815429687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faster they ran, the faster we ran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faster they ran, the faster we ate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Similarly, the third capture group is stored in \3, the fourth is \4, and so on. Parentheses thus have a double function in regular expressions; they are used to group terms for specifying the order in which operators should apply, and they are used to capture something in a register. Occasionally we might want to use parenthe ses for grouping, but don’t want to capture the resulting pattern in a register. In that case we use a non-capturing group, which is specified by putting the commands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non-capturing</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38446044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group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after the open paren, in the form (?: pattern ).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455810546875" w:line="240" w:lineRule="auto"/>
        <w:ind w:left="1306.3360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/(?:some|a few) (people|cats) like some \1/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2978515625" w:line="240" w:lineRule="auto"/>
        <w:ind w:left="1304.14428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 match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some cats like some cats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some cats like some a few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0160942077637" w:lineRule="auto"/>
        <w:ind w:left="1300.5581665039062" w:right="862.9119873046875" w:firstLine="306.650695800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Substitutions and capture groups are very useful in implementing simple chat bots like ELIZA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(Weizenbaum, 1966)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Recall that ELIZA simulates a Rogerian psychologist by carrying on conversations like the following: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36083984375" w:line="240" w:lineRule="auto"/>
        <w:ind w:left="2101.0696411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User</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Men are all alike.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0.6710815429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ELIZA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IN WHAT WAY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1.2078857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User</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They’re always bugging us about something or other.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3.7847900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ELIZA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CAN YOU THINK OF A SPECIFIC EXAMPLE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0696411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User</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Well, my boyfriend made me come here.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4.7192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ELIZA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YOUR BOYFRIEND MADE YOU COME HERE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069641113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User</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He says I’m depressed much of the time.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6.4514160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ELIZA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I AM SORRY TO HEAR YOU ARE DEPRESSED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2619018554688" w:line="239.9216651916504" w:lineRule="auto"/>
        <w:ind w:left="1304.9417114257812" w:right="862.9107666015625" w:firstLine="296.289672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ELIZA works by having a series or cascade of regular expression substitutions each of which matches and changes some part of the input lines. Input lines are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ORDS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39.91209506988525" w:lineRule="auto"/>
        <w:ind w:left="1665.738525390625" w:right="502.847900390625" w:firstLine="0.399169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first uppercased. The first substitutions then change all instances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YOUR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YOU ARE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on. The next set of substitutions matches and replaces other patterns in the input. Here are some examples: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47021484375" w:line="239.90105152130127" w:lineRule="auto"/>
        <w:ind w:left="1735.6805419921875" w:right="1035.9063720703125"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I’M (depressed|sad) .*/I AM SORRY TO HEAR YOU ARE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I AM (depressed|sad) .*/WHY DO YOU THINK YOU ARE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40" w:lineRule="auto"/>
        <w:ind w:left="1735.680541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all .*/IN WHAT WAY/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 always .*/CAN YOU THINK OF A SPECIFIC EXAMPLE/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93603515625" w:line="239.91209506988525" w:lineRule="auto"/>
        <w:ind w:left="1660.9567260742188" w:right="502.911376953125" w:firstLine="306.252136230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multiple substitutions can apply to a given input, substitutions are assigned a rank and applied in order. Creating patterns is the topic of Exercise 2.</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we return to the details of the ELIZA architecture in Chapter 24.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4189453125" w:line="240" w:lineRule="auto"/>
        <w:ind w:left="1664.0249633789062"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2.1.7 Lookahead Assertions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978515625" w:line="239.91178035736084" w:lineRule="auto"/>
        <w:ind w:left="1662.5506591796875" w:right="502.91259765625" w:hanging="0.1992797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there will be times when we need to predict the future: look ahead in the text to see if some pattern matches, but not advance the match cursor, so that we can then deal with the pattern if it occurs.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455627441406" w:lineRule="auto"/>
        <w:ind w:left="711.6542053222656" w:right="502.5219726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lookahead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These lookahead assertions make use of the (? syntax that we saw in the previ ous section for non-capture groups. The operator (?= pattern) is true if pattern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zero-width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occurs, but is zero-width, i.e. the match pointer doesn’t advance. The operator (?! pattern) only returns true if a pattern does not match, but again is zero-width and doesn’t advance the cursor. Negative lookahead is commonly used when we are parsing some complex pattern but want to rule out a special case. For example suppose we want to match, at the beginning of a line, any single word that doesn’t start with “Volcano”. We can use negative lookahead to do this: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32421875" w:line="240" w:lineRule="auto"/>
        <w:ind w:left="1666.33666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/ˆ(?!Volcano)[A-Za-z]+/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572021484375" w:line="240" w:lineRule="auto"/>
        <w:ind w:left="374.3099975585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2.2 Words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89111328125" w:line="239.70494270324707" w:lineRule="auto"/>
        <w:ind w:left="887.6124572753906"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Before we talk about processing words, we need to decide what counts as a word.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corpus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start by looking at one particular corpus (plural corpora), a computer-readable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corpora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collection of text or speech. For example the Brown corpus is a million-word col lection of samples from 500 written English texts from different genres (newspa per, fiction, non-fiction, academic, etc.), assembled at Brown University in 1963–64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(Kucera and Francis, 1967) ˇ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How many words are in the following Brown sentence?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78271484375" w:line="240" w:lineRule="auto"/>
        <w:ind w:left="0" w:right="935.6774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 stepped out into the hall, was delighted to encounter a water brother.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277099609375" w:line="239.9049425125122" w:lineRule="auto"/>
        <w:ind w:left="1662.55126953125" w:right="492.94921875"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sentence has 13 words if we don’t count punctuation marks as words, 15 if we count punctuation. Whether we treat period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comma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on as words depends on the task. Punctuation is critical for finding boundaries of things (commas, periods, colons) and for identifying some aspects of meaning (question marks, exclamation marks, quotation marks). For some tasks, like part-of-speech tagging or parsing or speech synthesis, we sometimes treat punctuation marks as if they were separate words.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91650390625" w:line="239.90830421447754" w:lineRule="auto"/>
        <w:ind w:left="1664.9423217773438" w:right="502.91015625" w:firstLine="297.285766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Switchboard corpus of American English telephone conversations between strangers was collected in the early 1990s; it contains 2430 conversations averaging 6 minutes each, totaling 240 hours of speech and about 3 million words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(Godfrey et al., 1992)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Such corpora of spoken language don’t have punctuation but do intro-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1457519531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229606628418" w:lineRule="auto"/>
        <w:ind w:left="428.65234375" w:right="862.9132080078125" w:firstLine="876.6885375976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duce other complications with regard to defining words. Let’s look at one utterance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utterance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Switchboard; an utterance is the spoken correlate of a sentence: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3466796875" w:line="240" w:lineRule="auto"/>
        <w:ind w:left="2100.567321777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do uh main- mainly business data processing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52880859375" w:line="239.90198135375977" w:lineRule="auto"/>
        <w:ind w:left="319.58282470703125" w:right="862.8106689453125" w:firstLine="77.869567871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disfluency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utterance has two kinds of disfluencies. The broken-off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main-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fragment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called a fragment.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called fillers or filled pauses. Should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filled pause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consider these to be words? Again, it depends on the application. If we are building a speech transcription system, we might want to eventually strip out the disfluencies.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9.90595817565918" w:lineRule="auto"/>
        <w:ind w:left="1300.9567260742188" w:right="862.904663085937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we also sometimes keep disfluencies around. Disfluencies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actually helpful in speech recognition in predicting the upcoming word, because they may signal that the speaker is restarting the clause or idea, and so for speech recognition they are treated as regular words. Because people use different disflu encies they can also be a cue to speaker identification. In fact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Clark and Fox Tree (2002)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showed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have different meanings. What do you think they are?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1178035736084" w:lineRule="auto"/>
        <w:ind w:left="1304.1445922851562" w:right="862.8546142578125" w:firstLine="297.6846313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capitalized tokens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uncapitalized tokens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same word? These are lumped together in some tasks (speech recognition), while for part of-speech or named-entity tagging, capitalization is a useful feature and is retained.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58437347412" w:lineRule="auto"/>
        <w:ind w:left="394.5623779296875" w:right="862.811279296875" w:firstLine="1208.0636596679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about inflected forms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versus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These two words have the same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lemma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lemma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are different wordforms. A lemma is a set of lexical forms having the same stem, the same major part-of-speech, and the same word sense. The word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wordform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form is the full inflected or derived form of the word. For morphologically complex languages like Arabic, we often need to deal with lemmatization. For many tasks in English, however, wordforms are sufficient.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703105926514" w:lineRule="auto"/>
        <w:ind w:left="315.9629821777344" w:right="862.827758789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many words are there in English? To answer this question we need to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word type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distinguish two ways of talking about words. Types are the number of distinct words in a corpus; if the set of words in the vocabulary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number of types is the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word token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vocabulary size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Tokens are the total number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running words. If we ignore punctuation, the following Brown sentence has 16 tokens and 14 types: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108642578125" w:line="240" w:lineRule="auto"/>
        <w:ind w:left="0" w:right="862.90283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They picnicked by the pool, then lay back on the grass and looked at the stars.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52880859375" w:line="239.9016809463501" w:lineRule="auto"/>
        <w:ind w:left="1300.9567260742188" w:right="862.91015625" w:firstLine="298.88000488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When we speak about the number of words in the language, we are generally referring to word types.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6533203125" w:line="241.50300979614258" w:lineRule="auto"/>
        <w:ind w:left="1551.4273071289062" w:right="1110.966796875" w:firstLine="6.376342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Corpus Tokens =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Types = </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Shakespeare 884 thousand 31 thousand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Brown corpus 1 million 38 thousand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Switchboard telephone conversations 2.4 million 20 thousand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COCA 440 million 2 million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Google N-grams 1 trillion 13 million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910400390625" w:line="244.3370819091797" w:lineRule="auto"/>
        <w:ind w:left="1302.2915649414062" w:right="862.8125" w:firstLine="20.4779052734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Rough numbers of types and tokens for some English language corpora. The largest, the Google N-grams corpus, contains 13 million types, but this count only includes types appearing 40 or more times, so the true number would be much larger.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1947021484375" w:line="239.90160942077637" w:lineRule="auto"/>
        <w:ind w:left="1300.9567260742188" w:right="862.465209960937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rough numbers of types and tokens computed from some popular English corpora. The larger the corpora we look at, the more word types we find, and in fact this relationship between the number of types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number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63730621338" w:lineRule="auto"/>
        <w:ind w:left="133.53347778320312" w:right="862.91381835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Herdan’s Law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tokens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called Herdan’s Law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(Herdan, 1960)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Heaps’ Law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(Heaps, 1978)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Heaps’ Law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after its discoverers (in linguistics and information retrieval respectively). It is shown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positive constants, and 0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&lt; β &lt;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7239379882812" w:line="240" w:lineRule="auto"/>
        <w:ind w:left="0" w:right="871.50756835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kN</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β</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(2.1)</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ORPORA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88191986084" w:lineRule="auto"/>
        <w:ind w:left="1663.3474731445312" w:right="502.862548828125" w:hanging="0.398559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depends on the corpus size and the genre, but at least for the large corpora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ranges from .67 to .75. Roughly then we can say that the vocabulary size for a text goes up significantly faster than the square root of its length in words.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71741104126" w:lineRule="auto"/>
        <w:ind w:left="1662.5506591796875" w:right="492.9107666015625" w:firstLine="299.278564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Another measure of the number of words in the language is the number of lem mas instead of wordform types. Dictionaries can help in giving lemma counts; dic tionary entries or boldface forms are a very rough upper bound on the number of lemmas (since some lemmas have multiple boldface forms). The 1989 edition of the Oxford English Dictionary had 615,000 entries.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73828125" w:line="240" w:lineRule="auto"/>
        <w:ind w:left="374.3093872070312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2.3 Corpora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84814453125" w:line="239.9016809463501" w:lineRule="auto"/>
        <w:ind w:left="1660.9564208984375" w:right="502.911376953125" w:hanging="2.1917724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Words don’t appear out of nowhere. Any particular piece of text that we study is produced by one or more specific speakers or writers, in a specific dialect of a specific language, at a specific time, in a specific place, for a specific function.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572929382324" w:lineRule="auto"/>
        <w:ind w:left="1660.9564208984375" w:right="492.950439453125" w:firstLine="301.07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Perhaps the most important dimension of variation is the language. NLP algo rithms are most useful when they apply across many languages. The world has 7097 languages at the time of this writing, according to the online Ethnologue catalog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(Simons and Fennig, 2018)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It is important to test algorithms on more than one lan guage, and particularly on languages with different properties; by contrast there is an unfortunate current tendency for NLP algorithms to be developed or tested just on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(Bender, 2019)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Even when algorithms are developed beyond English, they tend to be developed for the official languages of large industrialized nations (Chinese, Spanish, Japanese, German etc.), but we don’t want to limit tools to just these few languages. Furthermore, most languages also have multiple varieties, of ten spoken in different regions or by different social groups. Thus, for example, if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687370300293" w:lineRule="auto"/>
        <w:ind w:left="1662.550048828125" w:right="492.9498291015625" w:hanging="594.2303466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we’re processing text that uses features of African American Language (AAL) — the name for the many variations of language used by millions of people in African American communities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King 2020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we must use NLP tools that function with features of those varieties. Twitter posts might use features often used by speakers of African American Language, such as constructions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iont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don’t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Mainstream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501403808594" w:lineRule="auto"/>
        <w:ind w:left="472.7105712890625" w:right="502.911376953125" w:firstLine="564.270935058593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MAE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American English (MAE)),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talmbout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corresponding to MAE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talking about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both examples that influence word segmentation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Blodgett et al. 2016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Jones 2015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It’s also quite common for speakers or writers to use multiple languages in a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code switching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single communicative act, a phenomenon called code switching. Code switch ing is enormously common across the world; here are examples showing Spanish and (transliterated) Hindi code switching with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Solorio et al. 2014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Jurgens et al.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5191650390625" w:line="239.90160942077637" w:lineRule="auto"/>
        <w:ind w:left="1669.5233154296875" w:right="672.677001953125" w:firstLine="0"/>
        <w:jc w:val="center"/>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Por primera vez veo a @username actually being hateful! it was beautiful:)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[For the first time I get to see @username actually being hateful! it was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49951171875" w:line="240" w:lineRule="auto"/>
        <w:ind w:left="2162.681884765625"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beautiful:) ]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9271240234375" w:line="240" w:lineRule="auto"/>
        <w:ind w:left="1669.5233154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dost tha or ra- hega ... dont wory ... but dherya rakhe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206.065063476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[“he was and will remain a friend ... don’t worry ... but have faith”]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728759765625" w:line="239.90663051605225" w:lineRule="auto"/>
        <w:ind w:left="1660.9555053710938" w:right="502.7130126953125" w:firstLine="300.8724975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Another dimension of variation is the genre. The text that our algorithms must process might come from newswire, fiction or non-fiction books, scientific articles, Wikipedia, or religious texts. It might come from spoken genres like telephone conversations, business meetings, police body-worn cameras, medical interviews, or transcripts of television shows or movies. It might come from work situations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1457519531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88191986084" w:lineRule="auto"/>
        <w:ind w:left="1302.55126953125" w:right="852.94921875" w:firstLine="1.1953735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like doctors’ notes, legal text, or parliamentary or congressional proceedings. Text also reflects the demographic characteristics of the writer (or speaker): their age, gender, race, socioeconomic class can all influence the linguistic properties of the text we are processing.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229606628418" w:lineRule="auto"/>
        <w:ind w:left="1305.5398559570312" w:right="872.474365234375" w:firstLine="296.2899780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finally, time matters too. Language changes over time, and for some lan guages we have good corpora of texts from different historical periods.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9.91209506988525" w:lineRule="auto"/>
        <w:ind w:left="1305.5398559570312" w:right="862.9119873046875" w:firstLine="296.688232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Because language is so situated, when developing computational models for lan guage processing from a corpus, it’s important to consider who produced the lan guage, in what context, for what purpose. How can a user of a dataset know all these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39.90229606628418" w:lineRule="auto"/>
        <w:ind w:left="1305.9381103515625" w:right="862.74658203125" w:hanging="876.1260986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datasheet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details? The best way is for the corpus creator to build a datasheet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(Gebru et al., 2020)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data statement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(Bender and Friedman, 2018)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each corpus. A datasheet specifies properties of a dataset like: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55322265625" w:line="240" w:lineRule="auto"/>
        <w:ind w:left="1402.39044189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Motivation: Why was the corpus collected, by whom, and who funded it?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41796875" w:line="239.9016809463501" w:lineRule="auto"/>
        <w:ind w:left="1800.6912231445312" w:right="862.9034423828125" w:hanging="394.1165161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Situation: When and in what situation was the text written/spoken? For example, was there a task? Was the language originally spoken conversation, edited text, social media communication, monologue vs. dialogue?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5205078125" w:line="275.69180488586426" w:lineRule="auto"/>
        <w:ind w:left="1406.57470703125" w:right="862.93701171875" w:hanging="3.18817138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Language variety: What language (including dialect/region) was the corpus in? Speaker demographics: What was, e.g., age or gender of the authors of the text? Collection process: How big is the data? If it is a subsample how was it sampled?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802.2848510742188" w:right="862.901611328125" w:hanging="3.18786621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Was the data collected with consent? How was the data pre-processed, and what metadata is available?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5205078125" w:line="239.9016809463501" w:lineRule="auto"/>
        <w:ind w:left="1401.3937377929688" w:right="862.879638671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Annotation process: What are the annotations, what are the demographics of the annotators, how were they trained, how was the data annotated?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5205078125" w:line="605.3677368164062" w:lineRule="auto"/>
        <w:ind w:left="14.30999755859375" w:right="1352.069091796875" w:firstLine="1388.0801391601562"/>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Distribution: Are there copyright or other intellectual property restrictions? </w:t>
      </w: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2.4 Text Normalization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993896484375" w:line="239.9016809463501" w:lineRule="auto"/>
        <w:ind w:left="1303.1488037109375" w:right="862.913818359375" w:firstLine="0.19897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Before almost any natural language processing of a text, the text has to be normal ized. At least three tasks are commonly applied as part of any normalization process: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547119140625" w:line="240" w:lineRule="auto"/>
        <w:ind w:left="1571.157531738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Tokenizing (segmenting) words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41796875" w:line="240" w:lineRule="auto"/>
        <w:ind w:left="1555.018005371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Normalizing word formats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32763671875" w:line="240" w:lineRule="auto"/>
        <w:ind w:left="1557.608337402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Segmenting sentences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729248046875" w:line="240" w:lineRule="auto"/>
        <w:ind w:left="1303.54705810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next sections we walk through each of these tasks.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0084228515625" w:line="240" w:lineRule="auto"/>
        <w:ind w:left="0" w:right="0" w:firstLine="0"/>
        <w:jc w:val="center"/>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2.4.1 Unix Tools for Crude Tokenization and Normalization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45849609375" w:line="239.90558624267578" w:lineRule="auto"/>
        <w:ind w:left="1300.95703125" w:right="862.8033447265625" w:firstLine="1.3946533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begin with an easy, if somewhat naive version of word tokenization and nor malization (and frequency computation) that can be accomplished for English solely in a single UNIX command-line, inspired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Church (1994)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make use of some Unix commands: tr, used to systematically change particular characters in the in put; sort, which sorts input lines in alphabetical order; and uniq, which collapses and counts adjacent identical lines.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30615234375" w:line="239.90663051605225" w:lineRule="auto"/>
        <w:ind w:left="1300.9573364257812" w:right="862.910156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example let’s begin with the ‘complete words’ of Shakespeare in one textfile, sh.txt. We can use tr to tokenize the words by changing every sequence of non alphabetic characters to a newline (’A-Za-z’ means alphabetic, the -c option com plements to non-alphabet, and the -s option squeezes all sequences into a single character):</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40" w:lineRule="auto"/>
        <w:ind w:left="1670.919189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 -sc ’A-Za-z’ ’\n’ &lt; sh.txt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2890625" w:line="240" w:lineRule="auto"/>
        <w:ind w:left="1962.227478027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output of this command will be: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93359375" w:line="240" w:lineRule="auto"/>
        <w:ind w:left="2816.8371582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24.608154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SONNETS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13.450012207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12.2543334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William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2824.608154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Shakespeare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20.025329589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25.404968261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fairest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22.217102050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creatures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12.2543334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850.311584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2890625" w:line="239.90105152130127" w:lineRule="auto"/>
        <w:ind w:left="1677.89306640625" w:right="502.900390625" w:firstLine="283.338317871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that there is one word per line, we can sort the lines, and pass them to uniq -c which will collapse and count them: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757568359375" w:line="240" w:lineRule="auto"/>
        <w:ind w:left="1670.919189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 -sc ’A-Za-z’ ’\n’ &lt; sh.txt | sort | uniq -c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2890625" w:line="240" w:lineRule="auto"/>
        <w:ind w:left="1664.1445922851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the following output: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93359375" w:line="240" w:lineRule="auto"/>
        <w:ind w:left="1685.863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1945 A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76.896667480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72 AARON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85.863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ABBESS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74.107360839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Aaron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673.708801269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Abate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85.863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Abates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82.874450683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Abbess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73.708801269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Abbey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79.68627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Abbot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699.611511230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2890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Alternatively, we can collapse all the upper case to lower case: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93359375" w:line="331.82948112487793" w:lineRule="auto"/>
        <w:ind w:left="1664.1445922851562" w:right="991.0791015625" w:firstLine="6.774597167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 -sc ’A-Za-z’ ’\n’ &lt; sh.txt | tr A-Z a-z | sort | uniq -c whose output is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44873046875" w:line="240" w:lineRule="auto"/>
        <w:ind w:left="1685.863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14725 a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81.9323730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97 aaron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9.703063964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abaissiez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95.0830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abandon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87.9473876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abandoned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87.9473876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abase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71240234375" w:line="240" w:lineRule="auto"/>
        <w:ind w:left="1999.703063964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abash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95.0830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abate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3.526306152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abated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3.526306152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abatement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013.4515380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2890625" w:line="239.90160942077637" w:lineRule="auto"/>
        <w:ind w:left="1660.9567260742188" w:right="502.90100097656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we can sort again to find the frequent words. The -n option to sort means to sort numerically rather than alphabetically, and the -r option means to sort in reverse order (highest-to-lowest):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9869995117188" w:line="240" w:lineRule="auto"/>
        <w:ind w:left="0" w:right="384.306030273437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tr -sc ’A-Za-z’ ’\n’ &lt; sh.txt | tr A-Z a-z | sort | uniq -c | sort -n -r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022216796875" w:line="239.90160942077637" w:lineRule="auto"/>
        <w:ind w:left="1664.9417114257812" w:right="502.5128173828125" w:firstLine="297.28576660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results show that the most frequent words in Shakespeare, as in any other corpus, are the short function words like articles, pronouns, prepositions: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1457519531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0" w:lineRule="auto"/>
        <w:ind w:left="1314.107971191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27378 the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14.107971191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26084 and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314.107971191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22538 i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19771 to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17481 of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14725 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13826 you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12489 my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11318 that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25.86364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11112 in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653.452148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7275390625" w:line="239.92187976837158" w:lineRule="auto"/>
        <w:ind w:left="1303.9459228515625" w:right="862.91259765625" w:firstLine="297.6846313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Unix tools of this sort can be very handy in building quick word count statistics for any corpus.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256103515625" w:line="240" w:lineRule="auto"/>
        <w:ind w:left="1304.025573730468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2.4.2 Word Tokenization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576416015625" w:line="239.9016809463501" w:lineRule="auto"/>
        <w:ind w:left="253.85040283203125" w:right="862.91259765625" w:firstLine="1049.497680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simple UNIX tools above were fine for getting rough word statistics but more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tokenization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sophisticated algorithms are generally necessary for tokenization, the task of seg menting running text into words.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41986465454" w:lineRule="auto"/>
        <w:ind w:left="1299.9603271484375" w:right="852.947998046875" w:firstLine="299.87731933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the Unix command sequence just removed all the numbers and punctu ation, for most NLP applications we’ll need to keep these in our tokenization. We often want to break off punctuation as a separate token; commas are a useful piece of information for parsers, periods help indicate sentence boundaries. But we’ll often want to keep the punctuation that occurs word internally, in examples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m.p.h.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Ph.D.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AT&amp;T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cap’n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Special characters and numbers will need to be kept in prices ($45.55) and dates (01/02/06); we don’t want to segment that price into sep arate tokens of “45” and “55”. And there are URLs (http://www.stanford.edu), Twitter hashtags (#nlproc), or email addresses (someone@cs.colorado.edu).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572929382324" w:lineRule="auto"/>
        <w:ind w:left="1302.55126953125" w:right="862.4536132812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Number expressions introduce other complications as well; while commas nor mally appear at word boundaries, commas are used inside numbers in English, every three digits: 555,500.50. Languages, and hence tokenization requirements, differ on this; many continental European languages like Spanish, French, and German, by contrast, use a comma to mark the decimal point, and spaces (or sometimes periods) where English puts commas, for example, 555 500,50.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6587600708" w:lineRule="auto"/>
        <w:ind w:left="1302.5494384765625" w:right="862.51708984375" w:hanging="583.837585449218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clitic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tokenizer can also be used to expand clitic contractions that are marked by apostrophes, for example, converting what’re to the two tokens what are, and we’re to we are. A clitic is a part of a word that can’t stand on its own, and can only occur when it is attached to another word. Some such contractions occur in other alphabetic languages, including articles and pronouns in French (j’ai, l’homme).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6587600708" w:lineRule="auto"/>
        <w:ind w:left="1302.5494384765625" w:right="862.9534912109375" w:firstLine="299.4778442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Depending on the application, tokenization algorithms may also tokenize mul tiword expressions like New York or rock ’n’ roll as a single token, which re quires a multiword expression dictionary of some sort. Tokenization is thus inti mately tied up with named entity recognition, the task of detecting names, dates, and organizations (Chapter 8).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40.47418594360352" w:lineRule="auto"/>
        <w:ind w:left="79.35104370117188" w:right="862.9119873046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commonly used tokenization standard is known as the Penn Treebank to kenization standard, used for the parsed corpora (treebanks) released by the Lin-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Penn Treebank</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tokenization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guistic Data Consortium (LDC), the source of many useful datasets. This standard separates out clitics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doesn’t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becomes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plus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keeps hyphenated words to gether, and separates out all punctuation (to save space we’re showing visible spaces ‘ ’ between tokens, although newlines is a more common output):</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5341796875" w:line="279.89559173583984" w:lineRule="auto"/>
        <w:ind w:left="2535.6814575195312" w:right="1286.961669921875" w:hanging="811.956481933593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Input: "The San Francisco-based restaurant," they said, "doesn’t charge $10".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1767578125" w:line="279.8760223388672" w:lineRule="auto"/>
        <w:ind w:left="2535.68115234375" w:right="1020.963134765625" w:hanging="808.9669799804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Output: " The San Francisco-based restaurant , " they said , " does n’t charge $ 10 " .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67626953125" w:line="239.90511417388916" w:lineRule="auto"/>
        <w:ind w:left="1660.9567260742188" w:right="502.91259765625" w:firstLine="301.4700317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practice, since tokenization needs to be run before any other language pro cessing, it needs to be very fast. The standard method for tokenization is therefore to use deterministic algorithms based on regular expressions compiled into very ef ficient finite state automata. For example,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an example of a basic regular expression that can be used to tokenize with the nltk.regexp tokenize function of the Python-based Natural Language Toolkit (NLTK)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Bird et al. 2009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http://www.nltk.org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bl>
      <w:tblPr>
        <w:tblStyle w:val="Table1"/>
        <w:tblW w:w="6667.959899902344" w:type="dxa"/>
        <w:jc w:val="left"/>
        <w:tblInd w:w="165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7.959899902344"/>
        <w:tblGridChange w:id="0">
          <w:tblGrid>
            <w:gridCol w:w="6667.959899902344"/>
          </w:tblGrid>
        </w:tblGridChange>
      </w:tblGrid>
      <w:tr>
        <w:trPr>
          <w:cantSplit w:val="0"/>
          <w:trHeight w:val="2458.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950805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&gt;&gt;&gt; text = ’That U.S.A. poster-print costs $12.40...’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4970703125" w:line="266.55529975891113" w:lineRule="auto"/>
              <w:ind w:left="97.4462890625" w:right="15.8905029296875" w:hanging="29.051208496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&gt;&gt;&gt; pattern = r’’’(?x) # set flag to allow verbose regexps ... ([A-Z]\.)+ # abbreviations, e.g. U.S.A. ... | \w+(-\w+)* # words with optional internal hyphens ... | \$?\d+(\.\d+)?%? # currency and percentages, e.g. $12.40, 82% ... | \.\.\. # ellipsis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8310546875" w:line="266.55524253845215" w:lineRule="auto"/>
              <w:ind w:left="97.4462890625" w:right="204.1851806640625"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[][.,;"’?():-_‘] # these are separate tokens; includes ], [ ... ’’’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1689453125" w:line="240" w:lineRule="auto"/>
              <w:ind w:left="68.3950805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&gt;&gt;&gt; nltk.regexp_tokenize(text, pattern)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421875" w:line="240" w:lineRule="auto"/>
              <w:ind w:left="95.65307617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[’That’, ’U.S.A.’, ’poster-print’, ’costs’, ’$12.40’, ’...’]</w:t>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077262878418" w:lineRule="auto"/>
        <w:ind w:left="1662.82958984375" w:right="502.8125" w:firstLine="19.93988037109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Python trace of regular expression tokenization in the NLTK Python-based natural language processing toolkit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(Bird et al., 2009)</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commented for readability; the (?x) verbose flag tells Python to strip comments and whitespace. Figure from Chapter 3 of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Bird et al. (2009)</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37646484375" w:line="239.9084186553955" w:lineRule="auto"/>
        <w:ind w:left="1663.1484985351562" w:right="502.71118164062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Carefully designed deterministic algorithms can deal with the ambiguities that arise, such as the fact that the apostrophe needs to be tokenized differently when used as a genitive marker (as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book’s cover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quotative as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other class’, she said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in clitics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they’re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501403808594" w:lineRule="auto"/>
        <w:ind w:left="1037.11181640625" w:right="502.5140380859375" w:firstLine="922.72491455078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 tokenization is more complex in languages like written Chinese, Japanese, and Thai, which do not use spaces to mark potential word-boundaries. In Chinese,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hanzi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example, words are composed of characters (called hanzi in Chinese). Each character generally represents a single unit of meaning (called a morpheme) and is pronounceable as a single syllable. Words are about 2.4 characters long on average. But deciding what counts as a word in Chinese is complex. For example, consider the following sentence: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718994140625" w:line="240" w:lineRule="auto"/>
        <w:ind w:left="1669.52453613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(2.4)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姚明进入总决赛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306.14807128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“Yao Ming reaches the finals”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271728515625" w:line="239.90160942077637" w:lineRule="auto"/>
        <w:ind w:left="1670.1220703125" w:right="502.9119873046875" w:hanging="7.1728515625"/>
        <w:jc w:val="left"/>
        <w:rPr>
          <w:rFonts w:ascii="Arial" w:cs="Arial" w:eastAsia="Arial" w:hAnsi="Arial"/>
          <w:b w:val="0"/>
          <w:i w:val="0"/>
          <w:smallCaps w:val="0"/>
          <w:strike w:val="0"/>
          <w:color w:val="000000"/>
          <w:sz w:val="19.925199508666992"/>
          <w:szCs w:val="19.925199508666992"/>
          <w:u w:val="none"/>
          <w:shd w:fill="auto" w:val="clear"/>
          <w:vertAlign w:val="baseline"/>
        </w:rPr>
        <w:sectPr>
          <w:pgSz w:h="15840" w:w="12240" w:orient="portrait"/>
          <w:pgMar w:bottom="1002.8791046142578" w:top="1623.868408203125" w:left="1544.0399169921875" w:right="1873.089599609375" w:header="0" w:footer="720"/>
          <w:pgNumType w:start="1"/>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Chen et al. (2017)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point out, this could be treated as 3 words (‘Chinese Treebank’ segmentation):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746459960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(2.5)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姚明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YaoMing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进入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reaches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094207763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3213.564453125" w:right="6359.8480224609375" w:header="0" w:footer="720"/>
          <w:cols w:equalWidth="0" w:num="3">
            <w:col w:space="0" w:w="900"/>
            <w:col w:space="0" w:w="900"/>
            <w:col w:space="0" w:w="900"/>
          </w:cols>
        </w:sect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总决赛 finals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240" w:lineRule="auto"/>
        <w:ind w:left="1665.7388305664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as 5 words (‘Peking University’ segmentation):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9285888671875" w:line="239.9016094207763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(2.6)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姚 Yao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明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Ming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进入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reaches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总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overall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094207763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320" w:right="4320" w:header="0" w:footer="720"/>
          <w:cols w:equalWidth="0" w:num="5">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决赛 finals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4578857421875" w:line="239.90160942077637" w:lineRule="auto"/>
        <w:ind w:left="1667.3330688476562" w:right="502.9119873046875" w:hanging="4.98138427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it is possible in Chinese simply to ignore words altogether and use characters as the basic elements, treating the sentence as a series of 7 characters:</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1457519531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22960662841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(2.7) </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姚 Yao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明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Ming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进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enter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入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enter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总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overall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决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decision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赛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3600" w:right="3600" w:header="0" w:footer="720"/>
          <w:cols w:equalWidth="0" w:num="7">
            <w:col w:space="0" w:w="720"/>
            <w:col w:space="0" w:w="720"/>
            <w:col w:space="0" w:w="720"/>
            <w:col w:space="0" w:w="720"/>
            <w:col w:space="0" w:w="720"/>
            <w:col w:space="0" w:w="720"/>
            <w:col w:space="0" w:w="7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game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93212890625" w:line="239.90229606628418" w:lineRule="auto"/>
        <w:ind w:left="1300.9573364257812" w:right="862.51220703125" w:firstLine="2.59002685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fact, for most Chinese NLP tasks it turns out to work better to take characters rather than words as input, since characters are at a reasonable semantic level for most applications, and since most word standards, by contrast, result in a huge vo cabulary with large numbers of very rare words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(Li et al., 2019)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14.19012546539307" w:lineRule="auto"/>
        <w:ind w:left="695.7633972167969" w:right="862.8558349609375" w:firstLine="906.8632507324219"/>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However, for Japanese and Thai the character is too small a unit, and so algo rithms for word segmentation are required. These can also be useful for Chinese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word</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269365310669" w:lineRule="auto"/>
        <w:ind w:left="1303.1491088867188" w:right="862.8863525390625" w:hanging="1106.056823730468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segmentation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rare situations where word rather than character boundaries are required. The standard segmentation algorithms for these languages use neural sequence mod els trained via supervised machine learning on hand-segmented training sets; we’ll introduce sequence models in Chapter 8 and Chapter 9.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662353515625" w:line="240" w:lineRule="auto"/>
        <w:ind w:left="1304.025573730468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2.4.3 Byte-Pair Encoding for Tokenization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578125" w:line="239.9041986465454" w:lineRule="auto"/>
        <w:ind w:left="1302.5515747070312" w:right="862.4224853515625" w:firstLine="0.796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is a third option to tokenizing text. Instead of defining tokens as words (whether delimited by spaces or more complex algorithms), or as characters (as in Chinese), we can use our data to automatically tell us what the tokens should be. This is especially useful in dealing with unknown words, an important problem in language processing. As we will see in the next chapter, NLP algorithms often learn some facts about language from one corpus (a training corpus) and then use these facts to make decisions about a separate test corpus and its language. Thus if our training corpus contains, say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newer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then if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appears in our test corpus, our system will not know what to do with it.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68021774292" w:lineRule="auto"/>
        <w:ind w:left="423.0133056640625" w:right="862.8430175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deal with this unknown word problem, modern tokenizers often automati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subwords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cally induce sets of tokens that include tokens smaller than words, called subwords. Subwords can be arbitrary substrings, or they can be meaning-bearing units like the morphemes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-est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morpheme is the smallest meaning-bearing unit of a lan guage; for example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unlikeliest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the morphemes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likely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-est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modern tokenization schemes, most tokens are words, but some tokens are fre quently occurring morphemes or other subwords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Every unseen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can thus be represented by some sequence of known subword units, such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even as a sequence of individual letters if necessary.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44704437256" w:lineRule="auto"/>
        <w:ind w:left="1302.5518798828125" w:right="862.711791992187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Most tokenization schemes have two parts: a token learner, and a token seg menter. The token learner takes a raw training corpus (sometimes roughly pre separated into words, for example by whitespace) and induces a vocabulary, a set of tokens. The token segmenter takes a raw test sentence and segments it into the tokens in the vocabulary. Three algorithms are widely used: byte-pair encoding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(Sennrich et al., 2016)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unigram language modeling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(Kudo, 2018)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WordPiece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(Schuster and Nakajima, 2012)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there is also a SentencePiece library that includes implementations of the first two of the three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(Kudo and Richardson, 2018)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660190582275" w:lineRule="auto"/>
        <w:ind w:left="733.3123779296875" w:right="862.513427734375" w:firstLine="869.1152954101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this section we introduce the simplest of the three, the byte-pair encoding or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BPE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BPE algorithm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(Sennrich et al., 2016)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see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BPE token learner begins with a vocabulary that is just the set of all individual characters. It then examines the training corpus, chooses the two symbols that are most frequently adjacent (say ‘A’, ‘B’), adds a new merged symbol ‘AB’ to the vocabulary, and replaces every adjacent ’A’ ’B’ in the corpus with the new ‘AB’. It continues to count and merge, creating new longer and longer character strings, until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merges have been done creating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novel tokens;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thus is a parameter of the algorithm. The resulting vocabulary consists of the original set of characters plus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new symbols.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620136260986" w:lineRule="auto"/>
        <w:ind w:left="1664.1445922851562" w:right="502.9107666015625" w:firstLine="298.0828857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algorithm is usually run inside words (not merging across word boundaries), so the input corpus is first white-space-separated to give a set of strings, each corre sponding to the characters of a word, plus a special end-of-word symbol , and its counts. Let’s see its operation on the following tiny input corpus of 18 word tokens with counts for each word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appears 5 times,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newer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times, and so on), which would have a starting vocabulary of 11 letters: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5146484375" w:line="240" w:lineRule="auto"/>
        <w:ind w:left="2195.46112060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corpus vocabulary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39.90082263946533" w:lineRule="auto"/>
        <w:ind w:left="2196.4578247070312" w:right="1033.411865234375" w:firstLine="0.39794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 o w , d, e, i, l, n, o, r, s, t, w 2 l o w e s t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052734375" w:line="240" w:lineRule="auto"/>
        <w:ind w:left="2197.25463867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n e w e r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199.0478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 i d e r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2196.45751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n e w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294921875" w:line="231.9413709640503" w:lineRule="auto"/>
        <w:ind w:left="1663.148193359375" w:right="492.879638671875" w:firstLine="299.078979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BPE algorithm first count all pairs of adjacent symbols: the most frequent is the pair e r because it occurs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newer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(frequency of 6)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wider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(frequency of 3) for a total of 9 occurrences</w:t>
      </w:r>
      <w:r w:rsidDel="00000000" w:rsidR="00000000" w:rsidRPr="00000000">
        <w:rPr>
          <w:rFonts w:ascii="Arial" w:cs="Arial" w:eastAsia="Arial" w:hAnsi="Arial"/>
          <w:b w:val="0"/>
          <w:i w:val="0"/>
          <w:smallCaps w:val="0"/>
          <w:strike w:val="0"/>
          <w:color w:val="0000ff"/>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then merge these symbols, treating er as one symbol, and count again: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15380859375" w:line="240" w:lineRule="auto"/>
        <w:ind w:left="1986.241149902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corpus vocabulary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014377593994" w:lineRule="auto"/>
        <w:ind w:left="1987.2372436523438" w:right="824.2034912109375" w:firstLine="0.398559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 o w , d, e, i, l, n, o, r, s, t, w, er 2 l o w e s t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54150390625" w:line="240" w:lineRule="auto"/>
        <w:ind w:left="1988.034667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n e w er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89.827880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 i d er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987.23754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n e w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294921875" w:line="239.9016809463501" w:lineRule="auto"/>
        <w:ind w:left="1662.550048828125" w:right="502.9022216796875" w:firstLine="298.681030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the most frequent pair is er , which we merge; our system has learned that there should be a token for word-final er, represented as er</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55126953125" w:line="240" w:lineRule="auto"/>
        <w:ind w:left="2364.8214721679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corpus vocabulary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39.90155220031738" w:lineRule="auto"/>
        <w:ind w:left="2365.8175659179688" w:right="1342.236328125" w:firstLine="0.398559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 o w , d, e, i, l, n, o, r, s, t, w, er, er 2 l o w e s 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54150390625" w:line="240" w:lineRule="auto"/>
        <w:ind w:left="2366.614685058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n e w er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368.40789794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 i d er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365.8175659179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n e w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35595703125" w:line="240" w:lineRule="auto"/>
        <w:ind w:left="1662.351074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Next n e (total count of 8) get merged to ne: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7333984375" w:line="240" w:lineRule="auto"/>
        <w:ind w:left="2210.4016113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corpus vocabulary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39.9009370803833" w:lineRule="auto"/>
        <w:ind w:left="2211.3973999023438" w:right="1048.355712890625" w:firstLine="0.3988647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l o w , d, e, i, l, n, o, r, s, t, w, er, er</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ne 2 l o w e s t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57861328125" w:line="240" w:lineRule="auto"/>
        <w:ind w:left="2212.194824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ne w er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71240234375" w:line="240" w:lineRule="auto"/>
        <w:ind w:left="2213.988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 i d er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211.397705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ne w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264404296875" w:line="240" w:lineRule="auto"/>
        <w:ind w:left="1663.546447753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 continue, the next merges are: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3677978515625" w:line="240" w:lineRule="auto"/>
        <w:ind w:left="1722.25067138671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Merge Current Vocabulary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745.921936035156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(ne, w) , d, e, i, l, n, o, r, s, t, w, er,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ne, new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745.922241210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 o) , d, e, i, l, n, o, r, s, t, w, er,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ne, new, lo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4.3479824066162" w:lineRule="auto"/>
        <w:ind w:left="1745.9222412109375" w:right="951.7083740234375" w:firstLine="3.0517578125E-4"/>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(lo, w) , d, e, i, l, n, o, r, s, t, w, er,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ne, new, lo, low (new,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d, e, i, l, n, o, r, s, t, w, er,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ne, new, lo, low, newer (low, ) , d, e, i, l, n, o, r, s, t, w, er, 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ne, new, lo, low, newer</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low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714599609375" w:line="239.90160942077637" w:lineRule="auto"/>
        <w:ind w:left="1670.1217651367188" w:right="502.705078125" w:firstLine="295.49285888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Once we’ve learned our vocabulary, the token parser is used to tokenize a test sentence. The token parser just runs on the test data the merges we have learned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0453491210938" w:line="237.4171257019043" w:lineRule="auto"/>
        <w:ind w:left="1663.1488037109375" w:right="502.9144287109375" w:firstLine="10.0814819335937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Note that there can be ties; we could have instead chosen to merge </w:t>
      </w:r>
      <w:r w:rsidDel="00000000" w:rsidR="00000000" w:rsidRPr="00000000">
        <w:rPr>
          <w:rFonts w:ascii="Arial" w:cs="Arial" w:eastAsia="Arial" w:hAnsi="Arial"/>
          <w:b w:val="0"/>
          <w:i w:val="1"/>
          <w:smallCaps w:val="0"/>
          <w:strike w:val="0"/>
          <w:color w:val="000000"/>
          <w:sz w:val="15.940200805664062"/>
          <w:szCs w:val="15.940200805664062"/>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first, since that also has a frequency of 9.</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tbl>
      <w:tblPr>
        <w:tblStyle w:val="Table2"/>
        <w:tblW w:w="6652.019958496094" w:type="dxa"/>
        <w:jc w:val="left"/>
        <w:tblInd w:w="12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232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77087402343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function B</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YTE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PAIR ENCODING</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(strings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number of merges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returns vocab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5029296875" w:line="244.34864044189453" w:lineRule="auto"/>
              <w:ind w:left="375.09185791015625" w:right="1141.3177490234375" w:firstLine="11.11785888671875"/>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all unique characters in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initial set of tokens is characters for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 merge tokens til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times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R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Most frequent pair of adjacent tokens in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49567222595215" w:lineRule="auto"/>
              <w:ind w:left="565.5496215820312" w:right="751.6778564453125" w:hanging="6.9934082031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NEW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L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R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make new token by concatenating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V←V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NEW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update the vocabulary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517578125" w:line="210.49567222595215" w:lineRule="auto"/>
              <w:ind w:left="377.781982421875" w:right="546.6009521484375" w:firstLine="177.18780517578125"/>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Replace each occurrence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L</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R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with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NEW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and update the corpus return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w:t>
            </w:r>
          </w:p>
        </w:tc>
      </w:tr>
    </w:tbl>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864044189453" w:lineRule="auto"/>
        <w:ind w:left="1302.1121215820312" w:right="862.8118896484375" w:firstLine="20.657348632812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token learner part of the BPE algorithm for taking a corpus broken up into individual characters or bytes, and learning a vocabulary by iteratively merging tokens. Figure adapted from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Bostrom and Durrett (2020)</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50830078125" w:line="239.90451335906982" w:lineRule="auto"/>
        <w:ind w:left="1300.9567260742188" w:right="862.7130126953125" w:firstLine="2.98858642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the training data, greedily, in the order we learned them. (Thus the frequencies in the test data don’t play a role, just the frequencies in the training data). So first we segment each test sentence word into characters. Then we apply the first rule: replace every instance of e r in the test corpus with r, and then the second rule: replace every instance of er in the test corpus with er</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on. By the end, if the test corpus contained the word n e w e r , it would be tokenized as a full word. But a new (unknown) word like l o w e r would be merged into the two tokens low er</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84186553955" w:lineRule="auto"/>
        <w:ind w:left="1302.5503540039062" w:right="862.9119873046875" w:firstLine="303.064270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course in real algorithms BPE is run with many thousands of merges on a very large input corpus. The result is that most words will be represented as full symbols, and only the very rare words (and unknown words) will have to be represented by their parts.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71875" w:line="240" w:lineRule="auto"/>
        <w:ind w:left="1304.02465820312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2.4.4 Word Normalization, Lemmatization and Stemming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379150390625" w:line="239.90572929382324" w:lineRule="auto"/>
        <w:ind w:left="1302.550048828125" w:right="862.5140380859375" w:hanging="1154.2964172363281"/>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normalization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 normalization is the task of putting words/tokens in a standard format, choos ing a single normal form for words with multiple forms like USA and US or uh-huh and uhhuh. This standardization may be valuable, despite the spelling information that is lost in the normalization process. For information retrieval or information extraction about the US, we might want to see information from documents whether they mention the US or the USA.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44704437256" w:lineRule="auto"/>
        <w:ind w:left="1300.9567260742188" w:right="862.5048828125" w:hanging="1008.10531616210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case folding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Case folding is another kind of normalization. Mapping everything to lower case means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represented identically, which is very helpful for generalization in many tasks, such as information retrieval or speech recognition. For sentiment analysis and other text classification tasks, information extraction, and machine translation, by contrast, case can be quite helpful and case folding is generally not done. This is because maintaining the difference between, for example, US the country and us the pronoun can outweigh the advantage in generalization that case folding would have provided for other words.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05810546875" w:line="239.90160942077637" w:lineRule="auto"/>
        <w:ind w:left="1300.9567260742188" w:right="862.858276367187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many natural language processing situations we also want two morpholog ically different forms of a word to behave similarly. For example in web search, someone may type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a useful system might want to also return pages that mention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woodchuck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no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is especially common in mor phologically complex languages like Russian, where for example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Moscow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different endings in the phrases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Moscow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of Moscow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to Moscow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on.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652099609375" w:line="239.90160942077637" w:lineRule="auto"/>
        <w:ind w:left="1305.3414916992188" w:right="862.828369140625" w:firstLine="297.28576660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Lemmatization is the task of determining that two words have the same root, despite their surface differences.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have the shared lemma</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39.9088191986084" w:lineRule="auto"/>
        <w:ind w:left="1656.5731811523438" w:right="492.9278564453125" w:firstLine="7.96997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dinner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dinners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both have the lemma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dinner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Lemmatizing each of these forms to the same lemma will let us find all mentions of words in Russian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Moscow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lemmatized form of a sentence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He is reading detective stories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would thus be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He be read detective story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620136260986" w:lineRule="auto"/>
        <w:ind w:left="709.7705078125" w:right="492.869873046875" w:firstLine="1252.85522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is lemmatization done? The most sophisticated methods for lemmatization involve complete morphological parsing of the word. Morphology is the study of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morpheme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way words are built up from smaller meaning-bearing units called morphemes.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stem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Two broad classes of morphemes can be distinguished: stems—the central mor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affix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pheme of the word, supplying the main meaning— and affixes—adding “additional” meanings of various kinds. So, for example,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fox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consists of one morpheme (the morpheme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fox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consists of two: the morpheme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morpheme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morphological parser takes a word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parses it into the two morphemes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parses a Spanish word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amaren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in the future they would love’) into the morpheme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amar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love’, and the morphological features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3PL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future subjunctive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910400390625" w:line="240" w:lineRule="auto"/>
        <w:ind w:left="1666.136474609375" w:right="0" w:firstLine="0"/>
        <w:jc w:val="left"/>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The Porter Stemmer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329345703125" w:line="239.90687370300293" w:lineRule="auto"/>
        <w:ind w:left="402.6513671875" w:right="493.0401611328125" w:firstLine="1259.6994018554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Lemmatization algorithms can be complex. For this reason we sometimes make use of a simpler but cruder method, which mainly consists of chopping off word-final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stemming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affixes. This naive version of morphological analysis is called stemming. One of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Porter stemmer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most widely used stemming algorithms is the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Porter (1980)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Porter stemmer applied to the following paragraph: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0625" w:line="239.9016809463501" w:lineRule="auto"/>
        <w:ind w:left="2169.4573974609375" w:right="597.5469970703125" w:hanging="5.180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was not the map we found in Billy Bones’s chest, but an accurate copy, complete in all things-names and heights and soundings-with the single exception of the red crosses and the written notes.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48974609375" w:line="240" w:lineRule="auto"/>
        <w:ind w:left="1660.956420898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produces the following stemmed output: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3251953125" w:line="240" w:lineRule="auto"/>
        <w:ind w:left="0" w:right="806.7620849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 wa not the map we found in Billi Bone s chest but an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016809463501" w:lineRule="auto"/>
        <w:ind w:left="2160.6903076171875" w:right="492.939453125" w:firstLine="8.767089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accur copi complet in all thing name and height and sound with the singl except of the red cross and the written note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48974609375" w:line="239.9016809463501" w:lineRule="auto"/>
        <w:ind w:left="1662.550048828125" w:right="492.9498291015625" w:hanging="760.3588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cascade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algorithm is based on series of rewrite rules run in series, as a cascade, in which the output of each pass is fed as input to the next pass; here is a sampling of the rules: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54736328125" w:line="240" w:lineRule="auto"/>
        <w:ind w:left="2248.168640136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ATIONAL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ATE (e.g., relational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relate)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284423828125" w:line="240" w:lineRule="auto"/>
        <w:ind w:left="0" w:right="1088.1268310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ING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stem contains vowel (e.g., motoring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motor)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284423828125" w:line="240" w:lineRule="auto"/>
        <w:ind w:left="2655.6481933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SSES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SS (e.g., grasses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grass)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7294921875" w:line="239.906587600708" w:lineRule="auto"/>
        <w:ind w:left="1664.9417114257812" w:right="502.908935546875" w:firstLine="297.0867919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Detailed rule lists for the Porter stemmer, as well as code (in Java, Python, etc.) can be found on Martin Porter’s homepage; see also the original paper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(Porter, 1980)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Simple stemmers can be useful in cases where we need to collapse across differ ent variants of the same lemma. Nonetheless, they do tend to commit errors of both over- and under-generalizing, as shown in the table below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(Krovetz, 1993)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0963134765625" w:line="240" w:lineRule="auto"/>
        <w:ind w:left="0" w:right="1847.94616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Errors of Commission Errors of Omission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91748046875" w:line="240" w:lineRule="auto"/>
        <w:ind w:left="0" w:right="2024.090576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organization organ European Europe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723388671875" w:line="240" w:lineRule="auto"/>
        <w:ind w:left="0" w:right="1913.50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doing doe analysis analyzes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028564453125" w:line="240" w:lineRule="auto"/>
        <w:ind w:left="0" w:right="2167.75146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numerical numerous noise noisy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723388671875" w:line="240" w:lineRule="auto"/>
        <w:ind w:left="0" w:right="1984.63867187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policy police sparse sparsity</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603515625" w:line="240" w:lineRule="auto"/>
        <w:ind w:left="1304.025573730468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2.4.5 Sentence Segmentation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154296875" w:line="243.18915367126465" w:lineRule="auto"/>
        <w:ind w:left="197.09213256835938" w:right="862.550048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Sentence segmentation is another important step in text processing. The most use-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sentence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segmentation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ful cues for segmenting a text into sentences are punctuation, like periods, question marks, and exclamation points. Question marks and exclamation points are rela tively unambiguous markers of sentence boundaries. Periods, on the other hand, are more ambiguous. The period character “.” is ambiguous between a sentence bound ary marker and a marker of abbreviations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previous sentence that you just read showed an even more complex case of this ambiguity, in which the final period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marked both an abbreviation and the sentence boundary marker. For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577220916748" w:lineRule="auto"/>
        <w:ind w:left="1300.9573364257812" w:right="862.713623046875" w:firstLine="1.593933105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reason, sentence tokenization and word tokenization may be addressed jointly. In general, sentence tokenization methods work by first deciding (based on rules or machine learning) whether a period is part of the word or is a sentence-boundary marker. An abbreviation dictionary can help determine whether the period is part of a commonly used abbreviation; the dictionaries can be hand-built or machine learned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(Kiss and Strunk, 2006)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 can the final sentence splitter. In the Stan ford CoreNLP toolkit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(Manning et al., 2014)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example sentence splitting is rule-based, a deterministic consequence of tokenization; a sentence ends when a sentence-ending punctuation (., !, or ?) is not already grouped with other charac ters into a token (such as for an abbreviation or number), optionally followed by additional final quotes or brackets.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15283203125" w:line="240" w:lineRule="auto"/>
        <w:ind w:left="14.310302734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2.5 Minimum Edit Distance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8876953125" w:line="239.90455627441406" w:lineRule="auto"/>
        <w:ind w:left="1302.3519897460938" w:right="862.603759765625" w:hanging="0.1983642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Much of natural language processing is concerned with measuring how similar two strings are. For example in spelling correction, the user typed some erroneous string—let’s say graffe–and we want to know what the user meant. The user prob ably intended a word that is similar to graffe. Among candidate similar words, the word giraffe, which differs by only one letter from graffe, seems intuitively to be more similar than, say grail or graf, which differ in more letters. Another example comes from coreference, the task of deciding whether two strings such as the following refer to the same entity: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12744140625" w:line="240" w:lineRule="auto"/>
        <w:ind w:left="1812.0477294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Stanford President Marc Tessier-Lavigne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Stanford University President Marc Tessier-Lavigne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5286865234375" w:line="239.90160942077637" w:lineRule="auto"/>
        <w:ind w:left="1310.1217651367188" w:right="862.9132080078125" w:hanging="7.172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Again, the fact that these two strings are very similar (differing by only one word) seems like useful evidence for deciding that they might be coreferent.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40.7808017730713" w:lineRule="auto"/>
        <w:ind w:left="143.4918212890625" w:right="862.90649414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Edit distance gives us a way to quantify both of these intuitions about string sim ilarity. More formally, the minimum edit distance between two strings is defined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minimum edit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distance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the minimum number of editing operations (operations like insertion, deletion, substitution) needed to transform one string into another.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8474884033" w:lineRule="auto"/>
        <w:ind w:left="397.59033203125" w:right="862.58117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gap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execution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example, is 5 (delete an i, substi tute e for n, substitute x for t, insert c, substitute u for n). It’s much easier to see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alignment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by looking at the most important visualization for string distances, an alignment between the two strings,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Given two sequences, an alignment is a correspondence between substrings of the two sequences. Thus, we say I aligns with the empty string, N with E, and so on. Beneath the aligned strings is another representation; a series of symbols expressing an operation list for converting the top string into the bottom string: d for deletion, s for substitution, i for insertion.</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INIMUM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w:t>
      </w:r>
    </w:p>
    <w:tbl>
      <w:tblPr>
        <w:tblStyle w:val="Table3"/>
        <w:tblW w:w="6667.959899902344" w:type="dxa"/>
        <w:jc w:val="left"/>
        <w:tblInd w:w="165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7.959899902344"/>
        <w:tblGridChange w:id="0">
          <w:tblGrid>
            <w:gridCol w:w="6667.959899902344"/>
          </w:tblGrid>
        </w:tblGridChange>
      </w:tblGrid>
      <w:tr>
        <w:trPr>
          <w:cantSplit w:val="0"/>
          <w:trHeight w:val="1512.3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I N T E * N T I O 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auto" w:val="clear"/>
                <w:vertAlign w:val="baseline"/>
                <w:rtl w:val="0"/>
              </w:rPr>
              <w:t xml:space="preserve">| | | | | | | | | |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E X E C U T I O N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21484375" w:line="240" w:lineRule="auto"/>
              <w:ind w:left="2453.19061279296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 s s i s</w:t>
            </w:r>
          </w:p>
        </w:tc>
      </w:tr>
    </w:tbl>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864044189453" w:lineRule="auto"/>
        <w:ind w:left="1663.009033203125" w:right="502.49267578125" w:firstLine="19.760437011718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2.14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Representing the minimum edit distance between two strings as an alignment. The final row gives the operation list for converting the top string into the bottom string: d for deletion, s for substitution, i for insertion.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71484375" w:line="239.90412712097168" w:lineRule="auto"/>
        <w:ind w:left="1662.5506591796875" w:right="492.94921875" w:firstLine="297.28607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also assign a particular cost or weight to each of these operations. The Levenshtein distance between two sequences is the simplest weighting factor in which each of the three operations has a cost of 1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(Levenshtein, 1966)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assume that the substitution of a letter for itself, for example, t for t, has zero cost. The Lev enshtein distance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execution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5. Levenshtein also proposed an alternative version of his metric in which each insertion or deletion has a cost of 1 and substitutions are not allowed. (This is equivalent to allowing substitution, but giving each substitution a cost of 2 since any substitution can be represented by one insertion and one deletion). Using this version, the Levenshtein distance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execution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8.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2099609375" w:line="240" w:lineRule="auto"/>
        <w:ind w:left="1664.0258789062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2.5.1 The Minimum Edit Distance Algorithm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79736328125" w:line="239.9016809463501" w:lineRule="auto"/>
        <w:ind w:left="1662.5515747070312" w:right="502.9107666015625" w:firstLine="1.19537353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do we find the minimum edit distance? We can think of this as a search task, in which we are searching for the shortest path—a sequence of edits—from one string to another. </w:t>
      </w:r>
    </w:p>
    <w:tbl>
      <w:tblPr>
        <w:tblStyle w:val="Table4"/>
        <w:tblW w:w="6652.019348144531" w:type="dxa"/>
        <w:jc w:val="left"/>
        <w:tblInd w:w="165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348144531"/>
        <w:tblGridChange w:id="0">
          <w:tblGrid>
            <w:gridCol w:w="6652.019348144531"/>
          </w:tblGrid>
        </w:tblGridChange>
      </w:tblGrid>
      <w:tr>
        <w:trPr>
          <w:cantSplit w:val="0"/>
          <w:trHeight w:val="118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8.8394165039062" w:right="0" w:firstLine="0"/>
              <w:jc w:val="left"/>
              <w:rPr>
                <w:rFonts w:ascii="Courier" w:cs="Courier" w:eastAsia="Courier" w:hAnsi="Courier"/>
                <w:b w:val="0"/>
                <w:i w:val="0"/>
                <w:smallCaps w:val="0"/>
                <w:strike w:val="0"/>
                <w:color w:val="000000"/>
                <w:sz w:val="16.175159454345703"/>
                <w:szCs w:val="16.175159454345703"/>
                <w:u w:val="none"/>
                <w:shd w:fill="auto" w:val="clear"/>
                <w:vertAlign w:val="baseline"/>
              </w:rPr>
            </w:pPr>
            <w:r w:rsidDel="00000000" w:rsidR="00000000" w:rsidRPr="00000000">
              <w:rPr>
                <w:rFonts w:ascii="Courier" w:cs="Courier" w:eastAsia="Courier" w:hAnsi="Courier"/>
                <w:b w:val="0"/>
                <w:i w:val="0"/>
                <w:smallCaps w:val="0"/>
                <w:strike w:val="0"/>
                <w:color w:val="000000"/>
                <w:sz w:val="16.175159454345703"/>
                <w:szCs w:val="16.175159454345703"/>
                <w:u w:val="none"/>
                <w:shd w:fill="auto" w:val="clear"/>
                <w:vertAlign w:val="baseline"/>
                <w:rtl w:val="0"/>
              </w:rPr>
              <w:t xml:space="preserve">i n t e n t i o 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419189453125" w:line="240" w:lineRule="auto"/>
              <w:ind w:left="0" w:right="0" w:firstLine="0"/>
              <w:jc w:val="center"/>
              <w:rPr>
                <w:rFonts w:ascii="Helvetica Neue" w:cs="Helvetica Neue" w:eastAsia="Helvetica Neue" w:hAnsi="Helvetica Neue"/>
                <w:b w:val="0"/>
                <w:i w:val="0"/>
                <w:smallCaps w:val="0"/>
                <w:strike w:val="0"/>
                <w:color w:val="000000"/>
                <w:sz w:val="14.377920150756836"/>
                <w:szCs w:val="14.3779201507568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377920150756836"/>
                <w:szCs w:val="14.377920150756836"/>
                <w:u w:val="none"/>
                <w:shd w:fill="auto" w:val="clear"/>
                <w:vertAlign w:val="baseline"/>
                <w:rtl w:val="0"/>
              </w:rPr>
              <w:t xml:space="preserve">del ins subst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54296875" w:line="240" w:lineRule="auto"/>
              <w:ind w:left="0" w:right="0" w:firstLine="0"/>
              <w:jc w:val="center"/>
              <w:rPr>
                <w:rFonts w:ascii="Courier" w:cs="Courier" w:eastAsia="Courier" w:hAnsi="Courier"/>
                <w:b w:val="0"/>
                <w:i w:val="0"/>
                <w:smallCaps w:val="0"/>
                <w:strike w:val="0"/>
                <w:color w:val="000000"/>
                <w:sz w:val="16.175159454345703"/>
                <w:szCs w:val="16.175159454345703"/>
                <w:u w:val="none"/>
                <w:shd w:fill="auto" w:val="clear"/>
                <w:vertAlign w:val="baseline"/>
              </w:rPr>
            </w:pPr>
            <w:r w:rsidDel="00000000" w:rsidR="00000000" w:rsidRPr="00000000">
              <w:rPr>
                <w:rFonts w:ascii="Courier" w:cs="Courier" w:eastAsia="Courier" w:hAnsi="Courier"/>
                <w:b w:val="0"/>
                <w:i w:val="0"/>
                <w:smallCaps w:val="0"/>
                <w:strike w:val="0"/>
                <w:color w:val="000000"/>
                <w:sz w:val="16.175159454345703"/>
                <w:szCs w:val="16.175159454345703"/>
                <w:u w:val="none"/>
                <w:shd w:fill="auto" w:val="clear"/>
                <w:vertAlign w:val="baseline"/>
                <w:rtl w:val="0"/>
              </w:rPr>
              <w:t xml:space="preserve">n t e n t i o n i n t e c n t i o n i n x e n t i o n </w:t>
            </w:r>
          </w:p>
        </w:tc>
      </w:tr>
    </w:tbl>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Finding the edit distance viewed as a search problem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009033203125" w:line="231.3376522064209" w:lineRule="auto"/>
        <w:ind w:left="845.8514404296875" w:right="502.9101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space of all possible edits is enormous, so we can’t search naively. However, lots of distinct edit paths will end up in the same state (string), so rather than recom puting all those paths, we could just remember the shortest path to a state each time we saw it. We can do this by using dynamic programming. Dynamic programming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dynamic</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0277366638184" w:lineRule="auto"/>
        <w:ind w:left="1661.7532348632812" w:right="502.825927734375" w:hanging="1143.088531494140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programming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name for a class of algorithms, first introduced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Bellman (1957)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apply a table-driven method to solve problems by combining solutions to sub-problems. Some of the most commonly used algorithms in natural language processing make use of dynamic programming, such as the Viterbi algorithm (Chapter 8) and the CKY algorithm for parsing (Chapter 13).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824699401855" w:lineRule="auto"/>
        <w:ind w:left="1660.5581665039062" w:right="502.5146484375" w:firstLine="301.66931152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intuition of a dynamic programming problem is that a large problem can be solved by properly combining the solutions to various sub-problems. Consider the shortest path of transformed words that represents the minimum edit distance between the strings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execution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830421447754" w:lineRule="auto"/>
        <w:ind w:left="1663.1484985351562" w:right="502.5927734375" w:firstLine="299.2782592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Imagine some string (perhaps it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exention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is in this optimal path (whatever it is). The intuition of dynamic programming is that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in the optimal operation list, then the optimal sequence must also include the optimal path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exention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Why? If there were a shorter path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exention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tbl>
      <w:tblPr>
        <w:tblStyle w:val="Table5"/>
        <w:tblW w:w="6652.019958496094" w:type="dxa"/>
        <w:jc w:val="left"/>
        <w:tblInd w:w="12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2173.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2.617187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i n t e n t i o 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9.906005859375" w:firstLine="0"/>
              <w:jc w:val="right"/>
              <w:rPr>
                <w:rFonts w:ascii="Arial" w:cs="Arial" w:eastAsia="Arial" w:hAnsi="Arial"/>
                <w:b w:val="0"/>
                <w:i w:val="1"/>
                <w:smallCaps w:val="0"/>
                <w:strike w:val="0"/>
                <w:color w:val="000000"/>
                <w:sz w:val="19.775522232055664"/>
                <w:szCs w:val="19.775522232055664"/>
                <w:u w:val="none"/>
                <w:shd w:fill="auto" w:val="clear"/>
                <w:vertAlign w:val="baseline"/>
              </w:rPr>
            </w:pPr>
            <w:r w:rsidDel="00000000" w:rsidR="00000000" w:rsidRPr="00000000">
              <w:rPr>
                <w:rFonts w:ascii="Arial" w:cs="Arial" w:eastAsia="Arial" w:hAnsi="Arial"/>
                <w:b w:val="0"/>
                <w:i w:val="1"/>
                <w:smallCaps w:val="0"/>
                <w:strike w:val="0"/>
                <w:color w:val="000000"/>
                <w:sz w:val="19.775522232055664"/>
                <w:szCs w:val="19.775522232055664"/>
                <w:u w:val="none"/>
                <w:shd w:fill="auto" w:val="clear"/>
                <w:vertAlign w:val="baseline"/>
                <w:rtl w:val="0"/>
              </w:rPr>
              <w:t xml:space="preserve">delete i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9975585937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n t e n t i o 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3.5009765625" w:firstLine="0"/>
              <w:jc w:val="right"/>
              <w:rPr>
                <w:rFonts w:ascii="Arial" w:cs="Arial" w:eastAsia="Arial" w:hAnsi="Arial"/>
                <w:b w:val="0"/>
                <w:i w:val="1"/>
                <w:smallCaps w:val="0"/>
                <w:strike w:val="0"/>
                <w:color w:val="000000"/>
                <w:sz w:val="19.775522232055664"/>
                <w:szCs w:val="19.775522232055664"/>
                <w:u w:val="none"/>
                <w:shd w:fill="auto" w:val="clear"/>
                <w:vertAlign w:val="baseline"/>
              </w:rPr>
            </w:pPr>
            <w:r w:rsidDel="00000000" w:rsidR="00000000" w:rsidRPr="00000000">
              <w:rPr>
                <w:rFonts w:ascii="Arial" w:cs="Arial" w:eastAsia="Arial" w:hAnsi="Arial"/>
                <w:b w:val="0"/>
                <w:i w:val="1"/>
                <w:smallCaps w:val="0"/>
                <w:strike w:val="0"/>
                <w:color w:val="000000"/>
                <w:sz w:val="19.775522232055664"/>
                <w:szCs w:val="19.775522232055664"/>
                <w:u w:val="none"/>
                <w:shd w:fill="auto" w:val="clear"/>
                <w:vertAlign w:val="baseline"/>
                <w:rtl w:val="0"/>
              </w:rPr>
              <w:t xml:space="preserve">substitute n by 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799804687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e t e n t i o n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8.6846923828125" w:firstLine="0"/>
              <w:jc w:val="right"/>
              <w:rPr>
                <w:rFonts w:ascii="Arial" w:cs="Arial" w:eastAsia="Arial" w:hAnsi="Arial"/>
                <w:b w:val="0"/>
                <w:i w:val="1"/>
                <w:smallCaps w:val="0"/>
                <w:strike w:val="0"/>
                <w:color w:val="000000"/>
                <w:sz w:val="19.775522232055664"/>
                <w:szCs w:val="19.775522232055664"/>
                <w:u w:val="none"/>
                <w:shd w:fill="auto" w:val="clear"/>
                <w:vertAlign w:val="baseline"/>
              </w:rPr>
            </w:pPr>
            <w:r w:rsidDel="00000000" w:rsidR="00000000" w:rsidRPr="00000000">
              <w:rPr>
                <w:rFonts w:ascii="Arial" w:cs="Arial" w:eastAsia="Arial" w:hAnsi="Arial"/>
                <w:b w:val="0"/>
                <w:i w:val="1"/>
                <w:smallCaps w:val="0"/>
                <w:strike w:val="0"/>
                <w:color w:val="000000"/>
                <w:sz w:val="19.775522232055664"/>
                <w:szCs w:val="19.775522232055664"/>
                <w:u w:val="none"/>
                <w:shd w:fill="auto" w:val="clear"/>
                <w:vertAlign w:val="baseline"/>
                <w:rtl w:val="0"/>
              </w:rPr>
              <w:t xml:space="preserve">substitute t by x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799804687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e x e n t i o 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4.8138427734375" w:firstLine="0"/>
              <w:jc w:val="right"/>
              <w:rPr>
                <w:rFonts w:ascii="Arial" w:cs="Arial" w:eastAsia="Arial" w:hAnsi="Arial"/>
                <w:b w:val="0"/>
                <w:i w:val="1"/>
                <w:smallCaps w:val="0"/>
                <w:strike w:val="0"/>
                <w:color w:val="000000"/>
                <w:sz w:val="19.775522232055664"/>
                <w:szCs w:val="19.775522232055664"/>
                <w:u w:val="none"/>
                <w:shd w:fill="auto" w:val="clear"/>
                <w:vertAlign w:val="baseline"/>
              </w:rPr>
            </w:pPr>
            <w:r w:rsidDel="00000000" w:rsidR="00000000" w:rsidRPr="00000000">
              <w:rPr>
                <w:rFonts w:ascii="Arial" w:cs="Arial" w:eastAsia="Arial" w:hAnsi="Arial"/>
                <w:b w:val="0"/>
                <w:i w:val="1"/>
                <w:smallCaps w:val="0"/>
                <w:strike w:val="0"/>
                <w:color w:val="000000"/>
                <w:sz w:val="19.775522232055664"/>
                <w:szCs w:val="19.775522232055664"/>
                <w:u w:val="none"/>
                <w:shd w:fill="auto" w:val="clear"/>
                <w:vertAlign w:val="baseline"/>
                <w:rtl w:val="0"/>
              </w:rPr>
              <w:t xml:space="preserve">insert u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4868164062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e x e n u t i o 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2.547607421875" w:firstLine="0"/>
              <w:jc w:val="right"/>
              <w:rPr>
                <w:rFonts w:ascii="Arial" w:cs="Arial" w:eastAsia="Arial" w:hAnsi="Arial"/>
                <w:b w:val="0"/>
                <w:i w:val="1"/>
                <w:smallCaps w:val="0"/>
                <w:strike w:val="0"/>
                <w:color w:val="000000"/>
                <w:sz w:val="19.775522232055664"/>
                <w:szCs w:val="19.775522232055664"/>
                <w:u w:val="none"/>
                <w:shd w:fill="auto" w:val="clear"/>
                <w:vertAlign w:val="baseline"/>
              </w:rPr>
            </w:pPr>
            <w:r w:rsidDel="00000000" w:rsidR="00000000" w:rsidRPr="00000000">
              <w:rPr>
                <w:rFonts w:ascii="Arial" w:cs="Arial" w:eastAsia="Arial" w:hAnsi="Arial"/>
                <w:b w:val="0"/>
                <w:i w:val="1"/>
                <w:smallCaps w:val="0"/>
                <w:strike w:val="0"/>
                <w:color w:val="000000"/>
                <w:sz w:val="19.775522232055664"/>
                <w:szCs w:val="19.775522232055664"/>
                <w:u w:val="none"/>
                <w:shd w:fill="auto" w:val="clear"/>
                <w:vertAlign w:val="baseline"/>
                <w:rtl w:val="0"/>
              </w:rPr>
              <w:t xml:space="preserve">substitute n by c</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48681640625" w:right="0" w:firstLine="0"/>
              <w:jc w:val="left"/>
              <w:rPr>
                <w:rFonts w:ascii="Courier" w:cs="Courier" w:eastAsia="Courier" w:hAnsi="Courier"/>
                <w:b w:val="0"/>
                <w:i w:val="0"/>
                <w:smallCaps w:val="0"/>
                <w:strike w:val="0"/>
                <w:color w:val="000000"/>
                <w:sz w:val="19.775522232055664"/>
                <w:szCs w:val="19.775522232055664"/>
                <w:u w:val="none"/>
                <w:shd w:fill="auto" w:val="clear"/>
                <w:vertAlign w:val="baseline"/>
              </w:rPr>
            </w:pPr>
            <w:r w:rsidDel="00000000" w:rsidR="00000000" w:rsidRPr="00000000">
              <w:rPr>
                <w:rFonts w:ascii="Courier" w:cs="Courier" w:eastAsia="Courier" w:hAnsi="Courier"/>
                <w:b w:val="0"/>
                <w:i w:val="0"/>
                <w:smallCaps w:val="0"/>
                <w:strike w:val="0"/>
                <w:color w:val="000000"/>
                <w:sz w:val="19.775522232055664"/>
                <w:szCs w:val="19.775522232055664"/>
                <w:u w:val="none"/>
                <w:shd w:fill="auto" w:val="clear"/>
                <w:vertAlign w:val="baseline"/>
                <w:rtl w:val="0"/>
              </w:rPr>
              <w:t xml:space="preserve">e x e c u t i o n </w:t>
            </w:r>
          </w:p>
        </w:tc>
      </w:tr>
    </w:tbl>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2.16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Path from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execution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01123046875" w:line="240" w:lineRule="auto"/>
        <w:ind w:left="0" w:right="862.9138183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then we could use it instead, resulting in a shorter overall path, and the optimal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076171875" w:line="220.59282302856445"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minimum edit distance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sequence wouldn’t be optimal, thus leading to a contradiction.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left"/>
        <w:rPr>
          <w:rFonts w:ascii="Arial" w:cs="Arial" w:eastAsia="Arial" w:hAnsi="Arial"/>
          <w:b w:val="0"/>
          <w:i w:val="0"/>
          <w:smallCaps w:val="0"/>
          <w:strike w:val="0"/>
          <w:color w:val="0000ff"/>
          <w:sz w:val="19.925199508666992"/>
          <w:szCs w:val="19.925199508666992"/>
          <w:u w:val="none"/>
          <w:shd w:fill="auto" w:val="clear"/>
          <w:vertAlign w:val="baseline"/>
        </w:rPr>
        <w:sectPr>
          <w:type w:val="continuous"/>
          <w:pgSz w:h="15840" w:w="12240" w:orient="portrait"/>
          <w:pgMar w:bottom="1002.8791046142578" w:top="1623.868408203125" w:left="1687.5320434570312" w:right="2735.906982421875" w:header="0" w:footer="720"/>
          <w:cols w:equalWidth="0" w:num="2">
            <w:col w:space="0" w:w="3920"/>
            <w:col w:space="0" w:w="39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minimum edit distance algorithm algorithm was named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Wagner and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83034515381" w:lineRule="auto"/>
        <w:ind w:left="1302.3519897460938" w:right="862.911376953125" w:hanging="896.65969848632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algorithm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Fischer (1974)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independently discovered by many people (see the Historical Notes section of Chapter 8).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84186553955" w:lineRule="auto"/>
        <w:ind w:left="1298.5662841796875" w:right="862.908935546875" w:firstLine="302.6657104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first define the minimum edit distance between two strings. Given two strings, the source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target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define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 the edit distance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i.e., the first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characters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first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characters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edit distance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thus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455627441406" w:lineRule="auto"/>
        <w:ind w:left="1298.5647583007812" w:right="862.4566650390625" w:firstLine="301.2731933593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use dynamic programming to compute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bottom up, combining so lutions to subproblems. In the base case, with a source substring 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an empty target string, going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characters to 0 requires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deletes. With a target substring 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an empty source going from 0 characters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characters requires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inserts. Having computed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small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then compute larger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based on previously computed smaller values. The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com puted by taking the minimum of the three possible paths through the matrix which arrive there: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9257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min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+del-cost(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 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+ins-cost(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3785.684814453125" w:right="3603.55712890625" w:header="0" w:footer="720"/>
          <w:cols w:equalWidth="0" w:num="2">
            <w:col w:space="0" w:w="2440"/>
            <w:col w:space="0" w:w="24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+sub-cost(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73095703125" w:line="239.9084186553955" w:lineRule="auto"/>
        <w:ind w:left="1298.5662841796875" w:right="862.5128173828125" w:firstLine="4.980468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 assume the version of Levenshtein distance in which the insertions and dele tions each have a cost of 1 (ins-cost(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del-cost(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1), and substitutions have a cost of 2 (except substitution of identical letters have zero cost), the computation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becomes: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469116210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min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6694183349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094207763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 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+1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14721679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15997314453125" w:line="222.1308660507202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0;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437255859375"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3692.2857666015625" w:right="2735.9893798828125" w:header="0" w:footer="720"/>
          <w:cols w:equalWidth="0" w:num="5">
            <w:col w:space="0" w:w="1180"/>
            <w:col w:space="0" w:w="1180"/>
            <w:col w:space="0" w:w="1180"/>
            <w:col w:space="0" w:w="1180"/>
            <w:col w:space="0" w:w="1180"/>
          </w:cols>
        </w:sectPr>
      </w:pP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(2.8)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1602783203125" w:line="239.91156578063965" w:lineRule="auto"/>
        <w:ind w:left="1302.3495483398438" w:right="852.900390625" w:firstLine="0.99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algorithm is summarized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results of applying the algorithm to the distance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execution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the version of Levenshtein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42333984375" w:line="239.90562915802002" w:lineRule="auto"/>
        <w:ind w:left="1302.548828125" w:right="862.5164794921875" w:firstLine="303.064270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Knowing the minimum edit distance is useful for algorithms like finding poten tial spelling error corrections. But the edit distance algorithm is important in another way; with a small change, it can also provide the minimum cost alignment between two strings. Aligning two strings is useful throughout speech and language process ing. In speech recognition, minimum edit distance alignment is used to compute the word error rate (Chapter 26). Alignment plays a role in machine translation, in</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INIMUM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p>
    <w:tbl>
      <w:tblPr>
        <w:tblStyle w:val="Table6"/>
        <w:tblW w:w="6652.019958496094" w:type="dxa"/>
        <w:jc w:val="left"/>
        <w:tblInd w:w="165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4803.61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7702636718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function M</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DIT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ISTANCE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returns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min-distance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24560546875" w:line="240" w:lineRule="auto"/>
              <w:ind w:left="375.09033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ENGTH</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374.7311401367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ENGTH</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77.600097656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Create a distance matrix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distance[n+1,m+1]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24560546875" w:line="244.34864044189453" w:lineRule="auto"/>
              <w:ind w:left="729.9838256835938" w:right="515.291748046875" w:hanging="356.50817871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Initialization: the zeroth row and column is the distance from the empty string 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[0,0] = 0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7421875" w:line="240" w:lineRule="auto"/>
              <w:ind w:left="733.74969482421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row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from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954.143676757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D[i,0]←D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-1,0] +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del-cost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733.749084472656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column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from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954.1430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D[0,j]←D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[0,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ins-cost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5029296875" w:line="240" w:lineRule="auto"/>
              <w:ind w:left="373.47473144531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Recurrence relation: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75.08880615234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row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from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733.74877929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column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from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909.30297851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D[i, 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del-cost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0" w:right="1487.83752441406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sub-cost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030.10223388671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ins-cost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target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373.474426269531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Termination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377.7783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return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[n,m]</w:t>
            </w:r>
          </w:p>
        </w:tc>
      </w:tr>
    </w:tbl>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81074523926" w:lineRule="auto"/>
        <w:ind w:left="1660.85693359375" w:right="502.8118896484375" w:firstLine="21.91253662109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2.17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minimum edit distance algorithm, an example of the class of dynamic programming algorithms. The various costs can either be fixed (e.g.,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ins-cost(</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1) or can be specific to the letter (to model the fact that some letters are more likely to be in serted than others). We assume that there is no cost for substituting a letter for itself (i.e., sub-cost(</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 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0). </w:t>
      </w:r>
    </w:p>
    <w:tbl>
      <w:tblPr>
        <w:tblStyle w:val="Table7"/>
        <w:tblW w:w="6652.0196533203125" w:type="dxa"/>
        <w:jc w:val="left"/>
        <w:tblInd w:w="1665.96008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9.7201538085938"/>
        <w:gridCol w:w="493.47991943359375"/>
        <w:gridCol w:w="493.499755859375"/>
        <w:gridCol w:w="493.499755859375"/>
        <w:gridCol w:w="593.1201171875"/>
        <w:gridCol w:w="593.1005859375"/>
        <w:gridCol w:w="593.1195068359375"/>
        <w:gridCol w:w="593.1201171875"/>
        <w:gridCol w:w="593.1195068359375"/>
        <w:gridCol w:w="593.1201171875"/>
        <w:gridCol w:w="593.1201171875"/>
        <w:tblGridChange w:id="0">
          <w:tblGrid>
            <w:gridCol w:w="1019.7201538085938"/>
            <w:gridCol w:w="493.47991943359375"/>
            <w:gridCol w:w="493.499755859375"/>
            <w:gridCol w:w="493.499755859375"/>
            <w:gridCol w:w="593.1201171875"/>
            <w:gridCol w:w="593.1005859375"/>
            <w:gridCol w:w="593.1195068359375"/>
            <w:gridCol w:w="593.1201171875"/>
            <w:gridCol w:w="593.1195068359375"/>
            <w:gridCol w:w="593.1201171875"/>
            <w:gridCol w:w="593.1201171875"/>
          </w:tblGrid>
        </w:tblGridChange>
      </w:tblGrid>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Src</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2167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556884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697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67285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34252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p>
        </w:tc>
      </w:tr>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3041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14233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59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803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3225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64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13513183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w:t>
            </w:r>
          </w:p>
        </w:tc>
      </w:tr>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3225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w:t>
            </w:r>
          </w:p>
        </w:tc>
      </w:tr>
      <w:tr>
        <w:trPr>
          <w:cantSplit w:val="0"/>
          <w:trHeight w:val="247.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2167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14233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64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p>
        </w:tc>
      </w:tr>
      <w:tr>
        <w:trPr>
          <w:cantSplit w:val="0"/>
          <w:trHeight w:val="24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w:t>
            </w:r>
          </w:p>
        </w:tc>
      </w:tr>
      <w:tr>
        <w:trPr>
          <w:cantSplit w:val="0"/>
          <w:trHeight w:val="247.061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803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p>
        </w:tc>
      </w:tr>
      <w:tr>
        <w:trPr>
          <w:cantSplit w:val="0"/>
          <w:trHeight w:val="247.07977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43041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999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14233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64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3225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w:t>
            </w:r>
          </w:p>
        </w:tc>
      </w:tr>
    </w:tbl>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815406799316" w:lineRule="auto"/>
        <w:ind w:left="1662.2915649414062" w:right="502.9058837890625" w:firstLine="20.4779052734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2.18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Computation of minimum edit distance between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intention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execution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with the algorithm of Fig.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2.17</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using Levenshtein distance with cost of 1 for insertions or dele tions, 2 for substitutions.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7125244140625" w:line="239.90160942077637" w:lineRule="auto"/>
        <w:ind w:left="1660.5581665039062" w:right="502.91259765625" w:firstLine="3.5864257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sentences in a parallel corpus (a corpus with a text in two languages) need to be matched to each other.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49951171875" w:line="239.90160942077637" w:lineRule="auto"/>
        <w:ind w:left="1662.5506591796875" w:right="502.71240234375"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extend the edit distance algorithm to produce an alignment, we can start by visualizing an alignment as a path through the edit distance matrix. 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this path with the boldfaced cell. Each boldfaced cell represents an alignment of a pair of letters in the two strings. If two boldfaced cells occur in the same row, there will be an insertion in going from the source to the target; two boldfaced cells in the same column indicate a deletion.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652099609375" w:line="240" w:lineRule="auto"/>
        <w:ind w:left="0" w:right="506.89514160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also shows the intuition of how to compute this alignment path. The</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71741104126" w:lineRule="auto"/>
        <w:ind w:left="1300.9573364257812" w:right="862.7130126953125" w:firstLine="3.9849853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computation proceeds in two steps. In the first step, we augment the minimum edit distance algorithm to store backpointers in each cell. The backpointer from a cell points to the previous cell (or cells) that we came from in entering the current cell. We’ve shown a schematic of these backpointers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Some cells have mul tiple backpointers because the minimum extension could have come from multiple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620136260986" w:lineRule="auto"/>
        <w:ind w:left="1302.55126953125" w:right="862.763671875" w:hanging="897.874450683593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backtrace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previous cells. In the second step, we perform a backtrace. In a backtrace, we start from the last cell (at the final row and column), and follow the pointers back through the dynamic programming matrix. Each complete path between the final cell and the initial cell is a minimum distance alignment. Exercise 2.</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asks you to modify the minimum edit distance algorithm to store the pointers and compute the backtrace to output an alignment. </w:t>
      </w:r>
    </w:p>
    <w:tbl>
      <w:tblPr>
        <w:tblStyle w:val="Table8"/>
        <w:tblW w:w="6652.0196533203125" w:type="dxa"/>
        <w:jc w:val="left"/>
        <w:tblInd w:w="1305.96008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2001953125"/>
        <w:gridCol w:w="394.959716796875"/>
        <w:gridCol w:w="612.38037109375"/>
        <w:gridCol w:w="612.3797607421875"/>
        <w:gridCol w:w="712.0001220703125"/>
        <w:gridCol w:w="711.99951171875"/>
        <w:gridCol w:w="712.0001220703125"/>
        <w:gridCol w:w="612.3602294921875"/>
        <w:gridCol w:w="712.0001220703125"/>
        <w:gridCol w:w="712.0001220703125"/>
        <w:gridCol w:w="514.7393798828125"/>
        <w:tblGridChange w:id="0">
          <w:tblGrid>
            <w:gridCol w:w="345.2001953125"/>
            <w:gridCol w:w="394.959716796875"/>
            <w:gridCol w:w="612.38037109375"/>
            <w:gridCol w:w="612.3797607421875"/>
            <w:gridCol w:w="712.0001220703125"/>
            <w:gridCol w:w="711.99951171875"/>
            <w:gridCol w:w="712.0001220703125"/>
            <w:gridCol w:w="612.3602294921875"/>
            <w:gridCol w:w="712.0001220703125"/>
            <w:gridCol w:w="712.0001220703125"/>
            <w:gridCol w:w="514.7393798828125"/>
          </w:tblGrid>
        </w:tblGridChange>
      </w:tblGrid>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254150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17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11572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5288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796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677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182128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p>
        </w:tc>
      </w:tr>
      <w:tr>
        <w:trPr>
          <w:cantSplit w:val="0"/>
          <w:trHeight w:val="247.059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31427001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3725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9038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598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598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598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9630126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547973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752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w:t>
            </w:r>
          </w:p>
        </w:tc>
      </w:tr>
      <w:tr>
        <w:trPr>
          <w:cantSplit w:val="0"/>
          <w:trHeight w:val="24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56127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677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55810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w:t>
            </w:r>
          </w:p>
        </w:tc>
      </w:tr>
      <w:tr>
        <w:trPr>
          <w:cantSplit w:val="0"/>
          <w:trHeight w:val="247.061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589111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677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752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w:t>
            </w:r>
          </w:p>
        </w:tc>
      </w:tr>
      <w:tr>
        <w:trPr>
          <w:cantSplit w:val="0"/>
          <w:trHeight w:val="24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72106933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3725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9038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598632812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3598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9630126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56127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p>
        </w:tc>
      </w:tr>
      <w:tr>
        <w:trPr>
          <w:cantSplit w:val="0"/>
          <w:trHeight w:val="247.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589111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796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547973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34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p>
        </w:tc>
      </w:tr>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31427001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420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796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9630126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w:t>
            </w:r>
          </w:p>
        </w:tc>
      </w:tr>
      <w:tr>
        <w:trPr>
          <w:cantSplit w:val="0"/>
          <w:trHeight w:val="247.059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561279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796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8857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940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726806640625" w:firstLine="0"/>
              <w:jc w:val="right"/>
              <w:rPr>
                <w:rFonts w:ascii="Arial" w:cs="Arial" w:eastAsia="Arial" w:hAnsi="Arial"/>
                <w:b w:val="0"/>
                <w:i w:val="0"/>
                <w:smallCaps w:val="0"/>
                <w:strike w:val="0"/>
                <w:color w:val="000000"/>
                <w:sz w:val="19.925199508666992"/>
                <w:szCs w:val="19.925199508666992"/>
                <w:u w:val="none"/>
                <w:shd w:fill="c4dbfc"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w:t>
            </w:r>
          </w:p>
        </w:tc>
      </w:tr>
    </w:tbl>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81074523926" w:lineRule="auto"/>
        <w:ind w:left="1303.546142578125" w:right="862.67333984375" w:firstLine="19.223327636718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2.19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When entering a value in each cell, we mark which of the three neighboring cells we came from with up to three arrows. After the table is full we compute an alignment (minimum edit path) by using a backtrace, starting at the 8 in the lower-right corner and following the arrows back. The sequence of bold cells represents one possible minimum cost alignment between the two strings. Diagram design after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Gusfield (1997)</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121337890625" w:line="239.90504264831543" w:lineRule="auto"/>
        <w:ind w:left="1302.5503540039062" w:right="852.89306640625" w:firstLine="297.285766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we worked our example with simple Levenshtein distance, the algorithm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2.17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allows arbitrary weights on the operations. For spelling correction, for example, substitutions are more likely to happen between letters that are next to each other on the keyboard. The Viterbi algorithm is a probabilistic extension of minimum edit distance. Instead of computing the “minimum edit distance” between two strings, Viterbi computes the “maximum probability alignment” of one string with another. We’ll discuss this more in Chapter 8.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0357666015625" w:line="240" w:lineRule="auto"/>
        <w:ind w:left="14.3093872070312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2.6 Summary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86865234375" w:line="239.90160942077637" w:lineRule="auto"/>
        <w:ind w:left="1300.9567260742188" w:right="862.825927734375" w:firstLine="2.39044189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chapter introduced a fundamental tool in language processing, the regular ex pression, and showed how to perform basic text normalization tasks including word segmentation and normalization, sentence segmentation, and stemming. We also introduced the important minimum edit distance algorithm for comparing strings. Here’s a summary of the main points we covered about these ideas: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1463012695312" w:line="257.89504051208496" w:lineRule="auto"/>
        <w:ind w:left="1636.7105102539062" w:right="862.9034423828125"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regular expression language is a powerful tool for pattern-matching. • Basic operations in regular expressions include concatenation of symbols, disjunction of symbols ([], |, and .), counters (*, +, and {n,m}), anchors (ˆ, $) and precedence operators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IBLIOGRAPHICAL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ISTORICAL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OTES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39.90229606628418" w:lineRule="auto"/>
        <w:ind w:left="2168.2620239257812" w:right="492.861328125" w:hanging="171.5518188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Word tokenization and normalization are generally done by cascades of simple regular expression substitutions or finite automata.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94775390625" w:line="239.90229606628418" w:lineRule="auto"/>
        <w:ind w:left="1996.710205078125" w:right="502.8802490234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Porter algorithm is a simple and efficient way to do stemming, stripping off affixes. It does not have high accuracy but may be useful for some tasks.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75244140625" w:line="239.9088191986084" w:lineRule="auto"/>
        <w:ind w:left="2160.689697265625" w:right="492.9315185546875" w:hanging="163.98040771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minimum edit distance between two strings is the minimum number of operations it takes to edit one into the other. Minimum edit distance can be computed by dynamic programming, which also results in an alignment of the two strings.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2939453125" w:line="240" w:lineRule="auto"/>
        <w:ind w:left="369.8327636718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Bibliographical and Historical Notes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08544921875" w:line="239.90673065185547" w:lineRule="auto"/>
        <w:ind w:left="1662.5497436523438" w:right="502.51708984375" w:firstLine="4.18426513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Kleene (1951, 1956) first defined regular expressions and the finite automaton, based on the McCulloch-Pitts neuron. Ken Thompson was one of the first to build regular expressions compilers into editors for text searching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(Thompson, 1968)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His edi tor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included a command “g/regular expression/p”, or Global Regular Expression Print, which later became the Unix grep utility.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36979675293" w:lineRule="auto"/>
        <w:ind w:left="1663.148193359375" w:right="502.894287109375" w:firstLine="299.0783691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Text normalization algorithms have been applied since the beginning of the field. One of the earliest widely used stemmers was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Lovins (1968)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Stemming was also applied early to the digital humanities,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Packard (1973)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who built an affix-stripping morphological parser for Ancient Greek. Currently a wide vari ety of code for tokenization and normalization is available, such as the Stanford Tokenizer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http://nlp.stanford.edu/software/tokenizer.shtml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spe cialized tokenizers for Twitter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(O’Connor et al., 2010)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for sentiment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http: //sentiment.christopherpotts.net/tokenizing.html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See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Palmer (2012)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a survey of text preprocessing. NLTK is an essential tool that offers both useful Python libraries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http://www.nltk.org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textbook descriptions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(Bird et al., 2009)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many algorithms including text normalization and corpus interfaces.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9736328125" w:line="239.90504264831543" w:lineRule="auto"/>
        <w:ind w:left="1660.9567260742188" w:right="502.90588378906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more on Herdan’s law and Heaps’ Law, see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Herdan (1960, p. 28)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Heaps (1978)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Egghe (2007)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Baayen (2001)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Yasseri et al. (2012)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discuss the relation ship with other measures of linguistic complexity. For more on edit distance, see the excellent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Gusfield (1997)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Our example measuring the edit distance from ‘intention’ to ‘execution’ was adapted from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Kruskal (1983)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There are various publicly avail able packages to compute edit distance, including Unix diff and the NIST sclite program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(NIST, 2005)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91650390625" w:line="239.90160942077637" w:lineRule="auto"/>
        <w:ind w:left="1662.5506591796875" w:right="502.9107666015625" w:firstLine="299.87609863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his autobiography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Bellman (1984)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explains how he originally came up with the term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dynamic programming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450927734375" w:line="240" w:lineRule="auto"/>
        <w:ind w:left="0" w:right="1001.02905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1950s were not good years for mathematical research. [the]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33251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Secretary of Defense ...had a pathological fear and hatred of the word,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71240234375" w:line="240" w:lineRule="auto"/>
        <w:ind w:left="0" w:right="1001.03271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research... I decided therefore to use the word, “programming”. I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10.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wanted to get across the idea that this was dynamic, this was multi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33251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stage... I thought, let’s ... take a word that has an absolutely precise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271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meaning, namely dynamic... it’s impossible to use the word, dynamic,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10.598144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a pejorative sense. Try thinking of some combination that will pos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0.834350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sibly give it a pejorative meaning. It’s impossible. Thus, I thought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864990234375" w:line="240" w:lineRule="auto"/>
        <w:ind w:left="0" w:right="1001.03271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dynamic programming was a good name. It was something not even a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163.6788940429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Congressman could object to.”</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EGULAR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XPRESSIONS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EXT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ORMALIZATION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ISTANCE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01708984375" w:line="240" w:lineRule="auto"/>
        <w:ind w:left="8.11172485351562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Exercises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888671875" w:line="240" w:lineRule="auto"/>
        <w:ind w:left="1303.347167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Write regular expressions for the following languages.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34765625" w:line="240" w:lineRule="auto"/>
        <w:ind w:left="2009.516906738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the set of all alphabetic strings;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919921875" w:line="240" w:lineRule="auto"/>
        <w:ind w:left="1993.377380371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the set of all lower case alphabetic strings ending in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919921875" w:line="240" w:lineRule="auto"/>
        <w:ind w:left="0" w:right="872.474365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the set of all strings from the alphabet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such that each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immedi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2243.832397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ately preceded by and immediately followed by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291015625" w:line="239.90229606628418" w:lineRule="auto"/>
        <w:ind w:left="1799.0963745117188" w:right="862.703857421875" w:hanging="495.749206542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Write regular expressions for the following languages. By “word”, we mean an alphabetic string separated from other words by whitespace, any relevant punctuation, line breaks, and so forth.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95263671875" w:line="240" w:lineRule="auto"/>
        <w:ind w:left="0" w:right="872.45483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the set of all strings with two consecutive repeated words (e.g., “Hum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1452.086181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bert Humbert” and “the the” but not “the bug” or “the big bug”);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919921875" w:line="240" w:lineRule="auto"/>
        <w:ind w:left="0" w:right="862.6940917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all strings that start at the beginning of the line with an integer and that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241.441345214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end at the end of the line with a word;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30615234375" w:line="240" w:lineRule="auto"/>
        <w:ind w:left="0" w:right="862.868041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all strings that have both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grotto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raven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them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41.068725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not, e.g.,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grottos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merely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contain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grotto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919921875" w:line="240" w:lineRule="auto"/>
        <w:ind w:left="0" w:right="862.89306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write a pattern that places the first word of an English sentence in a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237.455749511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register. Deal with punctuation.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30517578125" w:line="239.9016809463501" w:lineRule="auto"/>
        <w:ind w:left="1799.0957641601562" w:right="811.89453125" w:hanging="495.749206542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Implement an ELIZA-like program, using substitutions such as those described on page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You might want to choose a different domain than a Rogerian psy chologist, although keep in mind that you would need a domain in which your program can legitimately engage in a lot of simple repetition.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48388671875" w:line="239.9016809463501" w:lineRule="auto"/>
        <w:ind w:left="1303.3465576171875" w:right="862.904663085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Compute the edit distance (using insertion cost 1, deletion cost 1, substitution cost 1) of “leda” to “deal”. Show your work (using the edit distance grid).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4697265625" w:line="239.9016809463501" w:lineRule="auto"/>
        <w:ind w:left="1303.3465576171875" w:right="872.421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Figure out whether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drive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closer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brief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divers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what the edit dis tance is to each. You may use any version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distance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you like.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48388671875" w:line="239.9016809463501" w:lineRule="auto"/>
        <w:ind w:left="1799.0951538085938" w:right="663.0548095703125" w:hanging="495.749206542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Now implement a minimum edit distance algorithm and use your hand-computed results to check your code.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4697265625" w:line="239.9016809463501" w:lineRule="auto"/>
        <w:ind w:left="1303.345947265625" w:right="862.904052734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 Augment the minimum edit distance algorithm to output an alignment; you will need to store pointers and add a stage to compute the backtrace.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45501708984375" w:right="0" w:firstLine="0"/>
        <w:jc w:val="left"/>
        <w:rPr>
          <w:rFonts w:ascii="Arial" w:cs="Arial" w:eastAsia="Arial" w:hAnsi="Arial"/>
          <w:b w:val="0"/>
          <w:i w:val="0"/>
          <w:smallCaps w:val="0"/>
          <w:strike w:val="0"/>
          <w:color w:val="80808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808080"/>
          <w:sz w:val="23.910400390625"/>
          <w:szCs w:val="23.910400390625"/>
          <w:u w:val="none"/>
          <w:shd w:fill="auto" w:val="clear"/>
          <w:vertAlign w:val="baseline"/>
          <w:rtl w:val="0"/>
        </w:rPr>
        <w:t xml:space="preserve">CHAPTER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1672363281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fc"/>
          <w:sz w:val="119.55160522460938"/>
          <w:szCs w:val="119.5516052246093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82.6236661275228"/>
          <w:szCs w:val="82.6236661275228"/>
          <w:u w:val="none"/>
          <w:shd w:fill="auto" w:val="clear"/>
          <w:vertAlign w:val="superscript"/>
          <w:rtl w:val="0"/>
        </w:rPr>
        <w:t xml:space="preserve">N-gram Language Models</w:t>
      </w: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9775390625" w:line="239.92187976837158" w:lineRule="auto"/>
        <w:ind w:left="2161.4874267578125" w:right="502.9034423828125" w:firstLine="29.688720703125"/>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“You are uniformly charming!” cried he, with a smile of associating and now and then I bowed and they perceived a chaise and four to wish for.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25" w:line="240" w:lineRule="auto"/>
        <w:ind w:left="0" w:right="558.67980957031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Random sentence generated from a Jane Austen trigram model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0283203125" w:line="239.90160942077637" w:lineRule="auto"/>
        <w:ind w:left="1663.1484985351562" w:right="502.9119873046875" w:firstLine="0"/>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Predicting is difficult—especially about the future, as the old quip goes. But how about predicting something that seems much easier, like the next few words someone is going to say? What word, for example, is likely to follow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952392578125" w:line="240" w:lineRule="auto"/>
        <w:ind w:left="2163.679199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Please turn your homework ...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134521484375" w:line="239.90572929382324" w:lineRule="auto"/>
        <w:ind w:left="1660.5581665039062" w:right="502.607421875" w:firstLine="3.18786621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Hopefully, most of you concluded that a very likely word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possibly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probably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refrigerator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the following sections we will formalize this intuition by introducing models that assign a probability to each possible next word. The same models will also serve to assign a probability to an entire sentence. Such a model, for example, could predict that the following sequence has a much higher probability of appearing in a text: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5283203125" w:line="240" w:lineRule="auto"/>
        <w:ind w:left="0" w:right="1015.9338378906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all of a sudden I notice three guys standing on the sidewalk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410888671875" w:line="240" w:lineRule="auto"/>
        <w:ind w:left="1662.5509643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than does this same set of words in a different order: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3681640625" w:line="240" w:lineRule="auto"/>
        <w:ind w:left="0" w:right="1015.9338378906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on guys all I of notice sidewalk three a sudden standing the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60888671875" w:line="239.90389823913574" w:lineRule="auto"/>
        <w:ind w:left="1662.550048828125" w:right="497.4957275390625" w:firstLine="297.28698730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Why would you want to predict upcoming words, or assign probabilities to sen tences? Probabilities are essential in any task in which we have to identify words in noisy, ambiguous input, like speech recognition. For a speech recognizer to realize that you said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will be back soonish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not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will be bassoon dish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it helps to know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back soonish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much more probable sequence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bassoon dish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writing tools like spelling correction or grammatical error correction, we need to find and correct errors in writing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Their are two midterms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which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There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was mistyped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Their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Everything has improve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which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improve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should have been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improved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phrase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There are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 be much more probable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Their are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has improved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has improve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allowing us to help users by detecting and correcting these errors.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66845703125" w:line="239.90160942077637" w:lineRule="auto"/>
        <w:ind w:left="1663.1472778320312" w:right="512.11181640625" w:firstLine="298.68133544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Assigning probabilities to sequences of words is also essential in machine trans lation. Suppose we are translating a Chinese source sentence: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5455322265625" w:line="240" w:lineRule="auto"/>
        <w:ind w:left="2026.788330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他 向 记者 介绍了 主要 内容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022.40509033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 to reporters introduced main content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328857421875" w:line="239.90160942077637" w:lineRule="auto"/>
        <w:ind w:left="1662.3504638671875" w:right="502.9132080078125" w:firstLine="299.477844238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part of the process we might have built the following set of potential rough English translations: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460571289062" w:line="240" w:lineRule="auto"/>
        <w:ind w:left="1861.5527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 introduced reporters to the main contents of the statement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61.5527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 briefed to reporters the main contents of the statement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62.947692871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 briefed reporters on the main contents of the statement</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81213378906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88191986084" w:lineRule="auto"/>
        <w:ind w:left="1302.3504638671875" w:right="862.603759765625" w:firstLine="299.478454589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probabilistic model of word sequences could suggest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briefed reporters 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more probable English phrase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briefed to reporters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has an awkward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after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briefed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introduced reporters 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uses a verb that is less fluent English in this context), allowing us to correctly select the boldfaced sentence above.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71741104126" w:lineRule="auto"/>
        <w:ind w:left="708.319091796875" w:right="862.5146484375" w:firstLine="893.70849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Probabilities are also important for augmentative and alternative communi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AAC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cation systems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Trnka et al. 2007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Kane et al.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People often use such AAC devices if they are physically unable to speak or sign but can instead use eye gaze or other specific movements to select words from a menu to be spoken by the system. Word prediction can be used to suggest likely words for the menu.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544319152832" w:lineRule="auto"/>
        <w:ind w:left="47.12982177734375" w:right="852.95227050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Models that assign probabilities to sequences of words are called language mod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language model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els or LMs. In this chapter we introduce the simplest model that assigns probabil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ities to sentences and sequences of words, the n-gram. An n-gram is a sequence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words: a 2-gram (which we’ll call bigram) is a two-word sequence of words like “please turn”, “turn your”, or ”your homework”, and a 3-gram (a trigram) is a three-word sequence of words like “please turn your”, or “turn your homework”. We’ll see how to use n-gram models to estimate the probability of the last word of an n-gram given the previous words, and also to assign probabilities to entire se quences. In a bit of terminological ambiguity, we usually drop the word “model”, and use the term n-gram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bigram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etc.) to mean either the word sequence itself or the predictive model that assigns it a probability. In later chapters we’ll introduce more sophisticated language models like the RNN LMs of Chapter 9.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355712890625" w:line="240" w:lineRule="auto"/>
        <w:ind w:left="18.783569335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3.1 N-Grams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4892578125" w:line="239.9016809463501" w:lineRule="auto"/>
        <w:ind w:left="1302.3492431640625" w:right="862.9046630859375" w:hanging="1.79290771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begin with the task of computing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probability of a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some history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Suppose the history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 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we want to know the probability that the next word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748046875" w:line="240" w:lineRule="auto"/>
        <w:ind w:left="0" w:right="862.906494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the|its water is so transparent 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728759765625" w:line="239.90673065185547" w:lineRule="auto"/>
        <w:ind w:left="1302.5485229492188" w:right="862.869873046875" w:firstLine="303.06396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way to estimate this probability is from relative frequency counts: take a very large corpus, count the number of times we see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 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count the number of times this is followed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would be answering the question “Out of the times we saw the history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how many times was it followed by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 follows: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50390625" w:line="240" w:lineRule="auto"/>
        <w:ind w:left="0" w:right="2732.3492431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the|its water is so transparent 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280029296875" w:line="240" w:lineRule="auto"/>
        <w:ind w:left="0" w:right="2711.7431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 that 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7949218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 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(3.2)</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9100341796875" w:line="239.91156578063965" w:lineRule="auto"/>
        <w:ind w:left="1304.9417114257812" w:right="862.9095458984375" w:firstLine="294.895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a large enough corpus, such as the web, we can compute these counts and estimate the probability from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You should pause now, go to the web, and compute this estimate for yourself.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42333984375" w:line="239.90562915802002" w:lineRule="auto"/>
        <w:ind w:left="1299.9603271484375" w:right="862.9071044921875" w:firstLine="299.87640380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this method of estimating probabilities directly from counts works fine in many cases, it turns out that even the web isn’t big enough to give us good estimates in most cases. This is because language is creative; new sentences are created all the time, and we won’t always be able to count entire sentences. Even simple extensions of the example sentence may have counts of zero on the web (such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Walden Pond’s water is so transparent that 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used 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have counts of zero).</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RAMS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71741104126" w:lineRule="auto"/>
        <w:ind w:left="1662.5503540039062" w:right="492.9412841796875" w:firstLine="304.658508300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Similarly, if we wanted to know the joint probability of an entire sequence of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could do it by asking “out of all possible sequences of five words, how many of them are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would have to get the count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its water is so transparent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divide by the sum of the counts of all possible five word sequences. That seems rather a lot to estimate!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25.35083293914795" w:lineRule="auto"/>
        <w:ind w:left="1646.2106323242188" w:right="502.8167724609375" w:firstLine="315.020446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this reason, we’ll need to introduce more clever ways of estimating the prob ability of a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a history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the probability of an entire word sequence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Let’s start with a little formalizing of notation. To represent the probability of a particular random variable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taking on the value “the”,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we will use the simplification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represent a sequence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words either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 the expression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means the string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the joint probability of each word in a sequence having a particular value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,Z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use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06318759918213" w:lineRule="auto"/>
        <w:ind w:left="1663.3447265625" w:right="437.1246337890625" w:firstLine="297.885437011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how can we compute probabilities of entire sequences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One thing we can do is decompose this probability using the chain rule of proba bility: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628662109375" w:line="240" w:lineRule="auto"/>
        <w:ind w:left="0" w:right="1541.5423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5149726867676"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k</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5216.1761474609375" w:right="2375.98876953125" w:header="0" w:footer="720"/>
          <w:cols w:equalWidth="0" w:num="2">
            <w:col w:space="0" w:w="2340"/>
            <w:col w:space="0" w:w="23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(3.3)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49072265625" w:line="240" w:lineRule="auto"/>
        <w:ind w:left="1662.968139648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Applying the chain rule to words, we get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7314453125" w:line="240" w:lineRule="auto"/>
        <w:ind w:left="0" w:right="1602.6434326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641429901123"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k</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5042.115478515625" w:right="2375.9906005859375" w:header="0" w:footer="720"/>
          <w:cols w:equalWidth="0" w:num="2">
            <w:col w:space="0" w:w="2420"/>
            <w:col w:space="0" w:w="2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(3.4)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460205078125" w:line="234.09135818481445" w:lineRule="auto"/>
        <w:ind w:left="1662.5677490234375" w:right="492.933349609375" w:firstLine="0.79681396484375"/>
        <w:jc w:val="both"/>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chain rule shows the link between computing the joint probability of a sequence and computing the conditional probability of a word given previous words. Equa 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suggests that we could estimate the joint probability of an entire sequence of words by multiplying together a number of conditional probabilities. But using the chain rule doesn’t really seem to help us! We don’t know any way to compute the exact probability of a word given a long sequence of preceding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100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664.9575805664062" w:right="502.498779296875" w:hanging="1.99249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we said above, we can’t just estimate by counting the number of times every word occurs following every long string, because language is creative and any particular context might have never occurred before!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49951171875" w:line="239.90160942077637" w:lineRule="auto"/>
        <w:ind w:left="1664.1610717773438" w:right="492.933349609375" w:firstLine="298.0822753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intuition of the n-gram model is that instead of computing the probability of a word given its entire history, we can approximate the history by just the last few words.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23.0537462234497" w:lineRule="auto"/>
        <w:ind w:left="1660.9722900390625" w:right="502.8497314453125" w:hanging="735.959625244140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bigram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bigram model, for example, approximates the probability of a word given all the previous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by using only the conditional probability of the preceding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other words, instead of computing the probability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9114990234375" w:line="240" w:lineRule="auto"/>
        <w:ind w:left="0" w:right="502.90893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Walden Pond’s water is so transparent that) (3.5)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269775390625" w:line="240" w:lineRule="auto"/>
        <w:ind w:left="1664.15924072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approximate it with the probability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30029296875" w:line="240" w:lineRule="auto"/>
        <w:ind w:left="0" w:right="502.90893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(3.6)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30029296875" w:line="239.9216651916504" w:lineRule="auto"/>
        <w:ind w:left="1664.1598510742188" w:right="502.9864501953125" w:firstLine="37.17224121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When we use a bigram model to predict the conditional probability of the next word, we are thus making the following approximation: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1800537109375" w:line="240" w:lineRule="auto"/>
        <w:ind w:left="0" w:right="512.4737548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(3.7)</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81213378906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620136260986" w:lineRule="auto"/>
        <w:ind w:left="520.1022338867188" w:right="862.90771484375" w:firstLine="783.24493408203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assumption that the probability of a word depends only on the previous word is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Markov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called a Markov assumption. Markov models are the class of probabilistic models that assume we can predict the probability of some future unit without looking too far into the past. We can generalize the bigram (which looks one word into the past)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the trigram (which looks two words into the past) and thus to the n-gram (which looks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words into the past).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0229606628418" w:lineRule="auto"/>
        <w:ind w:left="1300.9561157226562" w:right="862.91259765625" w:firstLine="301.2707519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the general equation for this n-gram approximation to the conditional probability of the next word in a sequence is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1513671875" w:line="240" w:lineRule="auto"/>
        <w:ind w:left="0" w:right="862.8991699218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(3.8)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06396484375" w:line="239.90229606628418" w:lineRule="auto"/>
        <w:ind w:left="1300.9555053710938" w:right="862.914428710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the bigram assumption for the probability of an individual word, we can com pute the probability of a complete word sequence by substituting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6025390625" w:line="231.21057987213135"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k</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138.538818359375" w:right="2735.9954833984375" w:header="0" w:footer="720"/>
          <w:cols w:equalWidth="0" w:num="2">
            <w:col w:space="0" w:w="2200"/>
            <w:col w:space="0" w:w="220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(3.9)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42138671875" w:line="220.59282302856445"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maximum likelihood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932.3895263671875" w:right="2735.79345703125" w:header="0" w:footer="720"/>
          <w:cols w:equalWidth="0" w:num="2">
            <w:col w:space="0" w:w="3800"/>
            <w:col w:space="0" w:w="380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do we estimate these bigram or n-gram probabilities? An intuitive way to estimate probabilities is called maximum likelihood estimation or MLE. We get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609619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estimation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MLE estimate for the parameters of an n-gram model by getting counts from a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81201171875"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normalize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5815763473510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corpus, and normalizing the counts so that they lie between 0 and 1.</w:t>
      </w:r>
      <w:r w:rsidDel="00000000" w:rsidR="00000000" w:rsidRPr="00000000">
        <w:rPr>
          <w:rFonts w:ascii="Arial" w:cs="Arial" w:eastAsia="Arial" w:hAnsi="Arial"/>
          <w:b w:val="0"/>
          <w:i w:val="0"/>
          <w:smallCaps w:val="0"/>
          <w:strike w:val="0"/>
          <w:color w:val="0000ff"/>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ff"/>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example, to compute a particular bigram probability of a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a previous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compute the count of the bigram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normalize by the sum of all the bigrams that share the same first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09545898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941.1921691894531" w:right="2735.9710693359375" w:header="0" w:footer="720"/>
          <w:cols w:equalWidth="0" w:num="2">
            <w:col w:space="0" w:w="3800"/>
            <w:col w:space="0" w:w="380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6203.11767578125" w:right="2735.9881591796875" w:header="0" w:footer="720"/>
          <w:cols w:equalWidth="0" w:num="2">
            <w:col w:space="0" w:w="1660"/>
            <w:col w:space="0" w:w="1660"/>
          </w:cols>
        </w:sect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w</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(3.10)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53466796875" w:line="223.06318759918213" w:lineRule="auto"/>
        <w:ind w:left="1307.3321533203125" w:right="862.5592041015625" w:firstLine="292.5039672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simplify this equation, since the sum of all bigram counts that start with a given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must be equal to the unigram count for that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reader should take a moment to be convinced of this):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43115234375" w:line="240" w:lineRule="auto"/>
        <w:ind w:left="0" w:right="3143.022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(3.11)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77587890625" w:line="233.04749965667725" w:lineRule="auto"/>
        <w:ind w:left="1305.738525390625" w:right="862.908935546875" w:firstLine="295.49346923828125"/>
        <w:jc w:val="both"/>
        <w:rPr>
          <w:rFonts w:ascii="Arial" w:cs="Arial" w:eastAsia="Arial" w:hAnsi="Arial"/>
          <w:b w:val="0"/>
          <w:i w:val="0"/>
          <w:smallCaps w:val="0"/>
          <w:strike w:val="0"/>
          <w:color w:val="0000ff"/>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work through an example using a mini-corpus of three sentences. We’ll first need to augment each sentence with a special symbol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at the beginning of the sentence, to give us the bigram context of the first word. We’ll also need a special end-symbol. &lt;/s&gt;</w:t>
      </w:r>
      <w:r w:rsidDel="00000000" w:rsidR="00000000" w:rsidRPr="00000000">
        <w:rPr>
          <w:rFonts w:ascii="Arial" w:cs="Arial" w:eastAsia="Arial" w:hAnsi="Arial"/>
          <w:b w:val="0"/>
          <w:i w:val="0"/>
          <w:smallCaps w:val="0"/>
          <w:strike w:val="0"/>
          <w:color w:val="0000ff"/>
          <w:sz w:val="24.574333826700848"/>
          <w:szCs w:val="24.57433382670084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ff"/>
          <w:sz w:val="14.744600296020508"/>
          <w:szCs w:val="14.744600296020508"/>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01220703125" w:line="240" w:lineRule="auto"/>
        <w:ind w:left="2182.2125244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am Sam &lt;/s&gt;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182.2125244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Sam I am &lt;/s&gt;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182.2125244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do not like green eggs and ham &lt;/s&gt;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7266845703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Here are the calculations for some of the bigram probabilities from this corpus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1932373046875" w:line="209.38589572906494" w:lineRule="auto"/>
        <w:ind w:left="1399.599609375" w:right="1420.6988525390625" w:firstLine="3.0517578125E-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(I|&lt;s&gt;)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(Sam|&lt;s&gt;)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(am|I)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(&lt;/s&gt;|Sam)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(Sam|am)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(do|I) =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49609375" w:line="237.39256381988525" w:lineRule="auto"/>
        <w:ind w:left="1300.438232421875" w:right="870.56884765625" w:firstLine="12.79205322265625"/>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For probabilistic models, normalizing means dividing by some total count so that the resulting proba bilities fall legally between 0 and 1.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9700927734375" w:line="237.40935802459717" w:lineRule="auto"/>
        <w:ind w:left="1301.8728637695312" w:right="862.918701171875" w:firstLine="1.67358398437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We need the end-symbol to make the bigram grammar a true probability distribution. Without an end-symbol, the sentence probabilities for all sentences of a given length would sum to one. This model would define an infinite set of probability distributions, with one distribution per sentence length. See Exercise 3.</w:t>
      </w:r>
      <w:r w:rsidDel="00000000" w:rsidR="00000000" w:rsidRPr="00000000">
        <w:rPr>
          <w:rFonts w:ascii="Arial" w:cs="Arial" w:eastAsia="Arial" w:hAnsi="Arial"/>
          <w:b w:val="0"/>
          <w:i w:val="0"/>
          <w:smallCaps w:val="0"/>
          <w:strike w:val="0"/>
          <w:color w:val="0000ff"/>
          <w:sz w:val="15.940200805664062"/>
          <w:szCs w:val="15.94020080566406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RAMS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40" w:lineRule="auto"/>
        <w:ind w:left="1662.35137939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the general case of MLE n-gram parameter estimation: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53369140625" w:line="240" w:lineRule="auto"/>
        <w:ind w:left="0" w:right="2236.121215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(3.12)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77197265625" w:line="227.08601474761963" w:lineRule="auto"/>
        <w:ind w:left="916.3499450683594" w:right="502.8039550781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Equation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(like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estimates the n-gram probability by dividing the observed frequency of a particular sequence by the observed frequency of a prefix. This ratio is called a relative frequency. We said above that this use of relative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relative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13498878479" w:lineRule="auto"/>
        <w:ind w:left="1660.955810546875" w:right="502.847900390625" w:hanging="902.2128295898438"/>
        <w:jc w:val="both"/>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frequency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frequencies as a way to estimate probabilities is an example of maximum likelihood estimation or MLE. In MLE, the resulting parameter set maximizes the likelihood of the training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the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example, suppose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Chinese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occurs 400 times in a corpus of a million words like the Brown corpus. What is the probability that a random word selected from some other text of, say, a million words will be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Chinese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MLE of its probability is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400</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6.808471679687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1000000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673065185547" w:lineRule="auto"/>
        <w:ind w:left="1662.5506591796875" w:right="502.71484375" w:firstLine="3.18786621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0004. Now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0004 is not the best possible estimate of the probability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Chinese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occurring in all situations; it might turn out that in some other corpus or context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Chinese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very unlikely word. But it is the probability that makes it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most likely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Chinese will occur 400 times in a million-word corpus. We present ways to modify the MLE estimates slightly to get better probability estimates in Section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673065185547" w:lineRule="auto"/>
        <w:ind w:left="1663.1484985351562" w:right="502.911376953125" w:firstLine="298.0828857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move on to some examples from a slightly larger corpus than our 14-word example above. We’ll use data from the now-defunct Berkeley Restaurant Project, a dialogue system from the last century that answered questions about a database of restaurants in Berkeley, California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(Jurafsky et al., 1994)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Here are some text normalized sample user queries (a sample of 9332 sentences is on the website):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13574218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can you tell me about any good cantonese restaurants close by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160.969543457031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mid priced thai food is what i’m looking for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160.43151855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tell me about chez panisse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4643554687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can you give me a listing of the kinds of food that are available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160.969543457031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i’m looking for a good place to eat breakfast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2161.8661499023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when is caffe venezia open during the day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40869140625" w:line="239.9084186553955" w:lineRule="auto"/>
        <w:ind w:left="1663.3474731445312" w:right="502.91015625" w:firstLine="297.883911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bigram counts from a piece of a bigram grammar from the Berkeley Restaurant Project. Note that the majority of the values are zero. In fact, we have chosen the sample words to cohere with each other; a matrix selected from a random set of seven words would be even more sparse.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53076171875" w:line="240" w:lineRule="auto"/>
        <w:ind w:left="0" w:right="626.07116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want to eat chinese food lunch spend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39.9044704437256" w:lineRule="auto"/>
        <w:ind w:left="1805.9500122070312" w:right="825.5230712890625" w:firstLine="0.39825439453125"/>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5 827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want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608 1 6 6 5 1 to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4 686 2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6 211 eat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16 2 42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chinese 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82 1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 15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1 4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lunch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spend 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0 0 0 0 0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962158203125" w:line="244.34815406799316" w:lineRule="auto"/>
        <w:ind w:left="1660.85693359375" w:right="511.5203857421875" w:firstLine="21.912536621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Bigram counts for eight of the words (out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1446) in the Berkeley Restau rant Project corpus of 9332 sentences. Zero counts are in gray.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9136962890625" w:line="239.90160942077637" w:lineRule="auto"/>
        <w:ind w:left="1661.7535400390625" w:right="492.950439453125" w:firstLine="299.4778442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bigram probabilities after normalization (dividing each cell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the appropriate unigram for its row, taken from the following set of unigram probabilities):</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81213378906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125" w:line="240" w:lineRule="auto"/>
        <w:ind w:left="0" w:right="2019.7607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i want to eat chinese food lunch spend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470703125" w:line="240" w:lineRule="auto"/>
        <w:ind w:left="0" w:right="2219.212646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2533 927 2417 746 158 1093 341 278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87451171875" w:line="240" w:lineRule="auto"/>
        <w:ind w:left="0" w:right="1068.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want to eat chinese food lunch spend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359375" w:line="239.9088191986084" w:lineRule="auto"/>
        <w:ind w:left="1380.4852294921875" w:right="919.471435546875" w:hanging="0.79681396484375"/>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0.002 0.33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0.0036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0.00079 want 0.0022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0.66 0.0011 0.0065 0.0065 0.0054 0.0011 to 0.00083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0.0017 0.28 0.00083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0.0025 0.087 eat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0.0027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0.021 0.0027 0.056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40" w:lineRule="auto"/>
        <w:ind w:left="1381.4816284179688" w:right="0" w:firstLine="0"/>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chinese 0.0063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0.52 0.0063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79.2898559570312" w:right="0" w:firstLine="0"/>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 0.014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0.014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0.00092 0.0037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79.6884155273438" w:right="0" w:firstLine="0"/>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lunch 0.0059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0.0029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1.4816284179688" w:right="0" w:firstLine="0"/>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spend 0.0036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0.0036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0 0 0 0 0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345703125" w:line="244.34864044189453" w:lineRule="auto"/>
        <w:ind w:left="1305.1605224609375" w:right="862.808837890625" w:firstLine="17.60894775390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Bigram probabilities for eight words in the Berkeley Restaurant Project corpus of 9332 sentences. Zero probabilities are in gray.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510498046875" w:line="240" w:lineRule="auto"/>
        <w:ind w:left="1303.7457275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Here are a few other useful probabilities: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93310546875" w:line="240" w:lineRule="auto"/>
        <w:ind w:left="1359.7399902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(i|&lt;s&gt;)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(english|want)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0011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59.7406005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(food|english)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(&lt;/s&gt;|food)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68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12939453125" w:line="239.9016809463501" w:lineRule="auto"/>
        <w:ind w:left="1298.5650634765625" w:right="862.4951171875" w:firstLine="302.666320800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we can compute the probability of sentences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want English food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want Chinese food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simply multiplying the appropriate bigram probabilities to gether, as follows: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147705078125" w:line="240" w:lineRule="auto"/>
        <w:ind w:left="2261.259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want english food &lt;/s&gt;)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31494140625" w:line="240" w:lineRule="auto"/>
        <w:ind w:left="0" w:right="2135.6414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(i|&lt;s&gt;)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(want|i)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(english|want)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31494140625" w:line="240" w:lineRule="auto"/>
        <w:ind w:left="0" w:right="1824.20104980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(food|english)</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(&lt;/s&gt;|food)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31494140625" w:line="240" w:lineRule="auto"/>
        <w:ind w:left="0" w:right="2958.919677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0011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68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31494140625" w:line="240" w:lineRule="auto"/>
        <w:ind w:left="3188.977355957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000031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134521484375" w:line="239.9073886871338" w:lineRule="auto"/>
        <w:ind w:left="1300.9561157226562" w:right="862.496337890625" w:firstLine="298.879394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leave it as Exercise 3.</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compute the probability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want chinese food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What kinds of linguistic phenomena are captured in these bigram statistics? Some of the bigram probabilities above encode some facts that we think of as strictly syntactic in nature, like the fact that what comes after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usually a noun or an adjective, or that what comes after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usually a verb. Others might be a fact about the personal assistant task, like the high probability of sentences beginning with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some might even be cultural rather than linguistic, like the higher probability that people are looking for Chinese versus English food.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8958740234375" w:line="239.90160942077637" w:lineRule="auto"/>
        <w:ind w:left="533.5293579101562" w:right="836.4312744140625" w:firstLine="773.404235839843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Some practical issues: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Although for pedagogical purposes we have only described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trigram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bigram models, in practice it’s more common to use trigram models, which con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4-gram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dition on the previous two words rather than the previous word, or 4-gram or even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5-gram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5-gram models, when there is sufficient training data. Note that for these larger n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56578063965" w:lineRule="auto"/>
        <w:ind w:left="1302.3519897460938" w:right="862.911376953125" w:firstLine="3.18786621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grams, we’ll need to assume extra contexts to the left and right of the sentence end. For example, to compute trigram probabilities at the very beginning of the sentence, we use two pseudo-words for the first trigram (i.e.,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(I|&lt;s&gt;&lt;s&gt;).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42333984375" w:line="214.27001953125" w:lineRule="auto"/>
        <w:ind w:left="829.6719360351562" w:right="862.711181640625" w:firstLine="770.1651000976562"/>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always represent and compute language model probabilities in log format as log probabilities. Since probabilities are (by definition) less than or equal to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log</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849464416504" w:lineRule="auto"/>
        <w:ind w:left="1302.3516845703125" w:right="862.911376953125" w:hanging="1063.66638183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probabilities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the more probabilities we multiply together, the smaller the product becomes. Multiplying enough n-grams together would result in numerical underflow. By using log probabilities instead of raw probabilities, we get numbers that are not as small.</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VALUATING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88191986084" w:lineRule="auto"/>
        <w:ind w:left="1660.9567260742188" w:right="502.713623046875" w:firstLine="1.99249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Adding in log space is equivalent to multiplying in linear space, so we combine log probabilities by adding them. The result of doing all computation and storage in log space is that we only need to convert back into probabilities if we need to report them at the end; then we can just take the exp of the logprob: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48291015625" w:line="240" w:lineRule="auto"/>
        <w:ind w:left="0" w:right="502.899780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exp(log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(3.13)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29638671875" w:line="240" w:lineRule="auto"/>
        <w:ind w:left="378.782958984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3.2 Evaluating Language Models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7666015625" w:line="240.1487159729004" w:lineRule="auto"/>
        <w:ind w:left="737.0892333984375" w:right="501.90063476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best way to evaluate the performance of a language model is to embed it in an application and measure how much the application improves. Such end-to-end evaluation is called extrinsic evaluation. Extrinsic evaluation is the only way to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extrinsic</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evaluation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know if a particular improvement in a component is really going to help the task at hand. Thus, for speech recognition, we can compare the performance of two language models by running the speech recognizer twice, once with each language model, and seeing which gives the more accurate transcription.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4931640625" w:line="248.61531257629395" w:lineRule="auto"/>
        <w:ind w:left="737.0890808105469" w:right="502.894287109375" w:firstLine="1224.558258056640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Unfortunately, running big NLP systems end-to-end is often very expensive. In stead, it would be nice to have a metric that can be used to quickly evaluate potential improvements in a language model. An intrinsic evaluation metric is one that mea-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intrinsic</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evaluation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sures the quality of a model independent of any application.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53430557251" w:lineRule="auto"/>
        <w:ind w:left="672.6473999023438" w:right="502.696533203125" w:firstLine="1288.60137939453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an intrinsic evaluation of a language model we need a test set. As with many of the statistical models in our field, the probabilities of an n-gram model come from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training set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corpus it is trained on, the training set or training corpus. We can then measure the quality of an n-gram model by its performance on some unseen data called the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test set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test set or test corpus. We will also sometimes call test sets and other datasets that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held out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not in our training sets held out corpora because we hold them out from the training data.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084186553955" w:lineRule="auto"/>
        <w:ind w:left="1662.5680541992188" w:right="502.894287109375" w:firstLine="30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 if we are given a corpus of text and want to compare two different n-gram models, we divide the data into training and test sets, train the parameters of both models on the training set, and then compare how well the two trained models fit the test set.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16523361206" w:lineRule="auto"/>
        <w:ind w:left="1660.9744262695312" w:right="502.49267578125" w:firstLine="301.270446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what does it mean to “fit the test set”? The answer is simple: whichever model assigns a higher probability to the test set—meaning it more accurately predicts the test set—is a better model. Given two probabilistic models, the better model is the one that has a tighter fit to the test data or that better predicts the details of the test data, and hence will assign a higher probability to the test data.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49951171875" w:line="239.9049425125122" w:lineRule="auto"/>
        <w:ind w:left="1660.9744262695312" w:right="502.740478515625" w:firstLine="306.252136230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our evaluation metric is based on test set probability, it’s important not to let the test sentences into the training set. Suppose we are trying to compute the probability of a particular “test” sentence. If our test sentence is part of the training corpus, we will mistakenly assign it an artificially high probability when it occurs in the test set. We call this situation training on the test set. Training on the test set introduces a bias that makes the probabilities all look too high, and causes huge inaccuracies in perplexity, the probability-based metric we introduce below.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91650390625" w:line="240.47418594360352" w:lineRule="auto"/>
        <w:ind w:left="592.769775390625" w:right="501.8994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Sometimes we use a particular test set so often that we implicitly tune to its characteristics. We then need a fresh test set that is truly unseen. In such cases, we call the initial test set the development test set or, devset. How do we divide our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development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test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data into training, development, and test sets? We want our test set to be as large as possible, since a small test set may be accidentally unrepresentative, but we also want as much training data as possible. At the minimum, we would want to pick</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81213378906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620136260986" w:lineRule="auto"/>
        <w:ind w:left="1302.5503540039062" w:right="862.911376953125" w:firstLine="0"/>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smallest test set that gives us enough statistical power to measure a statistically significant difference between two potential models. In practice, we often just divide our data into 80% training, 10% development, and 10% test. Given a large corpus that we want to divide into training and test, test data can either be taken from some continuous sequence of text inside the corpus, or we can remove smaller “stripes” of text from randomly selected parts of our corpus and combine them into a test set.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5869140625" w:line="240" w:lineRule="auto"/>
        <w:ind w:left="1303.7857055664062"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3.2.1 Perplexity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58056640625" w:line="239.90229606628418" w:lineRule="auto"/>
        <w:ind w:left="390.224609375" w:right="862.9132080078125" w:firstLine="913.32183837890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practice we don’t use raw probability as our metric for evaluating language mod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perplexity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els, but a variant called perplexity. The perplexity (sometimes called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short) of a language model on a test set is the inverse probability of the test set, normalized by the number of words. For a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947021484375" w:line="240" w:lineRule="auto"/>
        <w:ind w:left="0" w:right="862.8942871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PP(</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1"/>
          <w:smallCaps w:val="0"/>
          <w:strike w:val="1"/>
          <w:color w:val="000000"/>
          <w:sz w:val="19.925333658854168"/>
          <w:szCs w:val="19.92533365885416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(3.14)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8.9532470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9306640625"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273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639.937744140625" w:right="4868.411865234375" w:header="0" w:footer="720"/>
          <w:cols w:equalWidth="0" w:num="2">
            <w:col w:space="0" w:w="880"/>
            <w:col w:space="0" w:w="8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260009765625" w:line="240" w:lineRule="auto"/>
        <w:ind w:left="1599.8348999023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use the chain rule to expand the probability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52587890625"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vuu</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36187171936035"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PP(</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739.526672363281" w:right="2735.9844970703125" w:header="0" w:footer="720"/>
          <w:cols w:equalWidth="0" w:num="2">
            <w:col w:space="0" w:w="2400"/>
            <w:col w:space="0" w:w="240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(3.15)</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07373046875" w:line="239.92187976837158" w:lineRule="auto"/>
        <w:ind w:left="1304.144287109375" w:right="862.9620361328125" w:firstLine="298.0825805664062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if we are computing the perplexity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a bigram language model, we get: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9775390625"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vuu</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36187171936035"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PP(</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974.888000488281" w:right="2735.98388671875" w:header="0" w:footer="720"/>
          <w:cols w:equalWidth="0" w:num="2">
            <w:col w:space="0" w:w="2280"/>
            <w:col w:space="0" w:w="22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(3.16)</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04931640625" w:line="239.90411281585693" w:lineRule="auto"/>
        <w:ind w:left="1300.5581665039062" w:right="862.514038085937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Note that because of the inverse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higher the conditional probabil ity of the word sequence, the lower the perplexity. Thus, minimizing perplexity is equivalent to maximizing the test set probability according to the language model. What we generally use for word sequence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entire se quence of words in some test set. Since this sequence will cross many sentence boundaries, we need to include the begin- and end-sentence markers &lt;s&gt; and &lt;/s&gt; in the probability computation. We also need to include the end-of-sentence marker &lt;/s&gt; (but not the beginning-of-sentence marker &lt;s&gt;) in the total count of word to kens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52685546875" w:line="232.29546546936035" w:lineRule="auto"/>
        <w:ind w:left="1296.1746215820312" w:right="853.02978515625" w:firstLine="306.053771972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is another way to think about perplexity: as the weighted average branch ing factor of a language. The branching factor of a language is the number of possi ble next words that can follow any word. Consider the task of recognizing the digits in English (zero, one, two,..., nine), given that (both in some training set and in some test set) each of the 10 digits occurs with equal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perplexity of this mini-language is in fact 10. To see that, imagine a test string of digits 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assume that in the training set all the digits occurred with equal probability. By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perplexity will be</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ENERALIZATION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EROS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052734375" w:line="240" w:lineRule="auto"/>
        <w:ind w:left="0" w:right="2654.9761962890625" w:firstLine="0"/>
        <w:jc w:val="righ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PP(</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1"/>
          <w:smallCaps w:val="0"/>
          <w:strike w:val="1"/>
          <w:color w:val="000000"/>
          <w:sz w:val="11.9552001953125"/>
          <w:szCs w:val="11.955200195312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9.83642578125" w:firstLine="0"/>
        <w:jc w:val="righ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1"/>
          <w:smallCaps w:val="0"/>
          <w:strike w:val="1"/>
          <w:color w:val="000000"/>
          <w:sz w:val="11.9552001953125"/>
          <w:szCs w:val="11.955200195312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8.707885742187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489746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10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(3.17)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9306640625" w:line="239.9051284790039" w:lineRule="auto"/>
        <w:ind w:left="1662.550048828125" w:right="502.5152587890625"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suppose that the number zero is really frequent and occurs far more often than other numbers. Let’s say that 0 occur 91 times in the training set, and each of the other digits occurred 1 time each. Now we see the following test set: 0 0 0 0 0 3 0 0 0 0. We should expect the perplexity of this test set to be lower since most of the time the next number will be zero, which is very predictable, i.e. has a high probability. Thus, although the branching factor is still 10, the perplexity 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weighted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branching factor is smaller. We leave this exact calculation as exercise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7529296875" w:line="239.9016809463501" w:lineRule="auto"/>
        <w:ind w:left="1662.550048828125" w:right="512.474365234375" w:firstLine="297.28607177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see in Section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perplexity is also closely related to the information theoretic notion of entropy.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572929382324" w:lineRule="auto"/>
        <w:ind w:left="1660.9567260742188" w:right="502.9132080078125" w:firstLine="300.274047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let’s look at an example of how perplexity can be used to compare dif ferent n-gram models. We trained unigram, bigram, and trigram grammars on 38 million words (including start-of-sentence tokens) from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Wall Street Journal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us ing a 19,979 word vocabulary. We then computed the perplexity of each of these models on a test set of 1.5 million words with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table below shows the perplexity of a 1.5 million word WSJ test set according to each of these grammars.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74462890625" w:line="240" w:lineRule="auto"/>
        <w:ind w:left="0" w:right="2158.6968994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Unigram Bigram Trigram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0" w:right="2575.5328369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Perplexity 962 170 109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13037109375" w:line="239.9016809463501" w:lineRule="auto"/>
        <w:ind w:left="1663.148193359375" w:right="502.911987304687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we see above, the more information the n-gram gives us about the word sequence, the lower the perplexity (since as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showed, perplexity is related inversely to the likelihood of the test sequence according to the model).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673065185547" w:lineRule="auto"/>
        <w:ind w:left="1661.7529296875" w:right="492.9522705078125" w:firstLine="299.47814941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Note that in computing perplexities, the n-gram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must be constructed without any knowledge of the test set or any prior knowledge of the vocabulary of the test set. Any kind of knowledge of the test set can cause the perplexity to be artificially low. The perplexity of two language models is only comparable if they use identical vocabularies.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558624267578" w:lineRule="auto"/>
        <w:ind w:left="1660.9561157226562" w:right="502.91259765625" w:firstLine="300.8724975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 (intrinsic) improvement in perplexity does not guarantee an (extrinsic) im provement in the performance of a language processing task like speech recognition or machine translation. Nonetheless, because perplexity often correlates with such improvements, it is commonly used as a quick check on an algorithm. But a model’s improvement in perplexity should always be confirmed by an end-to-end evaluation of a real task before concluding the evaluation of the model.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751220703125" w:line="240" w:lineRule="auto"/>
        <w:ind w:left="378.78509521484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3.3 Generalization and Zeros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85852050781" w:line="239.90830421447754" w:lineRule="auto"/>
        <w:ind w:left="1665.5386352539062" w:right="502.91259765625" w:hanging="2.1917724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n-gram model, like many statistical models, is dependent on the training corpus. One implication of this is that the probabilities often encode specific facts about a given training corpus. Another implication is that n-grams do a better and better job of modeling the training corpus as we increase the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812133789062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58437347412" w:lineRule="auto"/>
        <w:ind w:left="1300.557861328125" w:right="862.8033447265625" w:firstLine="299.278564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visualize both of these facts by borrowing the technique of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Shannon (1951)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Miller and Selfridge (1950)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generating random sentences from dif ferent n-gram models. It’s simplest to visualize how this works for the unigram case. Imagine all the words of the English language covering the probability space between 0 and 1, each word covering an interval proportional to its frequency. We choose a random value between 0 and 1 and print the word whose interval includes this chosen value. We continue choosing random numbers and generating words until we randomly generate the sentence-final token &lt;/s&gt;. We can use the same technique to generate bigrams by first generating a random bigram that starts with &lt;s&gt; (according to its bigram probability). Let’s say the second word of that bigram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next chose a random bigram starting with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(again, drawn according to its bigram probability), and so on.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1209506988525" w:lineRule="auto"/>
        <w:ind w:left="1303.1488037109375" w:right="862.9095458984375" w:firstLine="299.078979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give an intuition for the increasing power of higher-order n-grams,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random sentences generated from unigram, bigram, trigram, and 4-gram models trained on Shakespeare’s works. </w:t>
      </w:r>
    </w:p>
    <w:tbl>
      <w:tblPr>
        <w:tblStyle w:val="Table9"/>
        <w:tblW w:w="7948.019714355469" w:type="dxa"/>
        <w:jc w:val="left"/>
        <w:tblInd w:w="7.9800415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48.019714355469"/>
        <w:tblGridChange w:id="0">
          <w:tblGrid>
            <w:gridCol w:w="7948.019714355469"/>
          </w:tblGrid>
        </w:tblGridChange>
      </w:tblGrid>
      <w:tr>
        <w:trPr>
          <w:cantSplit w:val="0"/>
          <w:trHeight w:val="3176.0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8378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–To him swallowed confess hear both. Which. Of save on trail for are ay device and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216369628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rote life have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17.31918334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gram –Hill he late speaks; or! a more to leg less first you enter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932373046875" w:line="240" w:lineRule="auto"/>
              <w:ind w:left="0" w:right="55.8843994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–Why dost stand forth thy canopy, forsooth; he is this palpable hit the King Henry. Live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61492919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king. Follow.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339.8561382293701" w:lineRule="auto"/>
              <w:ind w:left="233.05694580078125" w:right="55.8819580078125" w:hanging="15.7377624511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gram –What means, sir. I confess she? then all sorts, he is trim, captain. </w:t>
            </w: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–Fly, and will rid me these news of price. Therefore the sadness of parting, as they say,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109008789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’tis done.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217.31918334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gram –This shall forbid it should be branded, if renown made it empty.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932373046875" w:line="240" w:lineRule="auto"/>
              <w:ind w:left="0" w:right="55.8819580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–King Henry. What! I will go seek the traitor Gloucester. Exeunt some of the watch. 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79919433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great banquet serv’d in;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17.31918334960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gram –It cannot be but so.</w:t>
            </w:r>
          </w:p>
        </w:tc>
      </w:tr>
    </w:tbl>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81074523926" w:lineRule="auto"/>
        <w:ind w:left="7.566680908203125" w:right="862.8070068359375" w:firstLine="19.202728271484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Eight sentences randomly generated from four n-grams computed from Shakespeare’s works. All characters were mapped to lower-case and punctuation marks were treated as words. Output is hand-corrected for capitalization to improve readability.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119873046875" w:line="235.85587978363037" w:lineRule="auto"/>
        <w:ind w:left="1300.5581665039062" w:right="862.91259765625" w:firstLine="301.6690063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longer the context on which we train the model, the more coherent the sen tences. In the unigram sentences, there is no coherent relation between words or any sentence-final punctuation. The bigram sentences have some local word-to-word coherence (especially if we consider that punctuation counts as a word). The tri gram and 4-gram sentences are beginning to look a lot like Shakespeare. Indeed, a careful investigation of the 4-gram sentences shows that they look a little too much like Shakespeare.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 cannot be but so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directly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King John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is because, not to put the knock on Shakespeare, his oeuvre is not very large as corpora go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884</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647</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29</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066), and our n-gram probability matrices are ridiculously sparse. There are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844</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 possible bigrams alone, and the number of pos sible 4-grams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7</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Thus, once the generator has chosen the first 4-gram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 cannot be but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there are only five possible continuations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thou</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indeed, for many 4-grams, there is only one continuation.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3427734375" w:line="239.90830421447754" w:lineRule="auto"/>
        <w:ind w:left="1303.1491088867188" w:right="862.659912109375" w:firstLine="299.0789794921875"/>
        <w:jc w:val="both"/>
        <w:rPr>
          <w:rFonts w:ascii="Arial" w:cs="Arial" w:eastAsia="Arial" w:hAnsi="Arial"/>
          <w:b w:val="0"/>
          <w:i w:val="0"/>
          <w:smallCaps w:val="0"/>
          <w:strike w:val="0"/>
          <w:color w:val="0000f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get an idea of the dependence of a grammar on its training set, let’s look at an n-gram grammar trained on a completely different corpus: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Wall Street Journal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(WSJ) newspaper. Shakespeare and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Wall Street Journal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both English, so we might expect some overlap between our n-grams for the two genres.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ENERALIZATION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EROS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39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0229606628418" w:lineRule="auto"/>
        <w:ind w:left="1662.3507690429688" w:right="502.913818359375" w:firstLine="7.770690917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sentences generated by unigram, bigram, and trigram grammars trained on 40 million words from WSJ. </w:t>
      </w:r>
    </w:p>
    <w:tbl>
      <w:tblPr>
        <w:tblStyle w:val="Table10"/>
        <w:tblW w:w="6652.0196533203125" w:type="dxa"/>
        <w:jc w:val="left"/>
        <w:tblInd w:w="1665.96008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6533203125"/>
        <w:tblGridChange w:id="0">
          <w:tblGrid>
            <w:gridCol w:w="6652.0196533203125"/>
          </w:tblGrid>
        </w:tblGridChange>
      </w:tblGrid>
      <w:tr>
        <w:trPr>
          <w:cantSplit w:val="0"/>
          <w:trHeight w:val="2299.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18701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Months the my and issue of year foreign new exchange’s september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34078216553" w:lineRule="auto"/>
              <w:ind w:left="217.31903076171875" w:right="445.7537841796875" w:firstLine="731.08520507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were recession exchange new endorsed a acquire to six executives gram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1848144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Last December through the way to preserve the Hudson corporation 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1209506988525" w:lineRule="auto"/>
              <w:ind w:left="217.31903076171875" w:right="55.8172607421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 E. C. Taylor would seem to complete the major central planners one gram point five percent of U. S. E. has already old M. X. corporation of living on information such as more frequently fishing to keep her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4287109375" w:line="240" w:lineRule="auto"/>
              <w:ind w:left="0" w:right="55.8178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They also point to ninety nine point six billion dollars from two hundred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217.31903076171875" w:right="249.2901611328125" w:firstLine="730.8859252929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four oh six three percent of the rates of interest stores as Mexico and gram Brazil on market conditions</w:t>
            </w:r>
          </w:p>
        </w:tc>
      </w:tr>
    </w:tbl>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829711914062" w:lineRule="auto"/>
        <w:ind w:left="1662.11181640625" w:right="502.8076171875" w:firstLine="20.6576538085937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3.4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Three sentences randomly generated from three n-gram models computed from 40 million words of the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Wall Street Journal</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lower-casing all characters and treating punctua tion as words. Output was then hand-corrected for capitalization to improve readability.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31640625" w:line="239.90673065185547" w:lineRule="auto"/>
        <w:ind w:left="1663.1478881835938" w:right="502.910766601562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Compare these examples to the pseudo-Shakespeare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While they both model “English-like sentences”, there is clearly no overlap in generated sentences, and little overlap even in small phrases. Statistical models are likely to be pretty use less as predictors if the training sets and the test sets are as different as Shakespeare and WSJ.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16809463501" w:lineRule="auto"/>
        <w:ind w:left="1662.5503540039062" w:right="502.8948974609375" w:firstLine="300.0750732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should we deal with this problem when we build n-gram models? One step is to be sure to use a training corpus that has a similar genre to whatever task we are trying to accomplish. To build a language model for translating legal documents, we need a training corpus of legal documents. To build a language model for a question-answering system, we need a training corpus of questions.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504264831543" w:lineRule="auto"/>
        <w:ind w:left="1663.1484985351562" w:right="502.896728515625" w:firstLine="299.2779541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is equally important to get training data in the appropriate dialect or variety, especially when processing social media posts or spoken transcripts. For example some tweets will use features of African American Language (AAL)— the name for the many variations of language used in African American communities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(King, 2020)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Such features include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finna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 auxiliary verb that marks imme diate future tense —that don’t occur in other varieties, or spellings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tweets like this one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(Blodgett and O’Connor,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32177734375" w:line="240" w:lineRule="auto"/>
        <w:ind w:left="1669.52453613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(3.18) Bored af den my phone finna die!!!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729736328125" w:line="239.90160942077637" w:lineRule="auto"/>
        <w:ind w:left="1663.7460327148438" w:right="512.4774169921875" w:firstLine="0.398559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tweets from varieties like Nigerian English have markedly different vocabu lary and n-gram patterns from American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(Jurgens et al.,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547607421875" w:line="239.90160942077637" w:lineRule="auto"/>
        <w:ind w:left="1669.5245361328125" w:right="502.91381835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(3.19) @username R u a wizard or wat gan sef: in d mornin - u tweet, afternoon - u tweet, nyt gan u dey tweet. beta get ur IT placement wiv twitter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547607421875" w:line="239.9049425125122" w:lineRule="auto"/>
        <w:ind w:left="1660.5584716796875" w:right="502.596435546875" w:firstLine="300.672912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Matching genres and dialects is still not sufficient. Our models may still be subject to the problem of sparsity. For any n-gram that occurred a sufficient number of times, we might have a good estimate of its probability. But because any corpus is limited, some perfectly acceptable English word sequences are bound to be missing from it. That is, we’ll have many cases of putative “zero probability n-grams” that should really have some non-zero probability. Consider the words that follow the bigram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denied 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WSJ Treebank3 corpus, together with their counts: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718994140625" w:line="240" w:lineRule="auto"/>
        <w:ind w:left="0" w:right="2804.650268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allegations: 5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2804.650268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speculation: 2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2804.650268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rumors: 1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2825.7708740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report: 1</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0" w:lineRule="auto"/>
        <w:ind w:left="1602.2271728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suppose our test set has phrases like: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53076171875" w:line="240" w:lineRule="auto"/>
        <w:ind w:left="0" w:right="3564.2486572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offer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3603.7005615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loan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92724609375" w:line="240" w:lineRule="auto"/>
        <w:ind w:left="1605.61492919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Our model will incorrectly estimate that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(offer</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denied the) is 0!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39.9018669128418" w:lineRule="auto"/>
        <w:ind w:left="1301.7532348632812" w:right="862.8936767578125" w:hanging="604.979705810546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zeros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These zeros— things that don’t ever occur in the training set but do occur in the test set—are a problem for two reasons. First, their presence means we are underestimating the probability of all sorts of words that might occur, which will hurt the performance of any application we want to run on this data.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9.9088191986084" w:lineRule="auto"/>
        <w:ind w:left="1302.5503540039062" w:right="862.713623046875" w:firstLine="30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Second, if the probability of any word in the test set is 0, the entire probability of the test set is 0. By definition, perplexity is based on the inverse probability of the test set. Thus if some words have zero probability, we can’t compute perplexity at all, since we can’t divide by 0!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369140625" w:line="240" w:lineRule="auto"/>
        <w:ind w:left="1303.7857055664062"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3.3.1 Unknown Words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7890625" w:line="239.9016809463501" w:lineRule="auto"/>
        <w:ind w:left="1305.3399658203125" w:right="862.9144287109375" w:hanging="1.992797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previous section discussed the problem of words whose bigram probability is zero. But what about words we simply have never seen before?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14.28993225097656" w:lineRule="auto"/>
        <w:ind w:left="638.411865234375" w:right="862.91015625" w:firstLine="968.7966918945312"/>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Sometimes we have a language task in which this can’t happen because we know all the words that can occur. In such a closed vocabulary system the test set can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closed</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0574913024902" w:lineRule="auto"/>
        <w:ind w:left="1300.9567260742188" w:right="862.5152587890625" w:hanging="971.8426513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vocabulary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only contain words from this lexicon, and there will be no unknown words. This is a reasonable assumption in some domains, such as speech recognition or machine translation, where we have a pronunciation dictionary or a phrase table that are fixed in advance, and so the language model can only use the words in that dictionary or phrase table.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20.32114028930664" w:lineRule="auto"/>
        <w:ind w:left="695.1765441894531" w:right="862.88818359375" w:firstLine="907.2502136230469"/>
        <w:jc w:val="both"/>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other cases we have to deal with words we haven’t seen before, which we’ll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OOV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call unknown words, or out of vocabulary (OOV) words. The percentage of OOV words that appear in the test set is called the OOV rate. An open vocabulary system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open</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9.1133117675781"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vocabulary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300.9561157226562" w:right="862.9150390625" w:firstLine="2.191772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one in which we model these potential unknown words in the test set by adding a pseudo-word called &lt;UNK&gt;.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78035736084" w:lineRule="auto"/>
        <w:ind w:left="1300.5584716796875" w:right="862.911376953125" w:firstLine="301.6690063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two common ways to train the probabilities of the unknown word model &lt;UNK&gt;. The first one is to turn the problem back into a closed vocabulary one by choosing a fixed vocabulary in advance: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865966796875" w:line="240" w:lineRule="auto"/>
        <w:ind w:left="1571.1575317382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Choose a vocabulary (word list) that is fixed in advance.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52880859375" w:line="239.9016809463501" w:lineRule="auto"/>
        <w:ind w:left="1800.69091796875" w:right="862.91748046875" w:hanging="245.6729125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Convert in the training set any word that is not in this set (any OOV word) to the unknown word token &lt;UNK&gt; in a text normalization step.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450439453125" w:line="239.90160942077637" w:lineRule="auto"/>
        <w:ind w:left="1802.28515625" w:right="862.60009765625" w:hanging="244.6768188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Estimate the probabilities for &lt;UNK&gt; from its counts just like any other regular word in the training set.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9453125" w:line="239.9049425125122" w:lineRule="auto"/>
        <w:ind w:left="1300.5587768554688" w:right="862.51953125" w:firstLine="2.789306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second alternative, in situations where we don’t have a prior vocabulary in ad vance, is to create such a vocabulary implicitly, replacing words in the training data by &lt;UNK&gt; based on their frequency. For example we can replace by &lt;UNK&gt; all words that occur fewer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times in the training set, where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some small number, or equivalently select a vocabulary size V in advance (say 50,000) and choose the top V words by frequency and replace the rest by UNK. In either case we then proceed to train the language model as before, treating &lt;UNK&gt; like a regular word.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91650390625" w:line="239.90663051605225" w:lineRule="auto"/>
        <w:ind w:left="1302.9498291015625" w:right="862.88818359375" w:firstLine="299.2782592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exact choice of &lt;UNK&gt; model does have an effect on metrics like perplexity. A language model can achieve low perplexity by choosing a small vocabulary and assigning the unknown word a high probability. For this reason, perplexities should only be compared across language models with the same vocabularies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(Buck et al., 2014)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MOOTHING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7451171875" w:line="240" w:lineRule="auto"/>
        <w:ind w:left="378.7866210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3.4 Smoothing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48046875" w:line="239.9071741104126" w:lineRule="auto"/>
        <w:ind w:left="1660.55908203125" w:right="502.9119873046875" w:firstLine="0.398559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What do we do with words that are in our vocabulary (they are not unknown words) but appear in a test set in an unseen context (for example they appear after a word they never appeared after in training)? To keep a language model from assigning zero probability to these unseen events, we’ll have to shave off a bit of probability mass from some more frequent events and give it to the events we’ve never seen.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229606628418" w:lineRule="auto"/>
        <w:ind w:left="661.0928344726562" w:right="502.8924560546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smoothing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modification is called smoothing or discounting. In this section and the fol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discounting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lowing ones we’ll introduce a variety of ways to do smoothing: Laplace (add-one) smoothing, add-k smoothing, stupid backoff, and Kneser-Ney smoothing.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6259765625" w:line="240" w:lineRule="auto"/>
        <w:ind w:left="1663.786010742187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3.4.1 Laplace Smoothing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37158203125" w:line="231.3376522064209" w:lineRule="auto"/>
        <w:ind w:left="885.1448059082031" w:right="502.832641601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simplest way to do smoothing is to add one to all the bigram counts, before we normalize them into probabilities. All the counts that used to be zero will now have a count of 1, the counts of 1 will be 2, and so on. This algorithm is called Laplace smoothing. Laplace smoothing does not perform well enough to be used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Laplace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7298736572266" w:lineRule="auto"/>
        <w:ind w:left="1670.1217651367188" w:right="502.911376953125" w:hanging="936.65023803710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smoothing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modern n-gram models, but it usefully introduces many of the concepts that we see in other smoothing algorithms, gives a useful baseline, and is also a practical smoothing algorithm for other tasks like text classification (Chapter 4).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78035736084" w:lineRule="auto"/>
        <w:ind w:left="1663.3474731445312" w:right="502.911376953125" w:firstLine="297.883911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start with the application of Laplace smoothing to unigram probabilities. Recall that the unsmoothed maximum likelihood estimate of the unigram probability of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its 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normalized by the total number of word tokens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65576171875" w:line="240" w:lineRule="auto"/>
        <w:ind w:left="0" w:right="3528.234252929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40.95722304450141"/>
          <w:szCs w:val="40.95722304450141"/>
          <w:u w:val="none"/>
          <w:shd w:fill="auto" w:val="clear"/>
          <w:vertAlign w:val="super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030029296875" w:line="239.9018669128418" w:lineRule="auto"/>
        <w:ind w:left="877.93212890625" w:right="502.94982910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Laplace smoothing merely adds one to each count (hence its alternate name add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add-one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smoothing). Since there are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words in the vocabulary and each one was incre mented, we also need to adjust the denominator to take into account the extra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observations. (What happens to our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if we don’t increase the denominator?)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552490234375" w:line="240" w:lineRule="auto"/>
        <w:ind w:left="0" w:right="3099.7442626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Laplace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42871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(3.20)</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7152099609375" w:line="229.81218338012695" w:lineRule="auto"/>
        <w:ind w:left="1662.5506591796875" w:right="502.825927734375" w:firstLine="299.8760986328125"/>
        <w:jc w:val="both"/>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Instead of changing both the numerator and denominator, it is convenient to describe how a smoothing algorithm affects the numerator, by defining an adjusted 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adjusted count is easier to compare directly with the MLE counts and can be turned into a probability like an MLE count by normalizing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To define this count, since we are only changing the numerator in addition to adding 1 we’ll also need to multiply by a normalization factor </w:t>
      </w:r>
      <w:r w:rsidDel="00000000" w:rsidR="00000000" w:rsidRPr="00000000">
        <w:rPr>
          <w:rFonts w:ascii="Arial" w:cs="Arial" w:eastAsia="Arial" w:hAnsi="Arial"/>
          <w:b w:val="0"/>
          <w:i w:val="1"/>
          <w:smallCaps w:val="0"/>
          <w:strike w:val="0"/>
          <w:color w:val="000000"/>
          <w:sz w:val="24.574333826700848"/>
          <w:szCs w:val="24.574333826700848"/>
          <w:u w:val="singl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3.11950683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w:t>
      </w:r>
      <w:r w:rsidDel="00000000" w:rsidR="00000000" w:rsidRPr="00000000">
        <w:rPr>
          <w:rFonts w:ascii="Arial" w:cs="Arial" w:eastAsia="Arial" w:hAnsi="Arial"/>
          <w:b w:val="0"/>
          <w:i w:val="1"/>
          <w:smallCaps w:val="0"/>
          <w:strike w:val="1"/>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734375" w:line="240" w:lineRule="auto"/>
        <w:ind w:left="0" w:right="3250.794677734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(3.21)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94921875" w:line="240" w:lineRule="auto"/>
        <w:ind w:left="1660.956726074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now turn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a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normalizing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02523803711" w:lineRule="auto"/>
        <w:ind w:left="1663.3474731445312" w:right="502.9119873046875" w:hanging="1002.255554199218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discounting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related way to view smoothing is as discounting (lowering) some non-zero counts in order to get the probability mass that will be assigned to the zero counts. Thus, instead of referring to the discounted counts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might describe a smooth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866943359375" w:line="208.61639499664307" w:lineRule="auto"/>
        <w:ind w:left="1662.55126953125" w:right="502.880859375" w:hanging="808.739013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discount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ing algorithm in terms of a relative discount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ratio of the discounted counts to the original counts:</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5810546875" w:line="240" w:lineRule="auto"/>
        <w:ind w:left="0" w:right="4036.85913085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3779296875" w:line="239.91209506988525" w:lineRule="auto"/>
        <w:ind w:left="1300.5581665039062" w:right="862.91137695312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that we have the intuition for the unigram case, let’s smooth our Berkeley Restaurant Project bigrams. 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add-one smoothed counts for the bigrams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86279296875" w:line="240" w:lineRule="auto"/>
        <w:ind w:left="0" w:right="986.129150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want to eat chinese food lunch spend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359375" w:line="239.90491390228271" w:lineRule="auto"/>
        <w:ind w:left="1445.9494018554688" w:right="1185.5816650390625" w:firstLine="0.39886474609375"/>
        <w:jc w:val="left"/>
        <w:rPr>
          <w:rFonts w:ascii="Arial" w:cs="Arial" w:eastAsia="Arial" w:hAnsi="Arial"/>
          <w:b w:val="0"/>
          <w:i w:val="0"/>
          <w:smallCaps w:val="0"/>
          <w:strike w:val="0"/>
          <w:color w:val="666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6 828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want 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609 2 7 7 6 2 to 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5 687 3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7 212 eat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17 3 43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chinese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83 2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 16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2 5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lunch 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spend 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1 1 1 1 1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4951171875" w:line="244.34846878051758" w:lineRule="auto"/>
        <w:ind w:left="1302.2915649414062" w:right="862.8228759765625" w:firstLine="20.4779052734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Add-one smoothed bigram counts for eight of the words (out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1446) in the Berkeley Restaurant Project corpus of 9332 sentences. Previously-zero counts are in gray.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113525390625" w:line="239.9016809463501" w:lineRule="auto"/>
        <w:ind w:left="1303.3474731445312" w:right="852.950439453125" w:firstLine="297.883911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add-one smoothed probabilities for the bigrams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Recall that normal bigram probabilities are computed by normalizing each row of counts by the unigram count: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3515625" w:line="240" w:lineRule="auto"/>
        <w:ind w:left="0" w:right="3143.021850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(3.22)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302.55126953125" w:right="862.91015625" w:firstLine="298.680725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add-one smoothed bigram counts, we need to augment the unigram count by the number of total word types in the vocabulary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956787109375" w:line="240" w:lineRule="auto"/>
        <w:ind w:left="0" w:right="1994.465942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6.221008300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Laplace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93994140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254.3377685546875" w:right="2735.987548828125" w:header="0" w:footer="720"/>
          <w:cols w:equalWidth="0" w:num="2">
            <w:col w:space="0" w:w="2140"/>
            <w:col w:space="0" w:w="21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(3.23)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03369140625" w:line="239.9016809463501" w:lineRule="auto"/>
        <w:ind w:left="1307.332763671875" w:right="862.8741455078125" w:firstLine="294.894714355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each of the unigram counts given in the previous section will need to be augmented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1446. The result is the smoothed bigram probabilities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954345703125" w:line="246.57159805297852" w:lineRule="auto"/>
        <w:ind w:left="8.462677001953125" w:right="862.9461669921875" w:firstLine="924.3853759765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want to eat chinese food lunch spend i 0.0015 0.21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0.00025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0.0025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0.00025 0.00025 0.00025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0.00075 want 0.0013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0.26 0.00084 0.0029 0.0029 0.0025 0.00084 to 0.00078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0.0013 0.18 0.00078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0.00026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0.0018 0.055 eat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0.00046 0.00046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0.0014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0.0078 0.0014 0.02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chinese 0.0012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0.00062 0.00062 0.00062 0.00062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0.052 0.0012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0.00062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 0.0063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0.00039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0.0063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0.00039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0.00079 0.002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0.00039 0.00039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lunch 0.0017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0.00056 0.00056 0.00056 0.00056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0.00056 0.00056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spend 0.0012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0.00058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0.0012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0.00058 0.00058 0.00058 0.00058 0.00058 </w:t>
      </w: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3.6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Add-one smoothed bigram probabilities for eight of the words (out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1446) in the BeRP corpus of 9332 sentences. Previously-zero probabilities are in gray.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6456298828125" w:line="239.90160942077637" w:lineRule="auto"/>
        <w:ind w:left="1304.9407958984375" w:right="862.911376953125" w:firstLine="297.4850463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is often convenient to reconstruct the count matrix so we can see how much a smoothing algorithm has changed the original counts. These adjusted counts can be computed by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Figure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reconstructed counts.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3452758789062" w:line="240" w:lineRule="auto"/>
        <w:ind w:left="0" w:right="2486.8231201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2.46154785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(3.24)</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MOOTHING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43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9306640625" w:line="240" w:lineRule="auto"/>
        <w:ind w:left="0" w:right="559.48364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want to eat chinese food lunch spend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359375" w:line="243.05102348327637" w:lineRule="auto"/>
        <w:ind w:left="1665.159912109375" w:right="502.9443359375" w:firstLine="74.52850341796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3.8 527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6.4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0.64 0.64 0.64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want 1.2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0.39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238 0.78 2.7 2.7 2.3 0.78 to 1.9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0.63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3.1 430 1.9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0.63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4.4 133 eat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0.34 0.34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5.8 1 15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0.34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chinese 0.2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0.098 0.098 0.098 0.098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8.2 0.2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0.098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food 6.9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0.43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6.9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0.43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0.86 2.2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0.43 0.43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lunch 0.57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0.19 0.19 0.19 0.19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0.38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0.19 0.19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spend 0.32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0.16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0.32 </w:t>
      </w:r>
      <w:r w:rsidDel="00000000" w:rsidR="00000000" w:rsidRPr="00000000">
        <w:rPr>
          <w:rFonts w:ascii="Arial" w:cs="Arial" w:eastAsia="Arial" w:hAnsi="Arial"/>
          <w:b w:val="0"/>
          <w:i w:val="0"/>
          <w:smallCaps w:val="0"/>
          <w:strike w:val="0"/>
          <w:color w:val="666666"/>
          <w:sz w:val="19.925199508666992"/>
          <w:szCs w:val="19.925199508666992"/>
          <w:u w:val="none"/>
          <w:shd w:fill="auto" w:val="clear"/>
          <w:vertAlign w:val="baseline"/>
          <w:rtl w:val="0"/>
        </w:rPr>
        <w:t xml:space="preserve">0.16 0.16 0.16 0.16 0.16 </w:t>
      </w: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3.7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Add-one reconstituted counts for eight words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1446) in the BeRP corpus of 9332 sentences. Previously-zero counts are in gray.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38671875" w:line="239.90567207336426" w:lineRule="auto"/>
        <w:ind w:left="1662.5506591796875" w:right="383.980712890625" w:firstLine="298.679809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Note that add-one smoothing has made a very big change to the counts.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want to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changed from 609 to 238! We can see this in probability space as well: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to|want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decreases from .66 in the unsmoothed case to .26 in the smoothed case. Looking at the discount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ratio between new and old counts) shows us how strikingly the counts for each prefix word have been reduced; the discount for the bigram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want 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.39, while the discount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Chinese food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.10, a factor of 10!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16809463501" w:lineRule="auto"/>
        <w:ind w:left="1663.1475830078125" w:right="512.4755859375" w:firstLine="299.0789794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sharp change in counts and probabilities occurs because too much probabil ity mass is moved to all the zeros.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02587890625" w:line="240" w:lineRule="auto"/>
        <w:ind w:left="1663.785095214843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3.4.2 Add-k smoothing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39.9016809463501" w:lineRule="auto"/>
        <w:ind w:left="1014.290771484375" w:right="502.91442871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alternative to add-one smoothing is to move a bit less of the probability mass from the seen to the unseen events. Instead of adding 1 to each count, we add a frac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add-k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tional 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.05? .01?). This algorithm is therefore called add-k smoothing.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345458984375" w:line="240" w:lineRule="auto"/>
        <w:ind w:left="0" w:right="2410.39672851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Add-k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kV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(3.25)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79248046875" w:line="239.90673065185547" w:lineRule="auto"/>
        <w:ind w:left="1662.5506591796875" w:right="502.5146484375" w:firstLine="299.278564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Add-k smoothing requires that we have a method for choosing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can be done, for example, by optimizing on a devset. Although add-k is useful for some tasks (including text classification), it turns out that it still doesn’t work well for language modeling, generating counts with poor variances and often inappropriate discounts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(Gale and Church, 1994)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983154296875" w:line="240" w:lineRule="auto"/>
        <w:ind w:left="1663.786010742187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3.4.3 Backoff and Interpolation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76220703125" w:line="219.96787548065186" w:lineRule="auto"/>
        <w:ind w:left="1660.955810546875" w:right="502.52197265625" w:firstLine="2.391662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discounting we have been discussing so far can help solve the problem of zero frequency n-grams. But there is an additional source of knowledge we can draw on. If we are trying to compute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we have no examples of a particular trigram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 instead estimate its probability by using the bigram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Similarly, if we don’t have counts to compute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can look to the unigram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737438201904" w:lineRule="auto"/>
        <w:ind w:left="573.1301879882812" w:right="502.4957275390625" w:firstLine="1389.295349121093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other words, sometimes using less context is a good thing, helping to general ize more for contexts that the model hasn’t learned much about. There are two ways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backoff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use this n-gram “hierarchy”. In backoff, we use the trigram if the evidence is sufficient, otherwise we use the bigram, otherwise the unigram. In other words, we only “back off” to a lower-order n-gram if we have zero evidence for a higher-order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interpolation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n-gram. By contrast, in interpolation, we always mix the probability estimates from all the n-gram estimators, weighing and combining the trigram, bigram, and unigram counts.</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28.40732097625732" w:lineRule="auto"/>
        <w:ind w:left="1300.5563354492188" w:right="783.2623291015625" w:firstLine="301.87011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simple linear interpolation, we combine different order n-grams by linearly in terpolating all the models. Thus, we estimate the trigram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by mixing together the unigram, bigram, and trigram probabilities, each weighted by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67138671875" w:line="240" w:lineRule="auto"/>
        <w:ind w:left="0" w:right="2541.52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5712890625" w:line="240" w:lineRule="auto"/>
        <w:ind w:left="0" w:right="2791.5643310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55859375" w:line="240" w:lineRule="auto"/>
        <w:ind w:left="0" w:right="862.8985595703125" w:firstLine="0"/>
        <w:jc w:val="righ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(3.26)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458984375" w:line="375.83261489868164" w:lineRule="auto"/>
        <w:ind w:left="0" w:right="3479.08203125"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such that the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λ</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s sum to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854.1778564453125" w:right="2735.9136962890625" w:header="0" w:footer="720"/>
          <w:cols w:equalWidth="0" w:num="2">
            <w:col w:space="0" w:w="3340"/>
            <w:col w:space="0" w:w="33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(3.27)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603271484375" w:line="239.90572929382324" w:lineRule="auto"/>
        <w:ind w:left="1301.7691040039062" w:right="862.87719726562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a slightly more sophisticated version of linear interpolation, each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weight is computed by conditioning on the context. This way, if we have particularly accurate counts for a particular bigram, we assume that the counts of the trigrams based on this bigram will be more trustworthy, so we can make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for those trigrams higher and thus give that trigram more weight in the interpolation. Equation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equation for interpolation with context-conditioned weights: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1142578125" w:line="240" w:lineRule="auto"/>
        <w:ind w:left="0" w:right="2110.26672363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3271484375" w:line="240" w:lineRule="auto"/>
        <w:ind w:left="0" w:right="2360.3283691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61962890625" w:line="240" w:lineRule="auto"/>
        <w:ind w:left="0" w:right="862.9028320312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(3.28)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458984375" w:line="239.90567207336426" w:lineRule="auto"/>
        <w:ind w:left="500.6036376953125" w:right="862.899169921875" w:firstLine="1102.03399658203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are these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set? Both the simple interpolation and conditional inter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held-out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polation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are learned from a held-out corpus. A held-out corpus is an additional training corpus that we use to set hyperparameters like these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by choosing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that maximize the likelihood of the held-out corpus. That is, we fix the n-gram probabilities and then search for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that—when plugged into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 us the highest probability of the held-out set. There are various ways to find this optimal set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One way is to use the EM algorithm, an iterative learning algorithm that converges on locally optimal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(Jelinek and Mercer, 1980)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a backoff n-gram model, if the n-gram we need has zero counts, we approxi mate it by backing off to the (N-1)-gram. We continue backing off until we reach a history that has some counts.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30615234375" w:line="239.90411281585693" w:lineRule="auto"/>
        <w:ind w:left="493.8047790527344" w:right="862.5054931640625" w:firstLine="1108.634796142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order for a backoff model to give a correct probability distribution, we have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discount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discount the higher-order n-grams to save some probability mass for the lower order n-grams. Just as with add-one smoothing, if the higher-order n-grams aren’t discounted and we just used the undiscounted MLE probability, then as soon as we replaced an n-gram which has zero probability with a lower-order n-gram, we would be adding probability mass, and the total probability assigned to all possible strings by the language model would be greater than 1! In addition to this explicit discount factor, we’ll need a function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distribute this probability mass to the lower order n-grams.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52685546875" w:line="231.9407558441162" w:lineRule="auto"/>
        <w:ind w:left="1303.1619262695312" w:right="852.9412841796875" w:hanging="1083.095092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Katz backoff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kind of backoff with discounting is also called Katz backoff. In Katz back off we rely on a discounted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we’ve seen this n-gram before (i.e., if we have non-zero counts). Otherwise, we recursively back off to the Katz probabil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ity for the shorter-history (N-1)-gram. The probability for a backoff n-gram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BO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NESER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MOOTHING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45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40" w:lineRule="auto"/>
        <w:ind w:left="1662.55126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computed as follows: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27319335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BO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3235969543457"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BO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otherwise. </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(3.29)</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337.6409912109375" w:right="2375.9857177734375" w:header="0" w:footer="720"/>
          <w:cols w:equalWidth="0" w:num="2">
            <w:col w:space="0" w:w="3780"/>
            <w:col w:space="0" w:w="378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44140625" w:line="229.61030960083008" w:lineRule="auto"/>
        <w:ind w:left="1663.345947265625" w:right="502.8985595703125" w:hanging="1091.52206420898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Good-Turing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Katz backoff is often combined with a smoothing method called Good-Turing. The combined Good-Turing backoff algorithm involves quite detailed computation for estimating the Good-Turing smoothing and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42431640625" w:line="240" w:lineRule="auto"/>
        <w:ind w:left="378.78417968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3.5 Kneser-Ney Smoothing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677734375" w:line="239.90190982818604" w:lineRule="auto"/>
        <w:ind w:left="651.5524291992188" w:right="502.9156494140625" w:firstLine="1015.18096923828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of the most commonly used and best performing n-gram smoothing methods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Kneser-Ney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interpolated Kneser-Ney algorithm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Kneser and Ney 1995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Chen and Good man 1998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78035736084" w:lineRule="auto"/>
        <w:ind w:left="1663.1460571289062" w:right="502.7154541015625" w:firstLine="302.467041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Kneser-Ney has its roots in a method called absolute discounting. Recall that discounting of the counts for frequent n-grams is necessary to save some probability mass for the smoothing algorithm to distribute to the unseen n-grams.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41986465454" w:lineRule="auto"/>
        <w:ind w:left="1661.7510986328125" w:right="492.9534912109375" w:firstLine="300.4739379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see this, we can use a clever idea from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Church and Gale (1991)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Consider an n-gram that has count 4. We need to discount this count by some amount. But how much should we discount it? Church and Gale’s clever idea was to look at a held-out corpus and just see what the count is for all those bigrams that had count 4 in the training set. They computed a bigram grammar from 22 million words of AP newswire and then checked the counts of each of these bigrams in another 22 million words. On average, a bigram that occurred 4 times in the first 22 million words occurred 3.23 times in the next 22 million words.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Church and Gale (1991)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these counts for bigrams with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0 to 9.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54296875" w:line="240" w:lineRule="auto"/>
        <w:ind w:left="0" w:right="2279.72473144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Bigram count in Bigram count in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2739.2004394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training set heldout set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0" w:right="2816.7095947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0 0.0000270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3215.2136230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1 0.448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2 1.25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3 2.24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4 3.23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5 4.21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7124023437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6 5.23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7 6.21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8 7.21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57080078125" w:line="240" w:lineRule="auto"/>
        <w:ind w:left="0" w:right="3314.8394775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9 8.26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7669677734375" w:line="244.34815406799316" w:lineRule="auto"/>
        <w:ind w:left="1664.443359375" w:right="502.808837890625" w:firstLine="18.32611083984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3.8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all bigrams in 22 million words of AP newswire of count 0, 1, 2,...,9, the counts of these bigrams in a held-out corpus also of 22 million words.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512939453125" w:line="227.0557165145874" w:lineRule="auto"/>
        <w:ind w:left="827.520751953125" w:right="502.512207031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Notice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except for the held-out counts for 0 and 1, all the other bigram counts in the held-out set could be estimated pretty well by just subtracting 0.75 from the count in the training set! Absolute discounting formalizes this intu-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Absolute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8158473968506" w:lineRule="auto"/>
        <w:ind w:left="1662.5515747070312" w:right="502.71240234375" w:hanging="1001.459350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discounting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ition by subtracting a fixed (absolute) discount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each count. The intuition is that since we have good estimates already for the very high counts, a small discount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won’t affect them much. It will mainly modify the smaller counts, for which we</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1209506988525" w:lineRule="auto"/>
        <w:ind w:left="1303.9450073242188" w:right="862.9132080078125" w:firstLine="1.39495849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don’t necessarily trust the estimate anyway, and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suggests that in practice this discount is actually a good one for bigrams with counts 2 through 9. The equation for interpolated absolute discounting applied to bigrams: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486328125" w:line="240" w:lineRule="auto"/>
        <w:ind w:left="1970.0601196289062"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AbsoluteDiscounting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−d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890.657958984375" w:right="2735.9881591796875" w:header="0" w:footer="720"/>
          <w:cols w:equalWidth="0" w:num="2">
            <w:col w:space="0" w:w="1820"/>
            <w:col w:space="0" w:w="1820"/>
          </w:cols>
        </w:sect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(3.30)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9599609375" w:line="239.90229606628418" w:lineRule="auto"/>
        <w:ind w:left="1307.3318481445312" w:right="862.877197265625" w:firstLine="294.895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first term is the discounted bigram, and the second term is the unigram with an interpolation weight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could just set all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values to .75, or we could keep a separate discount value of 0.5 for the bigrams with counts of 1.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229606628418" w:lineRule="auto"/>
        <w:ind w:left="1300.9555053710938" w:right="862.9156494140625" w:firstLine="303.8613891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Kneser-Ney discounting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(Kneser and Ney, 1995)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augments absolute discount ing with a more sophisticated way to handle the lower-order unigram distribution. Consider the job of predicting the next word in this sentence, assuming we are inter polating a bigram and a unigram model.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526123046875" w:line="240" w:lineRule="auto"/>
        <w:ind w:left="1801.68548583984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can’t see without my reading .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915771484375" w:line="239.90572929382324" w:lineRule="auto"/>
        <w:ind w:left="1301.3552856445312" w:right="862.8692626953125" w:firstLine="300.8724975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glasses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seems much more likely to follow here than, say,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Kong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 we’d like our unigram model to prefer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glasses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in fact it’s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Kong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is more common, since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Hong Kong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very frequent word. A standard unigram model will assign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Kong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higher probability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glasses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would like to capture the intuition that although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Kong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frequent, it is mainly only frequent in the phrase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Hong Kong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is, after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Hong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glasses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 much wider distribution.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29.74998474121094" w:lineRule="auto"/>
        <w:ind w:left="1300.55908203125" w:right="852.913818359375" w:firstLine="301.868286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other words, instead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answers the question “How likely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we’d like to create a unigram model that we might call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answers the question “How likely 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appear as a novel continuation?”. How can we estimate this probability of seeing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a novel continuation, in a new unseen context? The Kneser-Ney intuition is to base our estimate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number of different contexts word w has appeared in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is, the number of bigram types it completes. Every bigram type was a novel continuation the first time it was seen. We hypothesize that words that have appeared in more contexts in the past are more likely to appear in some new context as well. The number of times a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appears as a novel continuation can be expressed as: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33349609375" w:line="240" w:lineRule="auto"/>
        <w:ind w:left="0" w:right="86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(3.31)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02783203125" w:line="239.9016809463501" w:lineRule="auto"/>
        <w:ind w:left="1300.5575561523438" w:right="862.9144287109375" w:firstLine="2.78930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turn this count into a probability, we normalize by the total number of word bigram types. In summary: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746337890625" w:line="240" w:lineRule="auto"/>
        <w:ind w:left="0" w:right="2585.47241210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&gt;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(3.32)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719482421875" w:line="239.90160942077637" w:lineRule="auto"/>
        <w:ind w:left="1304.1433715820312" w:right="852.9486083984375" w:firstLine="297.6846313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 equivalent formulation based on a different metaphor is to use the number of word types seen to precede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3.31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repeated):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546630859375" w:line="240" w:lineRule="auto"/>
        <w:ind w:left="0" w:right="86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(3.33)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064208984375" w:line="414.7056484222412" w:lineRule="auto"/>
        <w:ind w:left="1303.1466674804688" w:right="2092.099609375" w:firstLine="0"/>
        <w:jc w:val="center"/>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normalized by the number of words preceding all words, as follows: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6187.177734375" w:right="2735.987548828125" w:header="0" w:footer="720"/>
          <w:cols w:equalWidth="0" w:num="2">
            <w:col w:space="0" w:w="1660"/>
            <w:col w:space="0" w:w="1660"/>
          </w:cols>
        </w:sect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33.208889431423614"/>
          <w:szCs w:val="33.20888943142361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&gt;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(3.34)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5093994140625" w:line="239.9216651916504" w:lineRule="auto"/>
        <w:ind w:left="1304.9417114257812" w:right="862.911376953125" w:firstLine="296.88751220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frequent word (Kong) occurring in only one context (Hong) will have a low continuation probability.</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UGE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TUPID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ACKOFF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47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07177734375" w:line="284.6616268157959" w:lineRule="auto"/>
        <w:ind w:left="651.5538024902344" w:right="502.8143310546875" w:hanging="45.644683837890625"/>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final equation for Interpolated Kneser-Ney smoothing for bigrams is then: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Interpolated</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Kneser-Ney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619140625" w:line="240" w:lineRule="auto"/>
        <w:ind w:left="1897.83996582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780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bscript"/>
          <w:rtl w:val="0"/>
        </w:rPr>
        <w:t xml:space="preserve">CONTINUATION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(3.35)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01611328125" w:line="239.90229606628418" w:lineRule="auto"/>
        <w:ind w:left="1664.1427612304688" w:right="502.9937744140625" w:firstLine="298.08288574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normalizing constant that is used to distribute the probability mass we’ve discounted.: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744140625" w:line="240" w:lineRule="auto"/>
        <w:ind w:left="3135.3805541992188"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9.6978759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(3.36)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404296875" w:line="240" w:lineRule="auto"/>
        <w:ind w:left="1962.2274780273438"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The first term,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0.17852783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38134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the normalized discount. The second term,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06285858154297" w:lineRule="auto"/>
        <w:ind w:left="1662.550048828125" w:right="492.950439453125" w:firstLine="21.12121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the number of word types that can follow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equiva lently, the number of word types that we discounted; in other words, the number of times we applied the normalized discount.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3349609375" w:line="240" w:lineRule="auto"/>
        <w:ind w:left="1962.226867675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general recursive formulation is as follows: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532958984375" w:line="240" w:lineRule="auto"/>
        <w:ind w:left="733.119659423828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3.438110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489746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(3.37)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95068359375" w:line="228.4797763824463" w:lineRule="auto"/>
        <w:ind w:left="1661.7739868164062" w:right="502.891845703125" w:firstLine="2.390136718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where the definition of the 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depends on whether we are counting the highest-order n-gram being interpolated (for example trigram if we are interpolating trigram, bigram, and unigram) or one of the lower-order n-grams (bigram or unigram if we are interpolating trigram, bigram, and unigram):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9150390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the highest order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272.558288574219" w:right="2375.986328125" w:header="0" w:footer="720"/>
          <w:cols w:equalWidth="0" w:num="2">
            <w:col w:space="0" w:w="2800"/>
            <w:col w:space="0" w:w="2800"/>
          </w:cols>
        </w:sect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continuationcount(</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for lower orders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(3.38)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60546875" w:line="239.91178035736084" w:lineRule="auto"/>
        <w:ind w:left="1663.3682250976562" w:right="502.8912353515625" w:hanging="1.992797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continuation count is the number of unique single word contexts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At the termination of the recursion, unigrams are interpolated with the uniform distribution, where the parameter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empty string: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265380859375" w:line="240" w:lineRule="auto"/>
        <w:ind w:left="0" w:right="2998.360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6065.61767578125" w:right="2375.987548828125" w:header="0" w:footer="720"/>
          <w:cols w:equalWidth="0" w:num="2">
            <w:col w:space="0" w:w="1900"/>
            <w:col w:space="0" w:w="1900"/>
          </w:cols>
        </w:sect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33.208889431423614"/>
          <w:szCs w:val="33.208889431423614"/>
          <w:u w:val="none"/>
          <w:shd w:fill="auto" w:val="clear"/>
          <w:vertAlign w:val="superscript"/>
          <w:rtl w:val="0"/>
        </w:rPr>
        <w:t xml:space="preserve">0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KN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λ</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(3.39)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663818359375" w:line="233.06180477142334" w:lineRule="auto"/>
        <w:ind w:left="1661.7538452148438" w:right="502.9132080078125" w:firstLine="300.67291259765625"/>
        <w:jc w:val="both"/>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 want to include an unknown word &lt;UNK&gt;, it’s just included as a regular vo cabulary entry with count zero, and hence its probability will be a lambda-weighted uniform distribution </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3.505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24.574333826700848"/>
          <w:szCs w:val="24.574333826700848"/>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28991794586182" w:lineRule="auto"/>
        <w:ind w:left="836.4712524414062" w:right="402.509765625" w:firstLine="1125.7562255859375"/>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best performing version of Kneser-Ney smoothing is called modified Kneser Ney smoothing, and is due to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Chen and Goodman (1998)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Rather than use a single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modified</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8351669311523" w:lineRule="auto"/>
        <w:ind w:left="1662.9473876953125" w:right="502.8814697265625" w:hanging="1011.393737792968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Kneser-Ney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fixed discount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modified Kneser-Ney uses three different discounts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n-grams with counts of 1, 2 and three or more, respectively. See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Chen and Goodman (1998, p. 19)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Heafield et al. (2013)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the details.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13201904296875" w:line="240" w:lineRule="auto"/>
        <w:ind w:left="378.783874511718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3.6 Huge Language Models and Stupid Backoff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858154296875" w:line="239.90830421447754" w:lineRule="auto"/>
        <w:ind w:left="1663.3456420898438" w:right="502.9150390625" w:hanging="0.59783935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using text from the web or other enormous collections, it is possible to build extremely large language models. The Web 1 Trillion 5-gram corpus released by Google includes various large sets of n-grams, including 1-grams through 5-grams from all the five-word sequences that appear in at least 40 distinct books from</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596069335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620136260986" w:lineRule="auto"/>
        <w:ind w:left="1300.9564208984375" w:right="862.9119873046875" w:firstLine="21.12060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1,024,908,267,229 words of text from publicly accessible Web pages in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(Franz and Brants, 2006)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Google has also released Google Books Ngrams cor pora with n-grams drawn from their book collections, including another 800 billion tokens of of n-grams from Chinese, English, French, German, Hebrew, Italian, Rus sian, and Spanish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(Lin et al., 2012a)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Smaller but more carefully curated n-gram cor pora for English include the million most frequent n-grams drawn from the COCA (Corpus of Contemporary American English) 1 billion word corpus of American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(Davies, 2020)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COCA is a balanced corpora, meaning that it has roughly equal numbers of words from different genres: web, newspapers, spoken conversa tion transcripts, fiction, and so on, drawn from the period 1990-2019, and has the context of each n-gram as well as labels for genre and provenance).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40" w:lineRule="auto"/>
        <w:ind w:left="1607.20855712890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Some example 4-grams from the Google Web corpus: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90966796875" w:line="240" w:lineRule="auto"/>
        <w:ind w:left="0" w:right="2892.285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4-gram 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0" w:right="2892.298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incoming 92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8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incubator 99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3090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independent 794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3090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index 223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8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indication 72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3090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indicator 120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298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serve as the indicators 45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729736328125" w:line="239.90673065185547" w:lineRule="auto"/>
        <w:ind w:left="1300.9564208984375" w:right="862.9113769531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Efficiency considerations are important when building language models that use such large sets of n-grams. Rather than store each word as a string, it is generally represented in memory as a 64-bit hash number, with the words themselves stored on disk. Probabilities are generally quantized using only 4-8 bits (instead of 8-byte floats), and n-grams are stored in reverse tries.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84186553955" w:lineRule="auto"/>
        <w:ind w:left="1304.94140625" w:right="862.9119873046875" w:firstLine="296.289672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N-grams can also be shrunk by pruning, for example only storing n-grams with counts greater than some threshold (such as the count threshold of 40 used for the Google n-gram release) or using entropy to prune less-important n-grams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(Stolcke, 1998)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Another option is to build approximate language models using techniques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39.90182399749756" w:lineRule="auto"/>
        <w:ind w:left="1300.9564208984375" w:right="852.94921875" w:hanging="1077.1450805664062"/>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Bloom filters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like Bloom filters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Talbot and Osborne 2007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Church et al. 2007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Finally, effi cient language model toolkits like KenLM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Heafield 2011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Heafield et al. 2013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use sorted arrays, efficiently combine probabilities and backoffs in a single value, and use merge sorts to efficiently build the probability tables in a minimal number of passes through a large corpus.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16523361206" w:lineRule="auto"/>
        <w:ind w:left="1301.7532348632812" w:right="862.9095458984375" w:firstLine="300.075683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Although with these toolkits it is possible to build web-scale language models using full Kneser-Ney smoothing,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Brants et al. (2007)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 that with very large lan guage models a much simpler algorithm may be sufficient. The algorithm is called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55290222168" w:lineRule="auto"/>
        <w:ind w:left="1300.9564208984375" w:right="862.51708984375" w:hanging="1170.18493652343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stupid backoff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stupid backoff. Stupid backoff gives up the idea of trying to make the language model a true probability distribution. There is no discounting of the higher-order probabilities. If a higher-order n-gram has a zero count, we simply backoff to a lower order n-gram, weighed by a fixed (context-independent) weight. This algo rithm does not produce a probability distribution, so we’ll follow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Brants et al. (2007)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referring to it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2571411132812" w:line="240"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i</w:t>
      </w:r>
      <w:r w:rsidDel="00000000" w:rsidR="00000000" w:rsidRPr="00000000">
        <w:rPr>
          <w:rFonts w:ascii="Arial Unicode MS" w:cs="Arial Unicode MS" w:eastAsia="Arial Unicode MS" w:hAnsi="Arial Unicode MS"/>
          <w:b w:val="0"/>
          <w:i w:val="1"/>
          <w:smallCaps w:val="0"/>
          <w:strike w:val="0"/>
          <w:color w:val="000000"/>
          <w:sz w:val="19.925333658854168"/>
          <w:szCs w:val="19.925333658854168"/>
          <w:u w:val="single"/>
          <w:shd w:fill="auto" w:val="clear"/>
          <w:vertAlign w:val="subscript"/>
          <w:rtl w:val="0"/>
        </w:rPr>
        <w:t xml:space="preserve">i−k</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97583007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333658854168"/>
          <w:szCs w:val="19.925333658854168"/>
          <w:u w:val="none"/>
          <w:shd w:fill="auto" w:val="clear"/>
          <w:vertAlign w:val="subscript"/>
          <w:rtl w:val="0"/>
        </w:rPr>
        <w:t xml:space="preserve">i−k</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count(</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1"/>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1"/>
          <w:color w:val="000000"/>
          <w:sz w:val="19.925333658854168"/>
          <w:szCs w:val="19.925333658854168"/>
          <w:u w:val="none"/>
          <w:shd w:fill="auto" w:val="clear"/>
          <w:vertAlign w:val="superscript"/>
          <w:rtl w:val="0"/>
        </w:rPr>
        <w:t xml:space="preserve">i−</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04406738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i−k</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otherwise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4640502929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3498.4072875976562" w:right="2735.989990234375" w:header="0" w:footer="720"/>
          <w:cols w:equalWidth="0" w:num="3">
            <w:col w:space="0" w:w="2020"/>
            <w:col w:space="0" w:w="2020"/>
            <w:col w:space="0" w:w="20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(3.40)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3187255859375" w:line="240" w:lineRule="auto"/>
        <w:ind w:left="1303.3444213867188"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backoff terminates in the unigram, which has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count</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et al. (2007)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find that a value of 0.4 worked well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9.925199508666992"/>
          <w:szCs w:val="19.925199508666992"/>
          <w:u w:val="none"/>
          <w:shd w:fill="auto" w:val="clear"/>
          <w:vertAlign w:val="baseline"/>
        </w:rPr>
        <w:sectPr>
          <w:type w:val="continuous"/>
          <w:pgSz w:h="15840" w:w="12240" w:orient="portrait"/>
          <w:pgMar w:bottom="1002.8791046142578" w:top="1623.868408203125" w:left="2848.9816284179688" w:right="2735.897216796875" w:header="0" w:footer="720"/>
          <w:cols w:equalWidth="0" w:num="2">
            <w:col w:space="0" w:w="3340"/>
            <w:col w:space="0" w:w="3340"/>
          </w:cols>
        </w:sectPr>
      </w:pPr>
      <w:r w:rsidDel="00000000" w:rsidR="00000000" w:rsidRPr="00000000">
        <w:rPr>
          <w:rFonts w:ascii="Arial" w:cs="Arial" w:eastAsia="Arial" w:hAnsi="Arial"/>
          <w:b w:val="0"/>
          <w:i w:val="1"/>
          <w:smallCaps w:val="0"/>
          <w:strike w:val="1"/>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Brants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DVANCED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ERPLEXITY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ELATION 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NTROPY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49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736328125" w:line="240" w:lineRule="auto"/>
        <w:ind w:left="378.7866210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3.7 Advanced: Perplexity’s Relation to Entropy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68359375" w:line="239.90229606628418" w:lineRule="auto"/>
        <w:ind w:left="1660.9576416015625" w:right="492.94921875" w:hanging="1.59393310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introduced perplexity in Section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a way to evaluate n-gram models on a test set. A better n-gram model is one that assigns a higher probability to the test data, and perplexity is a normalized version of the probability of the test set. The perplexity measure actually arises from the information-theoretic concept of cross-entropy, which explains otherwise mysterious properties of perplexity (why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9.9088191986084" w:lineRule="auto"/>
        <w:ind w:left="1660.958251953125" w:right="502.9559326171875" w:hanging="797.76550292968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Entropy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inverse probability, for example?) and its relationship to entropy. Entropy is a measure of information. Given a random variable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ranging over whatever we are predicting (words, letters, parts of speech, the set of which we’ll call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χ</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with a particular probability function, call it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entropy of the random variable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8662109375" w:line="241.95573806762695"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x∈χ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391.48681640625" w:right="2375.986328125" w:header="0" w:footer="720"/>
          <w:cols w:equalWidth="0" w:num="2">
            <w:col w:space="0" w:w="2240"/>
            <w:col w:space="0" w:w="22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(3.41)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361572265625" w:line="239.9016809463501" w:lineRule="auto"/>
        <w:ind w:left="1660.9579467773438" w:right="502.9095458984375" w:firstLine="301.2707519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log can, in principle, be computed in any base. If we use log base 2, the resulting value of entropy will be measured in bits.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1178035736084" w:lineRule="auto"/>
        <w:ind w:left="1660.55908203125" w:right="492.947998046875" w:firstLine="305.0567626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intuitive way to think about entropy is as a lower bound on the number of bits it would take to encode a certain decision or piece of information in the optimal coding scheme.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39.90455627441406" w:lineRule="auto"/>
        <w:ind w:left="1662.5515747070312" w:right="502.8082275390625" w:firstLine="301.86859130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Consider an example from the standard information theory textbook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Cover and Thomas (1991)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Imagine that we want to place a bet on a horse race but it is too far to go all the way to Yonkers Racetrack, so we’d like to send a short message to the bookie to tell him which of the eight horses to bet on. One way to encode this message is just to use the binary representation of the horse’s number as the code; thus, horse 1 would be 001, horse 2 010, horse 3 011, and so on, with horse 8 coded as 000. If we spend the whole day betting and each horse is coded with 3 bits, on average we would be sending 3 bits per race.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16809463501" w:lineRule="auto"/>
        <w:ind w:left="1660.9573364257812" w:right="502.908935546875" w:firstLine="303.46252441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Can we do better? Suppose that the spread is the actual distribution of the bets placed and that we represent it as the prior probability of each horse as follows: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619384765625" w:line="240" w:lineRule="auto"/>
        <w:ind w:left="0" w:right="2794.20410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1 </w:t>
      </w:r>
      <w:r w:rsidDel="00000000" w:rsidR="00000000" w:rsidRPr="00000000">
        <w:rPr>
          <w:rFonts w:ascii="Arial" w:cs="Arial" w:eastAsia="Arial" w:hAnsi="Arial"/>
          <w:b w:val="0"/>
          <w:i w:val="0"/>
          <w:smallCaps w:val="0"/>
          <w:strike w:val="1"/>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5 </w:t>
      </w:r>
      <w:r w:rsidDel="00000000" w:rsidR="00000000" w:rsidRPr="00000000">
        <w:rPr>
          <w:rFonts w:ascii="Arial" w:cs="Arial" w:eastAsia="Arial" w:hAnsi="Arial"/>
          <w:b w:val="0"/>
          <w:i w:val="0"/>
          <w:smallCaps w:val="0"/>
          <w:strike w:val="1"/>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64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4.20410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2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6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64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4.20410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3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8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7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64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4.20410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4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16 </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Horse 8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4.744600296020508"/>
          <w:szCs w:val="14.744600296020508"/>
          <w:u w:val="none"/>
          <w:shd w:fill="auto" w:val="clear"/>
          <w:vertAlign w:val="baseline"/>
          <w:rtl w:val="0"/>
        </w:rPr>
        <w:t xml:space="preserve">64</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509765625" w:line="239.90160942077637" w:lineRule="auto"/>
        <w:ind w:left="1660.5584716796875" w:right="502.50244140625" w:firstLine="301.6687011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entropy of the random variable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ranges over horses gives us a lower bound on the number of bits and is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320556640625" w:line="240" w:lineRule="auto"/>
        <w:ind w:left="4035.8056640625"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=8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8472137451172"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518.18603515625" w:right="5438.6309814453125" w:header="0" w:footer="720"/>
          <w:cols w:equalWidth="0" w:num="2">
            <w:col w:space="0" w:w="1160"/>
            <w:col w:space="0" w:w="11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3272705078125" w:line="240" w:lineRule="auto"/>
        <w:ind w:left="0" w:right="1818.4820556640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log </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log </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4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log </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8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16 </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log </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16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log </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9.925333658854168"/>
          <w:szCs w:val="19.925333658854168"/>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78076171875" w:line="240" w:lineRule="auto"/>
        <w:ind w:left="0" w:right="502.89489746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 bits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(3.42)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3283081054688" w:line="239.90830421447754" w:lineRule="auto"/>
        <w:ind w:left="1660.9561157226562" w:right="502.8973388671875" w:firstLine="300.8724975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code that averages 2 bits per race can be built with short encodings for more probable horses, and longer encodings for less probable horses. For example, we could encode the most likely horse with the code 0, and the remaining horses as 10, then 110, 1110, 111100, 111101, 111110, and 111111.</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47460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0.98085403442383" w:lineRule="auto"/>
        <w:ind w:left="1300.9564208984375" w:right="862.91259765625" w:firstLine="298.880004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What if the horses are equally likely? We saw above that if we used an equal length binary code for the horse numbers, each horse took 3 bits to code, so the average was 3. Is the entropy the same? In this case each horse would have a probability of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entropy of the choice of horses is then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26220703125" w:line="240" w:lineRule="auto"/>
        <w:ind w:left="3891.324462890625"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=8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8174591064453"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524.2449951171875" w:right="2735.9747314453125" w:header="0" w:footer="720"/>
          <w:cols w:equalWidth="0" w:num="2">
            <w:col w:space="0" w:w="2500"/>
            <w:col w:space="0" w:w="2500"/>
          </w:cols>
        </w:sect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8log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8=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log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 bits (3.43)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7978515625" w:line="232.87044525146484" w:lineRule="auto"/>
        <w:ind w:left="1304.1436767578125" w:right="852.9486083984375" w:firstLine="297.4856567382812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Until now we have been computing the entropy of a single variable. But most of what we will use entropy for involves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sequences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a grammar, for example, we will be computing the entropy of some sequence of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One way to do this is to have a variable that ranges over sequences of words. For example we can compute the entropy of a random variable that ranges over all finite sequences of words of length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some language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follows: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6064453125" w:line="221.45095825195312"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∈L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363.483581542969" w:right="2735.989990234375" w:header="0" w:footer="720"/>
          <w:cols w:equalWidth="0" w:num="2">
            <w:col w:space="0" w:w="2580"/>
            <w:col w:space="0" w:w="25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(3.44)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77734375" w:line="239.9016809463501" w:lineRule="auto"/>
        <w:ind w:left="251.9696044921875" w:right="862.908325195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entropy rate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could define the entropy rate (we could also think of this as the per-word entropy) as the entropy of this sequence divided by the number of words: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107666015625" w:line="240" w:lineRule="auto"/>
        <w:ind w:left="3124.84985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889404296875"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∈L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688.215026855469" w:right="2735.9881591796875" w:header="0" w:footer="720"/>
          <w:cols w:equalWidth="0" w:num="2">
            <w:col w:space="0" w:w="2420"/>
            <w:col w:space="0" w:w="2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(3.45)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16357421875" w:line="228.40051174163818" w:lineRule="auto"/>
        <w:ind w:left="1298.5638427734375" w:right="852.947998046875" w:firstLine="303.663024902343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to measure the true entropy of a language, we need to consider sequences of infinite length. If we think of a language as a stochastic process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produces a sequence of words, and allow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represent the sequence of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entropy rate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defined as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0325927734375" w:line="227.8998899459839"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lim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n→</w:t>
      </w:r>
      <w:r w:rsidDel="00000000" w:rsidR="00000000" w:rsidRPr="00000000">
        <w:rPr>
          <w:rFonts w:ascii="Arial Unicode MS" w:cs="Arial Unicode MS" w:eastAsia="Arial Unicode MS" w:hAnsi="Arial Unicode MS"/>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009.6237182617188" w:right="5489.2120361328125" w:header="0" w:footer="720"/>
          <w:cols w:equalWidth="0" w:num="2">
            <w:col w:space="0" w:w="1380"/>
            <w:col w:space="0" w:w="1380"/>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677734375" w:line="227.92008876800537"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lim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n→</w:t>
      </w:r>
      <w:r w:rsidDel="00000000" w:rsidR="00000000" w:rsidRPr="00000000">
        <w:rPr>
          <w:rFonts w:ascii="Arial Unicode MS" w:cs="Arial Unicode MS" w:eastAsia="Arial Unicode MS" w:hAnsi="Arial Unicode MS"/>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4916934967041"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1.1941337585449"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W∈L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99267578125"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565.5364990234375" w:right="2735.9844970703125" w:header="0" w:footer="720"/>
          <w:cols w:equalWidth="0" w:num="4">
            <w:col w:space="0" w:w="1240"/>
            <w:col w:space="0" w:w="1240"/>
            <w:col w:space="0" w:w="1240"/>
            <w:col w:space="0" w:w="12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(3.46)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061767578125" w:line="239.91159439086914" w:lineRule="auto"/>
        <w:ind w:left="1303.1478881835938" w:right="862.7130126953125" w:firstLine="299.078979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Shannon-McMillan-Breiman theorem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Algoet and Cover 1988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Cover and Thomas 1991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states that if the language is regular in certain ways (to be exact, if it is both stationary and ergodic),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663330078125" w:line="240" w:lineRule="auto"/>
        <w:ind w:left="0" w:right="86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Unicode MS" w:cs="Arial Unicode MS" w:eastAsia="Arial Unicode MS" w:hAnsi="Arial Unicode MS"/>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(3.47)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3.64501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lim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134521484375" w:line="239.906587600708" w:lineRule="auto"/>
        <w:ind w:left="1304.7418212890625" w:right="862.5146484375" w:firstLine="297.4850463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is, we can take a single sequence that is long enough instead of summing over all possible sequences. The intuition of the Shannon-McMillan-Breiman the orem is that a long-enough sequence of words will contain in it many other shorter sequences and that each of these shorter sequences will reoccur in the longer se quence according to their probabilities.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2.87447929382324" w:lineRule="auto"/>
        <w:ind w:left="1300.9561157226562" w:right="862.889404296875" w:hanging="933.98056030273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Stationary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stochastic process is said to be stationary if the probabilities it assigns to a sequence are invariant with respect to shifts in the time index. In other words, the probability distribution for words at time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same as the probability distribution at time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Markov models, and hence n-grams, are stationary. For example, in a bigram,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dependent only 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 if we shift our time index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still dependent 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natural language is not stationary, since as we show</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DVANCED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ERPLEXITY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ELATION TO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NTROPY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51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3330078125" w:line="239.91209506988525" w:lineRule="auto"/>
        <w:ind w:left="1663.1491088867188" w:right="502.713623046875" w:hanging="0.99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Chapter 12, the probability of upcoming words can be dependent on events that were arbitrarily distant and time dependent. Thus, our statistical models only give an approximation to the correct distributions and entropies of natural language.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39.90229606628418" w:lineRule="auto"/>
        <w:ind w:left="1662.55126953125" w:right="502.91259765625"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summarize, by making some incorrect but convenient simplifying assump tions, we can compute the entropy of some stochastic process by taking a very long sample of the output and computing its average log probability.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9.9088191986084" w:lineRule="auto"/>
        <w:ind w:left="1664.1455078125" w:right="502.752685546875" w:hanging="1125.8328247070312"/>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cross-entropy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we are ready to introduce cross-entropy. The cross-entropy is useful when we don’t know the actual probability distribution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generated some data. It allows us to use some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is a model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(i.e., an approximation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cross-entropy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defined by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64648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Unicode MS" w:cs="Arial Unicode MS" w:eastAsia="Arial Unicode MS" w:hAnsi="Arial Unicode MS"/>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lim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587890625"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W∈L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329.126892089844" w:right="2375.9893798828125" w:header="0" w:footer="720"/>
          <w:cols w:equalWidth="0" w:num="2">
            <w:col w:space="0" w:w="2780"/>
            <w:col w:space="0" w:w="27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(3.48)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46142578125" w:line="239.9016809463501" w:lineRule="auto"/>
        <w:ind w:left="1662.548828125" w:right="503.00048828125" w:firstLine="299.6768188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 is, we draw sequences according to the probability distribution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sum the log of their probabilities according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16809463501" w:lineRule="auto"/>
        <w:ind w:left="1665.537109375" w:right="512.4755859375" w:firstLine="296.2899780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Again, following the Shannon-McMillan-Breiman theorem, for a stationary er godic process: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5517578125"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Unicode MS" w:cs="Arial Unicode MS" w:eastAsia="Arial Unicode MS" w:hAnsi="Arial Unicode MS"/>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(3.49)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6.803588867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lim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938720703125" w:line="239.9016809463501" w:lineRule="auto"/>
        <w:ind w:left="1662.3501586914062" w:right="493.0126953125" w:firstLine="299.8760986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means that, as for entropy, we can estimate the cross-entropy of a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some distribution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taking a single sequence that is long enough instead of summing over all possible sequences.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16809463501" w:lineRule="auto"/>
        <w:ind w:left="1660.9548950195312" w:right="512.4639892578125" w:firstLine="298.8806152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What makes the cross-entropy useful is that the cross-entropy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an up per bound on the entropy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any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749267578125" w:line="240" w:lineRule="auto"/>
        <w:ind w:left="0" w:right="502.899780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(3.50)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1328125" w:line="234.0131378173828" w:lineRule="auto"/>
        <w:ind w:left="1662.3489379882812" w:right="502.89306640625" w:firstLine="299.8767089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means that we can use some simplified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help estimate the true en tropy of a sequence of symbols drawn according to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more accurate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the closer the cross-entropy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will be to the true entropy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Thus, the difference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a measure of how accurate a model is. Between two models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more accurate model will be the one with the lower cross-entropy. (The cross-entropy can never be lower than the true entropy, so a model cannot err by underestimating the true entropy.)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06884765625" w:line="232.869873046875" w:lineRule="auto"/>
        <w:ind w:left="1662.5466918945312" w:right="492.935791015625" w:firstLine="297.28607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are finally ready to see the relation between perplexity and cross-entropy as we saw it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Cross-entropy is defined in the limit as the length of the observed word sequence goes to infinity. We will need an approximation to cross entropy, relying on a (sufficiently long) sequence of fixed length. This approxima tion to the cross-entropy of a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i−N</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on a sequence of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66162109375"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(3.51)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1876220703125" w:line="239.9216651916504" w:lineRule="auto"/>
        <w:ind w:left="1662.5506591796875" w:right="502.9022216796875" w:hanging="912.3254394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perplexity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perplexity of a model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a sequence of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now formally defined as the exp of this cross-entropy:</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47460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03857421875" w:line="240" w:lineRule="auto"/>
        <w:ind w:left="2898.2083129882812"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Perplexity(</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2</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83251953125" w:line="240" w:lineRule="auto"/>
        <w:ind w:left="0" w:right="2943.5565185546875" w:firstLine="0"/>
        <w:jc w:val="righ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333658854168"/>
          <w:szCs w:val="19.925333658854168"/>
          <w:u w:val="single"/>
          <w:shd w:fill="auto" w:val="clear"/>
          <w:vertAlign w:val="superscript"/>
          <w:rtl w:val="0"/>
        </w:rPr>
        <w:t xml:space="preserve">1</w:t>
      </w:r>
      <w:r w:rsidDel="00000000" w:rsidR="00000000" w:rsidRPr="00000000">
        <w:rPr>
          <w:rFonts w:ascii="Arial" w:cs="Arial" w:eastAsia="Arial" w:hAnsi="Arial"/>
          <w:b w:val="0"/>
          <w:i w:val="1"/>
          <w:smallCaps w:val="0"/>
          <w:strike w:val="1"/>
          <w:color w:val="000000"/>
          <w:sz w:val="11.9552001953125"/>
          <w:szCs w:val="11.9552001953125"/>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7.853393554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1259765625"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395507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721.03759765625" w:right="4787.3114013671875" w:header="0" w:footer="720"/>
          <w:cols w:equalWidth="0" w:num="2">
            <w:col w:space="0" w:w="880"/>
            <w:col w:space="0" w:w="8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65576171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(3.52)</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51513671875" w:line="240" w:lineRule="auto"/>
        <w:ind w:left="0"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3.8 Summary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vuu</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9443359375" w:line="240"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sectPr>
          <w:type w:val="continuous"/>
          <w:pgSz w:h="15840" w:w="12240" w:orient="portrait"/>
          <w:pgMar w:bottom="1002.8791046142578" w:top="1623.868408203125" w:left="1562.82470703125" w:right="2735.9844970703125" w:header="0" w:footer="720"/>
          <w:cols w:equalWidth="0" w:num="2">
            <w:col w:space="0" w:w="3980"/>
            <w:col w:space="0" w:w="3980"/>
          </w:cols>
        </w:sect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98486328125" w:line="239.9016809463501" w:lineRule="auto"/>
        <w:ind w:left="1301.7526245117188" w:right="862.9144287109375" w:firstLine="1.593933105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chapter introduced language modeling and the n-gram, one of the most widely used tools in language processing.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548828125" w:line="239.92187976837158" w:lineRule="auto"/>
        <w:ind w:left="1808.2611083984375" w:right="862.501220703125" w:hanging="171.5518188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Language models offer a way to assign a probability to a sentence or other sequence of words, and to predict a word from preceding words.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9775390625" w:line="239.91178035736084" w:lineRule="auto"/>
        <w:ind w:left="1801.8850708007812" w:right="862.904052734375" w:hanging="165.1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n-grams are Markov models that estimate words from a fixed window of pre vious words. n-gram probabilities can be estimated by counting in a corpus and normalizing (the maximum likelihood estimate).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06298828125" w:line="239.9016809463501" w:lineRule="auto"/>
        <w:ind w:left="1803.0804443359375" w:right="872.430419921875" w:hanging="166.3714599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n-gram language models are evaluated extrinsically in some task, or intrinsi cally using perplexity.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49853515625" w:line="239.9016809463501" w:lineRule="auto"/>
        <w:ind w:left="1801.2869262695312" w:right="862.9345703125" w:hanging="164.577941894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perplexity of a test set according to a language model is the geometric mean of the inverse test set probability computed by the model.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49853515625" w:line="239.9016809463501" w:lineRule="auto"/>
        <w:ind w:left="1801.8844604492188" w:right="862.9046630859375" w:hanging="165.1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Smoothing algorithms provide a more sophisticated way to estimate the prob ability of n-grams. Commonly used smoothing algorithms for n-grams rely on lower-order n-gram counts through backoff or interpolation.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49853515625" w:line="239.9016809463501" w:lineRule="auto"/>
        <w:ind w:left="1800.6893920898438" w:right="872.457275390625" w:hanging="163.98040771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Both backoff and interpolation require discounting to create a probability dis tribution.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49853515625" w:line="239.9016809463501" w:lineRule="auto"/>
        <w:ind w:left="1803.0804443359375" w:right="862.8271484375" w:hanging="166.3714599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Kneser-Ney smoothing makes use of the probability of a word being a novel continuation. The interpolated Kneser-Ney smoothing algorithm mixes a discounted probability with a lower-order continuation probability.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33843994140625" w:line="240" w:lineRule="auto"/>
        <w:ind w:left="9.832153320312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Bibliographical and Historical Notes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6851806640625" w:line="239.90560054779053" w:lineRule="auto"/>
        <w:ind w:left="1302.5491333007812" w:right="862.518310546875" w:firstLine="0.79681396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underlying mathematics of the n-gram was first proposed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Markov (1913)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who used what are now called Markov chains (bigrams and trigrams) to predict whether an upcoming letter in Pushkin’s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Eugene Onegin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would be a vowel or a con sonant. Markov classified 20,000 letters as V or C and computed the bigram and trigram probability that a given letter would be a vowel given the previous one or two letters.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Shannon (1948)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applied n-grams to compute approximations to English word sequences. Based on Shannon’s work, Markov models were commonly used in engineering, linguistic, and psychological work on modeling word sequences by the 1950s. In a series of extremely influential papers starting with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Chomsky (1956)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including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Chomsky (1957)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Miller and Chomsky (1963)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Noam Chomsky argued that “finite-state Markov processes”, while a possibly useful engineering heuristic,</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XERCISES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53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1209506988525" w:lineRule="auto"/>
        <w:ind w:left="1664.1439819335938" w:right="502.9150390625" w:firstLine="0"/>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were incapable of being a complete cognitive model of human grammatical knowl edge. These arguments led many linguists and computational linguists to ignore work in statistical modeling for decades.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39.90229606628418" w:lineRule="auto"/>
        <w:ind w:left="1662.550048828125" w:right="0" w:firstLine="299.676818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resurgence of n-gram models came from Jelinek and colleagues at the IBM Thomas J. Watson Research Center, who were influenced by Shannon, and Baker at CMU, who was influenced by the work of Baum and colleagues. Independently these two labs successfully used n-grams in their speech recognition systems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Baker 1975b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40" w:lineRule="auto"/>
        <w:ind w:left="1661.95220947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Jelinek 1976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Baker 1975a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Bahl et al. 1983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Jelinek 1990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39.90229606628418" w:lineRule="auto"/>
        <w:ind w:left="1660.5575561523438" w:right="502.7117919921875" w:firstLine="301.2710571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Add-one smoothing derives from Laplace’s 1812 law of succession and was first applied as an engineering solution to the zero frequency problem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Jeffreys (1948)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based on an earlier Add-K suggestion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Johnson (1932)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Problems with the add one algorithm are summarized in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Gale and Church (1994)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3.19138050079346" w:lineRule="auto"/>
        <w:ind w:left="685.37109375" w:right="502.91259765625" w:firstLine="1276.45751953125"/>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wide variety of different language modeling and smoothing techniques were proposed in the 80s and 90s, including Good-Turing discounting—first applied to the n-gram smoothing at IBM by Katz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Nadas 1984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Church and Gale 1991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Witten-Bell discounting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(Witten and Bell, 1991)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varieties of class-based n gram models that used information about word classes.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class-based</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027135848999" w:lineRule="auto"/>
        <w:ind w:left="1663.1478881835938" w:right="451.505126953125" w:hanging="745.4946899414062"/>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n-gram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Starting in the late 1990s, Chen and Goodman performed a number of carefully controlled experiments comparing different discounting algorithms, cache models, class-based models, and other language model parameters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Chen and Goodman 1999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Goodman 2006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inter alia). They showed the advantages of Modified Interpolated Kneser-Ney, which became the standard baseline for n-gram language modeling, especially because they showed that caches and class-based models provided only minor additional improvement. These papers are recommended for any reader with further interest in n-gram language modeling. SRILM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(Stolcke, 2002)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KenLM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Heafield 2011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Heafield et al. 2013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are publicly available toolkits for building n gram language models.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455627441406" w:lineRule="auto"/>
        <w:ind w:left="1663.7457275390625" w:right="502.7130126953125" w:firstLine="297.4850463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Modern language modeling is more commonly done with neural network lan guage models, which solve the major problems with n-grams: the number of param eters increases exponentially as the n-gram order increases, and n-grams have no way to generalize from training to test set. Neural language models instead project words into a continuous space in which words with similar contexts have simi lar representations. We’ll introduce both feedforward language models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Bengio et al. 2006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Schwenk 2007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Chapter 7, and recurrent language models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(Mikolov, 2012)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Chapter 9.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159423828125" w:line="240" w:lineRule="auto"/>
        <w:ind w:left="368.1114196777344"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Exercises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486572265625" w:line="239.90160942077637" w:lineRule="auto"/>
        <w:ind w:left="2160.49072265625" w:right="491.74560546875" w:hanging="497.342834472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Write out the equation for trigram probability estimation (modifying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Now write out all the non-zero trigram probabilities for the I am Sam corpus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40" w:lineRule="auto"/>
        <w:ind w:left="2163.8775634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page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5299072265625" w:line="239.90160942077637" w:lineRule="auto"/>
        <w:ind w:left="2159.0951538085938" w:right="502.9046630859375" w:hanging="495.9475708007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Calculate the probability of the sentence i want chinese food. Give two probabilities, one using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‘useful probabilities’ just below it on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40" w:lineRule="auto"/>
        <w:ind w:left="0" w:right="502.9046630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another using the add-1 smoothed table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Assume the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47.646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additional add-1 smoothed probabilities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(i|&lt;s&gt;)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(&lt;/s&gt;|food) =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2162.88146972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3284912109375" w:line="239.9216651916504" w:lineRule="auto"/>
        <w:ind w:left="2159.892578125" w:right="481.58447265625" w:hanging="496.74499511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Which of the two probabilities you computed in the previous exercise is higher, unsmoothed or smoothed? Explain why.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9800415039062" w:line="240" w:lineRule="auto"/>
        <w:ind w:left="0" w:right="883.67492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We are given the following corpus, modified from the one in the chapter:</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47460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GRAM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ANGUAGE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ODELS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40" w:lineRule="auto"/>
        <w:ind w:left="1805.4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am Sam &lt;/s&gt;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805.4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Sam I am &lt;/s&gt;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1805.4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am Sam &lt;/s&gt;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805.472412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do not like green eggs and Sam &lt;/s&gt;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291015625" w:line="239.90229606628418" w:lineRule="auto"/>
        <w:ind w:left="1805.472412109375" w:right="862.89794921875" w:hanging="4.58282470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Using a bigram language model with add-one smoothing, what is P(Sam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 Include &lt;s&gt; and &lt;/s&gt; in your counts just like any other token.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544921875" w:line="239.90229606628418" w:lineRule="auto"/>
        <w:ind w:left="1803.677978515625" w:right="862.8076171875" w:hanging="500.530090332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Suppose we didn’t use the end-symbol &lt;/s&gt;. Train an unsmoothed bigram grammar on the following training corpus without using the end-symbol &lt;/s&gt;: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4697265625" w:line="240" w:lineRule="auto"/>
        <w:ind w:left="2014.6923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a b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014.6923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b b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2014.6923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b a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2014.6923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a a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291015625" w:line="239.90673065185547" w:lineRule="auto"/>
        <w:ind w:left="1800.6903076171875" w:right="862.8399658203125" w:firstLine="0.59783935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Demonstrate that your bigram model does not assign a single probability dis tribution across all sentence lengths by showing that the sum of the probability of the four possible 2 word sentences over the alphabet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1.0, and the sum of the probability of all possible 3 word sentences over the alphabet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also 1.0.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04248046875" w:line="239.90572929382324" w:lineRule="auto"/>
        <w:ind w:left="1801.2872314453125" w:right="862.904052734375" w:hanging="498.1396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 Suppose we train a trigram language model with add-one smoothing on a given corpus. The corpus contains V word types. Express a formula for esti mating P(w3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w1,w2), where w3 is a word which follows the bigram (w1,w2), in terms of various N-gram counts and V. Use the notation c(w1,w2,w3) to denote the number of times that trigram (w1,w2,w3) occurs in the corpus, and so on for bigrams and unigrams.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10351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We are given the following corpus, modified from the one in the chapter: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30517578125" w:line="240" w:lineRule="auto"/>
        <w:ind w:left="1805.47149658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am Sam &lt;/s&gt;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05.47149658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Sam I am &lt;/s&gt;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05.47149658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am Sam &lt;/s&gt;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805.47149658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&lt;s&gt; I do not like green eggs and Sam &lt;/s&gt;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30517578125" w:line="217.90167331695557" w:lineRule="auto"/>
        <w:ind w:left="1801.6854858398438" w:right="862.8631591796875" w:hanging="1.99249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 use linear interpolation smoothing between a maximum-likelihood bi gram model and a maximum-likelihood unigram model with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λ</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what is P(Sam</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 Include &lt;s&gt; and &lt;/s&gt; in your counts just like any other token.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32763671875" w:line="240" w:lineRule="auto"/>
        <w:ind w:left="1303.1488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3.8 Write a program to compute unsmoothed unigrams and bigrams.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291015625" w:line="239.90824699401855" w:lineRule="auto"/>
        <w:ind w:left="1800.69091796875" w:right="862.9022216796875" w:hanging="497.5421142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3.9 Run your n-gram program on two different small corpora of your choice (you might use email text or newsgroups). Now compare the statistics of the two corpora. What are the differences in the most common unigrams between the two? How about interesting differences in bigrams?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092041015625" w:line="240" w:lineRule="auto"/>
        <w:ind w:left="1303.1488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3.10 Add an option to your program to generate random sentences.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291015625" w:line="240" w:lineRule="auto"/>
        <w:ind w:left="1303.148803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3.11 Add an option to your program to compute the perplexity of a test set.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274658203125" w:line="239.90160942077637" w:lineRule="auto"/>
        <w:ind w:left="1802.8826904296875" w:right="862.900390625" w:hanging="499.7338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3.12 You are given a training set of 100 numbers that consists of 91 zeros and 1 each of the other digits 1-9. Now we see the following test set: 0 0 0 0 0 3 0 0 0 0. What is the unigram perplexity?</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45501708984375" w:right="0" w:firstLine="0"/>
        <w:jc w:val="left"/>
        <w:rPr>
          <w:rFonts w:ascii="Arial" w:cs="Arial" w:eastAsia="Arial" w:hAnsi="Arial"/>
          <w:b w:val="0"/>
          <w:i w:val="0"/>
          <w:smallCaps w:val="0"/>
          <w:strike w:val="0"/>
          <w:color w:val="80808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808080"/>
          <w:sz w:val="23.910400390625"/>
          <w:szCs w:val="23.910400390625"/>
          <w:u w:val="none"/>
          <w:shd w:fill="auto" w:val="clear"/>
          <w:vertAlign w:val="baseline"/>
          <w:rtl w:val="0"/>
        </w:rPr>
        <w:t xml:space="preserve">CHAPTER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3457260131836" w:lineRule="auto"/>
        <w:ind w:left="438.1062316894531" w:right="540.44677734375" w:firstLine="0"/>
        <w:jc w:val="center"/>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fc"/>
          <w:sz w:val="119.55160522460938"/>
          <w:szCs w:val="119.5516052246093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82.6236661275228"/>
          <w:szCs w:val="82.6236661275228"/>
          <w:u w:val="none"/>
          <w:shd w:fill="auto" w:val="clear"/>
          <w:vertAlign w:val="superscript"/>
          <w:rtl w:val="0"/>
        </w:rPr>
        <w:t xml:space="preserve">Naive Bayes and Sentiment</w:t>
      </w: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 Classification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4794921875" w:line="239.90229606628418" w:lineRule="auto"/>
        <w:ind w:left="1660.5581665039062" w:right="492.9510498046875" w:firstLine="9.16564941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Classification lies at the heart of both human and machine intelligence. Deciding what letter, word, or image has been presented to our senses, recognizing faces or voices, sorting mail, assigning grades to homeworks; these are all examples of assigning a category to an input. The potential challenges of this task are highlighted by the fabulist Jorge Luis Borges (1964), who imagined classifying animals into: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14111328125" w:line="240" w:lineRule="auto"/>
        <w:ind w:left="0" w:right="997.44506835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those that belong to the Emperor, (b) embalmed ones, (c) those that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271484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are trained, (d) suckling pigs, (e) mermaids, (f) fabulous ones, (g) stray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997.4462890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dogs, (h) those that are included in this classification, (i) those that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3325195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tremble as if they were mad, (j) innumerable ones, (k) those drawn with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1001.032104492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very fine camel’s hair brush, (l) others, (m) those that have just broken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1993.1079101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flower vase, (n) those that resemble flies from a distance.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134033203125" w:line="225.0990915298462" w:lineRule="auto"/>
        <w:ind w:left="1142.2894287109375" w:right="346.09985351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Many language processing tasks involve classification, although luckily our classes are much easier to define than those of Borges. In this chapter we introduce the naive Bayes algorithm and apply it to text categorization, the task of assigning a label or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text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031799316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categorization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category to an entire text or document.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563926696777" w:lineRule="auto"/>
        <w:ind w:left="773.7725830078125" w:right="502.888793945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focus on one common text categorization task, sentiment analysis, the ex-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sentiment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analysis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traction of sentiment, the positive or negative orientation that a writer expresses toward some object. A review of a movie, book, or product on the web expresses the author’s sentiment toward the product, while an editorial or political text expresses sentiment toward a candidate or political action. Extracting consumer or public sen timent is thus relevant for fields from marketing to politics.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660.9579467773438" w:right="502.890014648437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simplest version of sentiment analysis is a binary classification task, and the words of the review provide excellent cues. Consider, for example, the follow ing phrases extracted from positive and negative reviews of movies and restaurants.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great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richly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awesome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pathetic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awful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ridiculously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very informative cues: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147216796875" w:line="240" w:lineRule="auto"/>
        <w:ind w:left="0" w:right="764.915771484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...zany characters and richly applied satire, and some great plot twists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93212890625" w:line="240" w:lineRule="auto"/>
        <w:ind w:left="0" w:right="12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It was pathetic. The worst part about it was the boxing scenes...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93212890625" w:line="240" w:lineRule="auto"/>
        <w:ind w:left="0" w:right="742.00134277343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...awesome caramel sauce and sweet toasty almonds. I love this place!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293212890625" w:line="240" w:lineRule="auto"/>
        <w:ind w:left="2174.639892578125"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...awful pizza and ridiculously overpriced...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1279296875" w:line="239.90651607513428" w:lineRule="auto"/>
        <w:ind w:left="1662.3526000976562" w:right="502.8955078125" w:hanging="1213.5992431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spam detection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Spam detection is another important commercial application, the binary clas sification task of assigning an email to one of the two classes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spam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not-spam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Many lexical and other features can be used to perform this classification. For ex ample you might quite reasonably be suspicious of an email containing phrases like “online pharmaceutical” or “WITHOUT ANY COST” or “Dear Winner”.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69580078125" w:line="245.35943984985352" w:lineRule="auto"/>
        <w:ind w:left="663.8323974609375" w:right="502.6043701171875" w:firstLine="1297.9980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Another thing we might want to know about a text is the language it’s written in. Texts on social media, for example, can be in any number of languages and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language id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need to apply different processing. The task of language id is thus the first step in most language processing pipelines. Related text classification tasks like au thorship attribution— determining a text’s author— are also relevant to the digital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authorship</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attribution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humanities, social sciences, and forensic linguistics.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47460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620136260986" w:lineRule="auto"/>
        <w:ind w:left="1286.2118530273438" w:right="862.911376953125" w:firstLine="315.0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one of the oldest tasks in text classification is assigning a library sub ject category or topic label to a text. Deciding whether a research paper concerns epidemiology or instead, perhaps, embryology, is an important component of infor mation retrieval. Various sets of subject categories exist, such as the MeSH (Medical Subject Headings) thesaurus. In fact, as we will see, subject category classification is the task for which the naive Bayes algorithm was invented in 1961.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055576324463" w:lineRule="auto"/>
        <w:ind w:left="1300.9567260742188" w:right="862.9107666015625" w:firstLine="303.46252441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Classification is essential for tasks below the level of the document as well. We’ve already seen period disambiguation (deciding if a period is the end of a sen tence or part of a word), and word tokenization (deciding if a character should be a word boundary). Even language modeling can be viewed as classification: each word can be thought of as a class, and so predicting the next word is classifying the context-so-far into a class for each next word. A part-of-speech tagger (Chapter 8) classifies each occurrence of a word in a sentence as, e.g., a noun or a verb.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0673065185547" w:lineRule="auto"/>
        <w:ind w:left="1302.5503540039062" w:right="852.94921875" w:firstLine="299.67712402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goal of classification is to take a single observation, extract some useful features, and thereby classify the observation into one of a set of discrete classes. One method for classifying text is to use handwritten rules. There are many areas of language processing where handwritten rule-based classifiers constitute a state-of the-art system, or at least part of it.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2187976837158" w:lineRule="auto"/>
        <w:ind w:left="1310.1217651367188" w:right="862.51220703125" w:firstLine="292.1054077148437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Rules can be fragile, however, as situations or data change over time, and for some tasks humans aren’t necessarily good at coming up with the rules. Most cases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7109375" w:line="220.62068939208984"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supervised machine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902.911376953125" w:right="2735.9503173828125" w:header="0" w:footer="720"/>
          <w:cols w:equalWidth="0" w:num="2">
            <w:col w:space="0" w:w="3820"/>
            <w:col w:space="0" w:w="38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classification in language processing are instead done via supervised machine learning, and this will be the subject of the remainder of this chapter. In supervised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8955783843994" w:lineRule="auto"/>
        <w:ind w:left="1303.9450073242188" w:right="862.713623046875" w:hanging="801.19369506835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learning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learning, we have a data set of input observations, each associated with some correct output (a ‘supervision signal’). The goal of the algorithm is to learn how to map from a new observation to a correct output.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2.11188793182373" w:lineRule="auto"/>
        <w:ind w:left="1303.1491088867188" w:right="852.908935546875" w:firstLine="298.08197021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Formally, the task of supervised classification is to take an input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a fixed set of output classes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y</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y</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return a predicted class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y ∈ 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text classification, we’ll sometimes talk about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“class”) instead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our output variable,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“document”) instead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our input variable. In the supervised situation we have a training set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documents that have each been hand-labeled with a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Our goal is to learn a classifier that is capable of mapping from a new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its correct class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c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probabilistic classifier additionally will tell us the probability of the observation being in the class. This full distribution over the classes can be useful information for downstream decisions; avoiding making discrete decisions early on can be useful when combining systems.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47314453125" w:line="239.906587600708" w:lineRule="auto"/>
        <w:ind w:left="1303.1491088867188" w:right="862.908935546875" w:firstLine="298.083496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Many kinds of machine learning algorithms are used to build classifiers. This chapter introduces naive Bayes; the following one introduces logistic regression. These exemplify two ways of doing classification. Generative classifiers like naive Bayes build a model of how a class could generate some input data. Given an ob servation, they return the class most likely to have generated the observation. Dis criminative classifiers like logistic regression instead learn what features from the input are most useful to discriminate between the different possible classes. While discriminative systems are often more accurate and hence more commonly used, generative classifiers still have a role.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3441162109375" w:line="240" w:lineRule="auto"/>
        <w:ind w:left="8.11264038085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4.1 Naive Bayes Classifiers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2259521484375" w:line="277.2205066680908" w:lineRule="auto"/>
        <w:ind w:left="477.9124450683594" w:right="862.713623046875" w:hanging="184.917907714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this section we introduce the multinomial naive Bayes classifier, so called be-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naive Bayes</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classifier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cause it is a Bayesian classifier that makes a simplifying (naive) assumption about</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LASSIFIERS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57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33056640625" w:line="240" w:lineRule="auto"/>
        <w:ind w:left="1661.75415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the features interact.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39.9053430557251" w:lineRule="auto"/>
        <w:ind w:left="557.3764038085938" w:right="502.7117919921875" w:firstLine="1404.851684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intuition of the classifier is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represent a text document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bag-of-words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if it were a bag-of-words, that is, an unordered set of words with their position ignored, keeping only their frequency in the document. In the example in the figure, instead of representing the word order in all the phrases like “I love this movie” and “I would recommend it”, we simply note that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occurred 5 times in the entire excerpt,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times, the words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love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recommend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movie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once, and so on. </w:t>
      </w:r>
    </w:p>
    <w:tbl>
      <w:tblPr>
        <w:tblStyle w:val="Table11"/>
        <w:tblW w:w="7948.019866943359" w:type="dxa"/>
        <w:jc w:val="left"/>
        <w:tblInd w:w="360.000152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48.019866943359"/>
        <w:tblGridChange w:id="0">
          <w:tblGrid>
            <w:gridCol w:w="7948.019866943359"/>
          </w:tblGrid>
        </w:tblGridChange>
      </w:tblGrid>
      <w:tr>
        <w:trPr>
          <w:cantSplit w:val="0"/>
          <w:trHeight w:val="4685.7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5.739135742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26965332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6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1904296875" w:line="240" w:lineRule="auto"/>
              <w:ind w:left="0" w:right="1073.702392578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129516601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5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1904296875" w:line="240" w:lineRule="auto"/>
              <w:ind w:left="0" w:right="880.16418457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the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615844726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4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072326660156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love this movie! It's sweet,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8.89694213867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fairy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4.1052246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3.14880371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to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2979736328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3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7.869262695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always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3.57788085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love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77902221679688"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but with satirical humor. The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98.94409179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to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3.28659057617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6.96899414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and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2979736328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3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7.0458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whimsical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9.492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646362304687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dialogue is great and the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8.5345458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1.40548706054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and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9.526367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28.034404118855797"/>
                <w:szCs w:val="28.034404118855797"/>
                <w:u w:val="none"/>
                <w:shd w:fill="auto" w:val="clear"/>
                <w:vertAlign w:val="superscript"/>
                <w:rtl w:val="0"/>
              </w:rPr>
              <w:t xml:space="preserve">are</w:t>
            </w: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anyone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87.9956054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seen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2.865600585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seen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96105957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2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512207031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adventure scenes are fun...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0.99044799804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friend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1.0089111328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dialogue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6.287231445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yet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411621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happy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072326660156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manages to be whimsical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5.451049804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recommend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8.114624023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would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5.43746948242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adventure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512207031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and romantic while laughing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7.15698242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satirical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93432617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whimsical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1.831054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sweet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2.704467773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of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512207031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at the conventions of the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2.22824096679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who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5.3863525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9.503784179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movie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8.03100585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2.70996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to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0.84777832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times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37789916992187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fairy tale genre. I would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0.8079528808594"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7.95715332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but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5.905151367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romantic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2.379760742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8.6676025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yet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1.251831054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sweet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2.34176635742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several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92846679687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recommend it to just about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6.61621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humor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3.548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again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4.957275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the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8869628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satirical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07.870483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it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512207031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anyone. I've seen it several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3.01193237304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the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3.341674804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would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0.814819335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seen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75561523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adventure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732910156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times, and I'm always happy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0.29953002929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to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7.95532226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scenes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0.3344726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8.0346679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the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3.0426025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manages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69934082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genre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732910156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to see it again whenever I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9.57641601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the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7.3619079589844"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fun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1.28662109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times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6.4256286621094"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I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5.8514404296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28.034404118855797"/>
                <w:szCs w:val="28.034404118855797"/>
                <w:u w:val="none"/>
                <w:shd w:fill="auto" w:val="clear"/>
                <w:vertAlign w:val="subscript"/>
                <w:rtl w:val="0"/>
              </w:rPr>
              <w:t xml:space="preserve">and </w:t>
            </w: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and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0.91430664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fairy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8823852539062"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have a friend who hasn't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90.37231445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about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3.54370117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28.034404118855797"/>
                <w:szCs w:val="28.034404118855797"/>
                <w:u w:val="none"/>
                <w:shd w:fill="auto" w:val="clear"/>
                <w:vertAlign w:val="superscript"/>
                <w:rtl w:val="0"/>
              </w:rPr>
              <w:t xml:space="preserve">while </w:t>
            </w: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whenever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1.89147949218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humor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05548095703125"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seen it yet!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3.348999023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have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9.1650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have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9.4879150390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conventions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1.481170654297" w:right="0" w:firstLine="0"/>
              <w:jc w:val="lef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with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7.26501464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great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042358398437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1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5146484375" w:line="240" w:lineRule="auto"/>
              <w:ind w:left="0" w:right="957.97668457031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8931884765625" w:firstLine="0"/>
              <w:jc w:val="right"/>
              <w:rPr>
                <w:rFonts w:ascii="Arial" w:cs="Arial" w:eastAsia="Arial" w:hAnsi="Arial"/>
                <w:b w:val="0"/>
                <w:i w:val="0"/>
                <w:smallCaps w:val="0"/>
                <w:strike w:val="0"/>
                <w:color w:val="000000"/>
                <w:sz w:val="16.820642471313477"/>
                <w:szCs w:val="16.820642471313477"/>
                <w:u w:val="none"/>
                <w:shd w:fill="auto" w:val="clear"/>
                <w:vertAlign w:val="baseline"/>
              </w:rPr>
            </w:pPr>
            <w:r w:rsidDel="00000000" w:rsidR="00000000" w:rsidRPr="00000000">
              <w:rPr>
                <w:rFonts w:ascii="Arial" w:cs="Arial" w:eastAsia="Arial" w:hAnsi="Arial"/>
                <w:b w:val="0"/>
                <w:i w:val="0"/>
                <w:smallCaps w:val="0"/>
                <w:strike w:val="0"/>
                <w:color w:val="000000"/>
                <w:sz w:val="16.820642471313477"/>
                <w:szCs w:val="16.820642471313477"/>
                <w:u w:val="none"/>
                <w:shd w:fill="auto" w:val="clear"/>
                <w:vertAlign w:val="baseline"/>
                <w:rtl w:val="0"/>
              </w:rPr>
              <w:t xml:space="preserve">…</w:t>
            </w:r>
          </w:p>
        </w:tc>
      </w:tr>
    </w:tbl>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81074523926" w:lineRule="auto"/>
        <w:ind w:left="367.7459716796875" w:right="502.8076171875" w:firstLine="19.0234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Intuition of the multinomial naive Bayes classifier applied to a movie review. The position of the words is ignored (the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bag of words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assumption) and we make use of the frequency of each word.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5185546875" w:line="239.53980445861816" w:lineRule="auto"/>
        <w:ind w:left="1287.6156616210938" w:right="493.0218505859375" w:firstLine="673.6154174804688"/>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Naive Bayes is a probabilistic classifier, meaning that for a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out of all classes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c ∈ 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classifier returns the class ˆ</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has the maximum posterior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ˆ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probability given the document.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use the hat notation ˆ to mean “our estimate of the correct class”.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406494140625" w:line="228.0079221725464"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5725.7379150390625" w:right="2375.9881591796875" w:header="0" w:footer="720"/>
          <w:cols w:equalWidth="0" w:num="2">
            <w:col w:space="0" w:w="2080"/>
            <w:col w:space="0" w:w="20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(4.1)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0693359375"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Bayesian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365.91064453125" w:right="2375.926513671875" w:header="0" w:footer="720"/>
          <w:cols w:equalWidth="0" w:num="2">
            <w:col w:space="0" w:w="3760"/>
            <w:col w:space="0" w:w="376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idea of Bayesian inference has been known since the work of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Bayes (1763)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1771488189697" w:lineRule="auto"/>
        <w:ind w:left="1662.3504638671875" w:right="502.8955078125" w:hanging="855.05966186523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inference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was first applied to text classification by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Mosteller and Wallace (1964)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intuition of Bayesian classification is to use Bayes’ rule to transform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other probabilities that have some useful properties. Bayes’ rule is presented in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it gives us a way to break down any conditional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into three other probabilities: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9.4213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x|y</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90405273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84051513671875" w:line="240" w:lineRule="auto"/>
        <w:ind w:left="1959.836730957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then substitute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get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91259765625" w:line="240" w:lineRule="auto"/>
        <w:ind w:left="0" w:right="2216.78039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878807067871"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27.98773765563965"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899.9578857421875" w:right="2385.5572509765625" w:header="0" w:footer="720"/>
          <w:cols w:equalWidth="0" w:num="3">
            <w:col w:space="0" w:w="1660"/>
            <w:col w:space="0" w:w="1660"/>
            <w:col w:space="0" w:w="1660"/>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d</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(4.3)</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474609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2.903790473938" w:lineRule="auto"/>
        <w:ind w:left="1303.1484985351562" w:right="862.9461669921875" w:firstLine="296.688232421875"/>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can conveniently simplify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dropping the denominator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is possible because we will be computing </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d|c</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c</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90100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d</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each possible class. But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1302.550048828125" w:right="862.5146484375" w:firstLine="2.7896118164062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doesn’t change for each class; we are always asking about the most likely class for the same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must have the same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Thus, we can choose the class that maximizes this simpler formula: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75146484375" w:line="227.9874658584594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874658584594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563.8568115234375" w:right="2735.99365234375" w:header="0" w:footer="720"/>
          <w:cols w:equalWidth="0" w:num="3">
            <w:col w:space="0" w:w="1660"/>
            <w:col w:space="0" w:w="1660"/>
            <w:col w:space="0" w:w="16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(4.4)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9669189453125"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prior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1043453216553"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probability likelihood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62013626098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call Naive Bayes a generative model because we can read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stating a kind of implicit assumption about how a document is generated: first a class is sampled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then the words are generated by sampling from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fact we could imagine generating artificial documents, or at least their word counts, by following this process). We’ll say more about this intuition of generative models in Chapter 5.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160942077637"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return to classification: we compute the most probable class ˆ</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some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choosing the class which has the highest product of two probabilities: the prior probability of the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 likelihood of the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659301757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prior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870.9860229492188" w:right="2735.9112548828125" w:header="0" w:footer="720"/>
          <w:cols w:equalWidth="0" w:num="2">
            <w:col w:space="0" w:w="3820"/>
            <w:col w:space="0" w:w="38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likelihood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130126953125" w:line="228.007678985595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2040634155273"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064.9786376953125" w:right="2735.99365234375" w:header="0" w:footer="720"/>
          <w:cols w:equalWidth="0" w:num="3">
            <w:col w:space="0" w:w="1480"/>
            <w:col w:space="0" w:w="1480"/>
            <w:col w:space="0" w:w="14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(4.5)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12890625" w:line="239.92187976837158" w:lineRule="auto"/>
        <w:ind w:left="1300.7699584960938" w:right="862.930908203125" w:firstLine="299.066772460937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Without loss of generalization, we can represent a document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a set of features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457763671875" w:line="227.9874658584594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ˆ =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likelihood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216938018798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prior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z}|{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770.758361816406" w:right="2735.9930419921875" w:header="0" w:footer="720"/>
          <w:cols w:equalWidth="0" w:num="3">
            <w:col w:space="0" w:w="1580"/>
            <w:col w:space="0" w:w="1580"/>
            <w:col w:space="0" w:w="15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(4.6)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134521484375" w:line="239.90673065185547" w:lineRule="auto"/>
        <w:ind w:left="1300.9573364257812" w:right="852.951049804687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Unfortunately,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still too hard to compute directly: without some sim plifying assumptions, estimating the probability of every possible combination of features (for example, every possible set of words and positions) would require huge numbers of parameters and impossibly large training sets. Naive Bayes classifiers therefore make two simplifying assumptions.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16809463501" w:lineRule="auto"/>
        <w:ind w:left="1300.9573364257812" w:right="862.8710937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first is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bag of words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assumption discussed intuitively above: we assume position doesn’t matter, and that the word “love” has the same effect on classification whether it occurs as the 1st, 20th, or last word in the document. Thus we assume that the features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only encode word identity and not position.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3947200775146" w:lineRule="auto"/>
        <w:ind w:left="293.0146789550781" w:right="862.80578613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second is commonly called the naive Bayes assumption: this is the condi-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naive Bayes</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assumption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tional independence assumption that the probabilities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are independent given the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hence can be ‘naively’ multiplied as follows: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72998046875" w:line="240" w:lineRule="auto"/>
        <w:ind w:left="0" w:right="862.896118164062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 ·P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(4.7)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634765625" w:line="240" w:lineRule="auto"/>
        <w:ind w:left="1303.3493041992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final equation for the class chosen by a naive Bayes classifier is thus: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1292724609375" w:line="201.58311367034912"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882530212402"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f∈F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912.719421386719" w:right="2735.9844970703125" w:header="0" w:footer="720"/>
          <w:cols w:equalWidth="0" w:num="3">
            <w:col w:space="0" w:w="1540"/>
            <w:col w:space="0" w:w="1540"/>
            <w:col w:space="0" w:w="15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(4.8)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527587890625" w:line="239.92180824279785" w:lineRule="auto"/>
        <w:ind w:left="1310.1251220703125" w:right="862.9107666015625" w:hanging="6.774597167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apply the naive Bayes classifier to text, we need to consider word positions, by simply walking an index through every word position in the document: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9784545898438" w:line="240" w:lineRule="auto"/>
        <w:ind w:left="0" w:right="2217.114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positions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all word positions in test document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12939453125" w:line="201.5828275680542"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7720699310302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i∈positions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628.400573730469" w:right="2744.59228515625" w:header="0" w:footer="720"/>
          <w:cols w:equalWidth="0" w:num="3">
            <w:col w:space="0" w:w="1640"/>
            <w:col w:space="0" w:w="1640"/>
            <w:col w:space="0" w:w="16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(4.9)</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RAINING 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59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1209506988525" w:lineRule="auto"/>
        <w:ind w:left="1664.9411010742188" w:right="502.9119873046875" w:hanging="2.5903320312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Naive Bayes calculations, like calculations for language modeling, are done in log space, to avoid underflow and increase speed. Thus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generally instead expressed as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2607421875" w:line="201.58349990844727"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NB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argmax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c∈C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77181243896484"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log</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i∈positions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665.2569580078125" w:right="2375.982666015625" w:header="0" w:footer="720"/>
          <w:cols w:equalWidth="0" w:num="3">
            <w:col w:space="0" w:w="1740"/>
            <w:col w:space="0" w:w="1740"/>
            <w:col w:space="0" w:w="174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log</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(4.10)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23583984375"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linear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classifiers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325.7530212402344" w:right="2375.980224609375" w:header="0" w:footer="720"/>
          <w:cols w:equalWidth="0" w:num="2">
            <w:col w:space="0" w:w="3780"/>
            <w:col w:space="0" w:w="378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considering features in log space,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computes the predicted class as a lin ear function of input features. Classifiers that use a linear combination of the inputs to make a classification decision —like naive Bayes and also logistic regression— are called linear classifiers.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179443359375" w:line="240" w:lineRule="auto"/>
        <w:ind w:left="368.1132507324219"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4.2 Training the Naive Bayes Classifier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28173828125" w:line="223.16325187683105" w:lineRule="auto"/>
        <w:ind w:left="1656.1959838867188" w:right="502.8887939453125" w:firstLine="7.571411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can we learn the probabilities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Let’s first consider the maxi mum likelihood estimate. We’ll simply use the frequencies in the data. For the class prior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ask what percentage of the documents in our training set are in each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 the number of documents in our training data with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doc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 the total number of documents. Then: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84423828125" w:line="240" w:lineRule="auto"/>
        <w:ind w:left="0" w:right="3556.6424560546875" w:firstLine="0"/>
        <w:jc w:val="righ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c</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3676757812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doc</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(4.11)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668212890625" w:line="214.19995307922363" w:lineRule="auto"/>
        <w:ind w:left="1662.5518798828125" w:right="502.82470703125" w:firstLine="0.796203613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learn the probability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we’ll assume a feature is just the existence of a word in the document’s bag of words, and so we’ll want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we compute as the fraction of times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appears among all words in all documents of topic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first concatenate all documents with category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one big “category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text. Then we use the frequency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this concatenated document to give a maximum likelihood estimate of the probability: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902587890625" w:line="240" w:lineRule="auto"/>
        <w:ind w:left="0" w:right="2856.219482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6328.917236328125" w:right="2375.985107421875" w:header="0" w:footer="720"/>
          <w:cols w:equalWidth="0" w:num="2">
            <w:col w:space="0" w:w="1780"/>
            <w:col w:space="0" w:w="1780"/>
          </w:cols>
        </w:sect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w∈V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(4.12)</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03076171875" w:line="239.9016809463501" w:lineRule="auto"/>
        <w:ind w:left="1646.2106323242188" w:right="502.716064453125" w:firstLine="17.534179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Here the vocabulary V consists of the union of all the word types in all classes, not just the words in one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558624267578" w:lineRule="auto"/>
        <w:ind w:left="1664.9404907226562" w:right="502.73193359375" w:firstLine="297.285766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is a problem, however, with maximum likelihood training. Imagine we are trying to estimate the likelihood of the word “fantastic” given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positive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suppose there are no training documents that both contain the word “fantastic” and are classified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positive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Perhaps the word “fantastic” happens to occur (sarcasti cally?) in the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negative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 such a case the probability for this feature will be zero: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09814453125" w:line="240" w:lineRule="auto"/>
        <w:ind w:left="0" w:right="1826.982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(“fantastic”</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positive)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(“fantastic”</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positive)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6490.4974365234375" w:right="2375.9844970703125" w:header="0" w:footer="720"/>
          <w:cols w:equalWidth="0" w:num="2">
            <w:col w:space="0" w:w="1700"/>
            <w:col w:space="0" w:w="1700"/>
          </w:cols>
        </w:sect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w∈V</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count</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positive)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0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(4.13)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748291015625" w:line="239.90160942077637" w:lineRule="auto"/>
        <w:ind w:left="1660.9561157226562" w:right="502.9119873046875" w:firstLine="2.390747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since naive Bayes naively multiplies all the feature likelihoods together, zero probabilities in the likelihood term for any class will cause the probability of the class to be zero, no matter the other evidence!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216651916504" w:lineRule="auto"/>
        <w:ind w:left="1662.550048828125" w:right="508.8916015625" w:firstLine="299.6768188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simplest solution is the add-one (Laplace) smoothing introduced in Chap ter 3. While Laplace smoothing is usually replaced by more sophisticated smoothing</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229606628418" w:lineRule="auto"/>
        <w:ind w:left="1300.9567260742188" w:right="872.47802734375" w:firstLine="6.3760375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algorithms in language modeling, it is commonly used in naive Bayes text catego rization: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74755859375" w:line="240" w:lineRule="auto"/>
        <w:ind w:left="1978.9404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8.385009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w∈V</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count</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 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96972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1"/>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555.8380126953125" w:right="2735.985107421875" w:header="0" w:footer="720"/>
          <w:cols w:equalWidth="0" w:num="3">
            <w:col w:space="0" w:w="1660"/>
            <w:col w:space="0" w:w="1660"/>
            <w:col w:space="0" w:w="1660"/>
          </w:cols>
        </w:sectPr>
      </w:pP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bscript"/>
          <w:rtl w:val="0"/>
        </w:rPr>
        <w:t xml:space="preserve">w∈V</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count</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 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perscript"/>
          <w:rtl w:val="0"/>
        </w:rPr>
        <w:t xml:space="preserve">(4.14)</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9072265625" w:line="239.91209506988525" w:lineRule="auto"/>
        <w:ind w:left="1304.1433715820312" w:right="852.9296875" w:hanging="1.79321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Note once again that it is crucial that the vocabulary V consists of the union of all the word types in all classes, not just the words in one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(try to convince yourself why this must be true; see the exercise at the end of the chapter).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39.90229606628418" w:lineRule="auto"/>
        <w:ind w:left="81.95037841796875" w:right="862.79418945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What do we do about words that occur in our test data but are not in our vocab ulary at all because they did not occur in any training document in any class? The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unknown word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solution for such unknown words is to ignore them—remove them from the test document and not include any probability for them at all.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418434143066" w:lineRule="auto"/>
        <w:ind w:left="346.88995361328125" w:right="862.7178955078125" w:firstLine="1254.3402099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some systems choose to completely ignore another class of words: stop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stop words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words, very frequent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can be done by sorting the vocabu lary by frequency in the training set, and defining the top 10–100 vocabulary entries as stop words, or alternatively by using one of the many predefined stop word list available online. Then every instance of these stop words are simply removed from both training and test documents as if they had never occurred. In most text classi fication applications, however, using a stop word list doesn’t improve performance, and so it is more common to make use of the entire vocabulary and not use a stop word list.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40" w:lineRule="auto"/>
        <w:ind w:left="1601.229553222656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final algorithm. </w:t>
      </w:r>
    </w:p>
    <w:tbl>
      <w:tblPr>
        <w:tblStyle w:val="Table12"/>
        <w:tblW w:w="6652.019958496094" w:type="dxa"/>
        <w:jc w:val="left"/>
        <w:tblInd w:w="12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5510.080413818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7690429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function T</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RAIN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AYES</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 C) returns log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and log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24560546875" w:line="240" w:lineRule="auto"/>
              <w:ind w:left="195.7687377929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class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c ∈ C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Calculate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terms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74.7290039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doc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number of documents in D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7290039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number of documents from D in class c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7503662109375"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29.887997309366863"/>
                <w:szCs w:val="29.887997309366863"/>
                <w:u w:val="none"/>
                <w:shd w:fill="auto" w:val="clear"/>
                <w:vertAlign w:val="subscript"/>
                <w:rtl w:val="0"/>
              </w:rPr>
              <w:t xml:space="preserve">logprior</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[c]</w:t>
            </w:r>
            <w:r w:rsidDel="00000000" w:rsidR="00000000" w:rsidRPr="00000000">
              <w:rPr>
                <w:rFonts w:ascii="Arial Unicode MS" w:cs="Arial Unicode MS" w:eastAsia="Arial Unicode MS" w:hAnsi="Arial Unicode MS"/>
                <w:b w:val="0"/>
                <w:i w:val="1"/>
                <w:smallCaps w:val="0"/>
                <w:strike w:val="0"/>
                <w:color w:val="000000"/>
                <w:sz w:val="29.887997309366863"/>
                <w:szCs w:val="29.88799730936686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log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3327026367188"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doc</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2088012695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vocabulary of D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76.704406738281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bigdoc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append(d) for d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 with class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375.0912475585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word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 V # Calculate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terms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557.300415039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count(w,c)←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of occurrences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bigdoc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0927124023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29.887997309366863"/>
                <w:szCs w:val="29.887997309366863"/>
                <w:u w:val="none"/>
                <w:shd w:fill="auto" w:val="clear"/>
                <w:vertAlign w:val="subscript"/>
                <w:rtl w:val="0"/>
              </w:rPr>
              <w:t xml:space="preserve">loglikelihood</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[w,c]</w:t>
            </w:r>
            <w:r w:rsidDel="00000000" w:rsidR="00000000" w:rsidRPr="00000000">
              <w:rPr>
                <w:rFonts w:ascii="Arial Unicode MS" w:cs="Arial Unicode MS" w:eastAsia="Arial Unicode MS" w:hAnsi="Arial Unicode MS"/>
                <w:b w:val="0"/>
                <w:i w:val="1"/>
                <w:smallCaps w:val="0"/>
                <w:strike w:val="0"/>
                <w:color w:val="000000"/>
                <w:sz w:val="29.887997309366863"/>
                <w:szCs w:val="29.88799730936686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bscript"/>
                <w:rtl w:val="0"/>
              </w:rPr>
              <w:t xml:space="preserve">log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count</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 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+ 1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3.421936035156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0.0201416015625" w:firstLine="0"/>
              <w:jc w:val="righ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in V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count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+ 1)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460998535156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return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logprior</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loglikelihood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V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241943359375" w:line="240" w:lineRule="auto"/>
              <w:ind w:left="195.771179199218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function T</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EST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AYES</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testdoc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logprior</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loglikelihood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C, V) returns best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411376953125" w:line="240" w:lineRule="auto"/>
              <w:ind w:left="195.7714843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class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c ∈ C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375.449829101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sum</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 logprior</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375.09094238281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each position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testdoc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554.78942871093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word←testdoc[i]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554.789428710937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if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word ∈ V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734.109191894531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sum</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←sum</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loglikelihood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1748046875" w:line="240" w:lineRule="auto"/>
              <w:ind w:left="198.45977783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return argmax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sum</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p>
        </w:tc>
      </w:tr>
    </w:tbl>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815406799316" w:lineRule="auto"/>
        <w:ind w:left="1302.82958984375" w:right="862.88818359375" w:firstLine="19.939880371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naive Bayes algorithm, using add-1 smoothing. To use add-</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smoothing instead, change the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α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loglikelihood counts in training.</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916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ORKED EXAMPLE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61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9736328125" w:line="240" w:lineRule="auto"/>
        <w:ind w:left="368.1117248535156"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4.3 Worked example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7666015625" w:line="239.9088191986084" w:lineRule="auto"/>
        <w:ind w:left="1669.5242309570312" w:right="502.9132080078125" w:hanging="7.1731567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Let’s walk through an example of training and testing naive Bayes with add-one smoothing. We’ll use a sentiment analysis domain with the two classes positive (+) and negative (-), and take the following miniature training and test documents simplified from actual movie reviews.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490234375" w:line="240" w:lineRule="auto"/>
        <w:ind w:left="0" w:right="2742.88330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Cat Documents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2914.767456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Training - just plain boring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1754.306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entirely predictable and lacks energy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2073.90686035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no surprises and very few laughs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470703125" w:line="240" w:lineRule="auto"/>
        <w:ind w:left="0" w:right="3568.09692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very powerful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0" w:right="2114.753417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the most fun film of the summer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2470703125" w:line="240" w:lineRule="auto"/>
        <w:ind w:left="0" w:right="2829.47021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Test ? predictable with no fun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381103515625" w:line="240" w:lineRule="auto"/>
        <w:ind w:left="0" w:right="1645.8294677734375" w:firstLine="0"/>
        <w:jc w:val="right"/>
        <w:rPr>
          <w:rFonts w:ascii="Arial" w:cs="Arial" w:eastAsia="Arial" w:hAnsi="Arial"/>
          <w:b w:val="0"/>
          <w:i w:val="1"/>
          <w:smallCaps w:val="0"/>
          <w:strike w:val="0"/>
          <w:color w:val="000000"/>
          <w:sz w:val="11.9552001953125"/>
          <w:szCs w:val="11.955200195312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prior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the two classes is computed via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t>
      </w:r>
      <w:r w:rsidDel="00000000" w:rsidR="00000000" w:rsidRPr="00000000">
        <w:rPr>
          <w:rFonts w:ascii="Arial" w:cs="Arial" w:eastAsia="Arial" w:hAnsi="Arial"/>
          <w:b w:val="0"/>
          <w:i w:val="1"/>
          <w:smallCaps w:val="0"/>
          <w:strike w:val="0"/>
          <w:color w:val="000000"/>
          <w:sz w:val="24.574333826700848"/>
          <w:szCs w:val="24.574333826700848"/>
          <w:u w:val="single"/>
          <w:shd w:fill="auto" w:val="clear"/>
          <w:vertAlign w:val="superscript"/>
          <w:rtl w:val="0"/>
        </w:rPr>
        <w:t xml:space="preserve">N</w:t>
      </w:r>
      <w:r w:rsidDel="00000000" w:rsidR="00000000" w:rsidRPr="00000000">
        <w:rPr>
          <w:rFonts w:ascii="Arial" w:cs="Arial" w:eastAsia="Arial" w:hAnsi="Arial"/>
          <w:b w:val="0"/>
          <w:i w:val="1"/>
          <w:smallCaps w:val="0"/>
          <w:strike w:val="0"/>
          <w:color w:val="000000"/>
          <w:sz w:val="11.9552001953125"/>
          <w:szCs w:val="11.9552001953125"/>
          <w:u w:val="singl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11.9552001953125"/>
          <w:szCs w:val="11.9552001953125"/>
          <w:u w:val="none"/>
          <w:shd w:fill="auto" w:val="clear"/>
          <w:vertAlign w:val="baseline"/>
          <w:rtl w:val="0"/>
        </w:rPr>
        <w:t xml:space="preserv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3.67919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19.925333658854168"/>
          <w:szCs w:val="19.925333658854168"/>
          <w:u w:val="none"/>
          <w:shd w:fill="auto" w:val="clear"/>
          <w:vertAlign w:val="subscript"/>
          <w:rtl w:val="0"/>
        </w:rPr>
        <w:t xml:space="preserve">doc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66748046875" w:line="240" w:lineRule="auto"/>
        <w:ind w:left="0" w:right="2924.1247558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5</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673065185547" w:lineRule="auto"/>
        <w:ind w:left="1663.1484985351562" w:right="502.5140380859375" w:firstLine="299.07867431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with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doesn’t occur in the training set, so we drop it completely (as mentioned above, we don’t use unknown word models for naive Bayes). The like lihoods from the training set for the remaining three words “predictable”, “no”, and “fun”, are as follows, from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4.14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(computing the probabilities for the remainder of the words in the training set is left as an exercise for the reader):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308837890625" w:line="240" w:lineRule="auto"/>
        <w:ind w:left="2471.800231933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(“predictable”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8.464965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14+20</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(“predictable”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0+1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8.63891601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9+20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0078125" w:line="240" w:lineRule="auto"/>
        <w:ind w:left="3157.819824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(“no”</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4.46472167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14+20</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(“no”</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0+1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4.65881347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9+20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0078125" w:line="240" w:lineRule="auto"/>
        <w:ind w:left="3091.459655761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(“fun”</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0+1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8.12438964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14+20</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(“fun”</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8.298950195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9+20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3330078125" w:line="239.92187976837158" w:lineRule="auto"/>
        <w:ind w:left="1662.5503540039062" w:right="502.913818359375" w:hanging="0.1992797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the test sentence S = “predictable with no fun”, after removing the word ‘with’, the chosen class, via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therefore computed as follows: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97314453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5</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1.467285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w:t>
      </w:r>
      <w:r w:rsidDel="00000000" w:rsidR="00000000" w:rsidRPr="00000000">
        <w:rPr>
          <w:rFonts w:ascii="Arial" w:cs="Arial" w:eastAsia="Arial" w:hAnsi="Arial"/>
          <w:b w:val="0"/>
          <w:i w:val="0"/>
          <w:smallCaps w:val="0"/>
          <w:strike w:val="0"/>
          <w:color w:val="000000"/>
          <w:sz w:val="40.95722304450141"/>
          <w:szCs w:val="40.95722304450141"/>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6</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7927246093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5</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1.46728515625" w:firstLine="0"/>
        <w:jc w:val="righ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29</w:t>
      </w:r>
      <w:r w:rsidDel="00000000" w:rsidR="00000000" w:rsidRPr="00000000">
        <w:rPr>
          <w:rFonts w:ascii="Arial" w:cs="Arial" w:eastAsia="Arial" w:hAnsi="Arial"/>
          <w:b w:val="0"/>
          <w:i w:val="0"/>
          <w:smallCaps w:val="0"/>
          <w:strike w:val="0"/>
          <w:color w:val="000000"/>
          <w:sz w:val="40.95722304450141"/>
          <w:szCs w:val="40.95722304450141"/>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5455322265625" w:line="240" w:lineRule="auto"/>
        <w:ind w:left="1663.347167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model thus predicts the class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negative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the test sentence.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316650390625" w:line="240" w:lineRule="auto"/>
        <w:ind w:left="368.1114196777344"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4.4 Optimizing for Sentiment Analysis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858154296875" w:line="239.90160942077637" w:lineRule="auto"/>
        <w:ind w:left="1670.1214599609375" w:right="502.9119873046875" w:hanging="9.165344238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standard naive Bayes text classification can work well for sentiment analysis, some small changes are generally employed that improve performance.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9.90830421447754" w:lineRule="auto"/>
        <w:ind w:left="1662.550048828125" w:right="502.713012695312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First, for sentiment classification and a number of other text classification tasks, whether a word occurs or not seems to matter more than its frequency. Thus it often improves performance to clip the word counts in each document at 1 (see the end of the chapter for pointers to these results). This variant is called binary</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508556365967" w:lineRule="auto"/>
        <w:ind w:left="1302.5509643554688" w:right="862.5146484375" w:hanging="934.2745971679688"/>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binary NB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multinomial naive Bayes or binary NB. The variant uses the same Eq.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4.10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except that for each document we remove all duplicate words before concatenating them into the single big document.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an example in which a set of four documents (shortened and text-normalized for this example) are remapped to binary, with the modified counts shown in the table on the right. The example is worked without add-1 smoothing to make the differences clearer. Note that the results counts need not be 1; the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great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 count of 2 even for Binary NB, because it appears in multiple documents. </w:t>
      </w:r>
    </w:p>
    <w:tbl>
      <w:tblPr>
        <w:tblStyle w:val="Table13"/>
        <w:tblW w:w="6652.019958496094" w:type="dxa"/>
        <w:jc w:val="left"/>
        <w:tblInd w:w="12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4040.8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1743164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NB Binary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6381835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Counts Counts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58843994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Four original documents: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20043945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322265625" w:line="240" w:lineRule="auto"/>
              <w:ind w:left="0" w:right="289.9139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and 2 0 1 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6380004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was pathetic the worst part was the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boxing 0 1 0 1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13806152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boxing scenes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film 1 0 1 0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6380004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 plot twists or great scenes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39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great 3 1 2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258361816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satire and great plot twists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0 1 0 1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 0 1 0 1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258361816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great scenes great film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0 1 0 1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1934814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After per-document binarization: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 0 1 0 1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pathetic 0 1 0 1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6380004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was pathetic the worst part boxing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plot 1 1 1 1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7019653320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scenes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satire 1 0 1 0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6380004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 plot twists or great scenes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scenes 1 2 1 2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258361816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satire great plot twists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39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the 0 2 0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4550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twists 1 1 1 1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258361816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great scenes film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39404296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was 0 2 0 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0345458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worst 0 1 0 1</w:t>
            </w:r>
          </w:p>
        </w:tc>
      </w:tr>
    </w:tbl>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 example of binarization for the binary naive Bayes algorithm.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60498046875" w:line="239.90572929382324" w:lineRule="auto"/>
        <w:ind w:left="1272.0651245117188" w:right="862.513427734375" w:firstLine="329.7637939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second important addition commonly made when doing text classification for sentiment is to deal with negation. Consider the difference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really like this movie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(positive)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 didn’t like this movie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(negative). The negation expressed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didn’t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completely alters the inferences we draw from the predicate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like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Similarly, negation can modify a negative word to produce a positive review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don’t dismiss this film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doesn’t let us get bored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0820407867432" w:lineRule="auto"/>
        <w:ind w:left="1302.5503540039062" w:right="862.89306640625" w:firstLine="299.2788696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very simple baseline that is commonly used in sentiment analysis to deal with negation is the following: during text normalization, prepend the prefix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every word after a token of logical negation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n’t, not, no, never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until the next punc tuation mark. Thus the phrase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29150390625" w:line="240" w:lineRule="auto"/>
        <w:ind w:left="1911.46728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didn’t like this movie , but I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528564453125" w:line="240" w:lineRule="auto"/>
        <w:ind w:left="1599.438171386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becomes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72998046875" w:line="240" w:lineRule="auto"/>
        <w:ind w:left="1911.46728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didn’t NOT_like NOT_this NOT_movie , but I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528564453125" w:line="239.90544319152832" w:lineRule="auto"/>
        <w:ind w:left="1296.17431640625" w:right="862.91259765625" w:firstLine="305.0570678710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Newly formed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like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recommend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 thus occur more of ten in negative document and act as cues for negative sentiment, while words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w:t>
      </w:r>
      <w:r w:rsidDel="00000000" w:rsidR="00000000" w:rsidRPr="00000000">
        <w:rPr>
          <w:rFonts w:ascii="Arial" w:cs="Arial" w:eastAsia="Arial" w:hAnsi="Arial"/>
          <w:b w:val="0"/>
          <w:i w:val="1"/>
          <w:smallCaps w:val="0"/>
          <w:strike w:val="0"/>
          <w:color w:val="000000"/>
          <w:sz w:val="19.925199508666992"/>
          <w:szCs w:val="19.925199508666992"/>
          <w:u w:val="single"/>
          <w:shd w:fill="auto" w:val="clear"/>
          <w:vertAlign w:val="baseline"/>
          <w:rtl w:val="0"/>
        </w:rPr>
        <w:t xml:space="preserve">b</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ored</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NOT </w:t>
      </w:r>
      <w:r w:rsidDel="00000000" w:rsidR="00000000" w:rsidRPr="00000000">
        <w:rPr>
          <w:rFonts w:ascii="Arial" w:cs="Arial" w:eastAsia="Arial" w:hAnsi="Arial"/>
          <w:b w:val="0"/>
          <w:i w:val="1"/>
          <w:smallCaps w:val="0"/>
          <w:strike w:val="0"/>
          <w:color w:val="000000"/>
          <w:sz w:val="19.925199508666992"/>
          <w:szCs w:val="19.925199508666992"/>
          <w:u w:val="singl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ismiss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will acquire positive associations. We will return in Chap ter 16 to the use of parsing to deal more accurately with the scope relationship be tween these negation words and the predicates they modify, but this simple baseline works quite well in practice.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458740234375" w:line="239.91163730621338" w:lineRule="auto"/>
        <w:ind w:left="1300.9567260742188" w:right="862.9113769531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Finally, in some situations we might have insufficient labeled training data to train accurate naive Bayes classifiers using all words in the training set to estimate positive and negative sentiment. In such cases we can instead derive the positive</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4.5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FOR OTHER TEXT CLASSIFICATION TASKS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63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07080078125" w:line="236.90614700317383" w:lineRule="auto"/>
        <w:ind w:left="879.8057556152344" w:right="502.8857421875" w:hanging="106.03317260742188"/>
        <w:jc w:val="both"/>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negative word features from sentiment lexicons, lists of words that are pre-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sentiment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lexicons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annotated with positive or negative sentiment. Four popular lexicons are the General Inquirer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(Stone et al., 1966)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LIWC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(Pennebaker et al., 2007)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opinion lexicon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General</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7297973632812"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Inquirer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973.4054565429688" w:right="502.91137695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LIWC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Hu and Liu (2004a)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MPQA Subjectivity Lexicon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(Wilson et al., 2005)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example the MPQA subjectivity lexicon has 6885 words, 2718 positive and 4912 negative, each marked for whether it is strongly or weakly biased. Some sam ples of positive and negative words from the MPQA lexicon include: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744140625" w:line="240" w:lineRule="auto"/>
        <w:ind w:left="0" w:right="926.31713867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admirable, beautiful, confident, dazzling, ecstatic, favor, glee, great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3154296875" w:line="240" w:lineRule="auto"/>
        <w:ind w:left="0" w:right="893.043212890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awful, bad, bias, catastrophe, cheat, deny, envious, foul, harsh, hate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92626953125" w:line="239.90412712097168" w:lineRule="auto"/>
        <w:ind w:left="1662.55126953125" w:right="492.94921875" w:firstLine="299.278564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common way to use lexicons in a naive Bayes classifier is to add a feature that is counted whenever a word from that lexicon occurs. Thus we might add a feature called ‘this word occurs in the positive lexicon’, and treat all instances of words in the lexicon as counts for that one feature, instead of counting each word separately. Similarly, we might add as a second feature ‘this word occurs in the negative lexicon’ of words in the negative lexicon. If we have lots of training data, and if the test data matches the training data, using just two features won’t work as well as using all the words. But when training data is sparse or not representative of the test set, using dense lexicon features instead of sparse individual-word features may generalize better.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9736328125" w:line="239.9016809463501" w:lineRule="auto"/>
        <w:ind w:left="1662.7505493164062" w:right="502.9107666015625" w:firstLine="297.0867919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We’ll return to this use of lexicons in Chapter 20, showing how these lexicons can be learned automatically, and how they can be applied to many other tasks be yond sentiment classification.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785888671875" w:line="240" w:lineRule="auto"/>
        <w:ind w:left="368.1126403808594"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4.5 Naive Bayes for other text classification tasks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169189453125" w:line="239.9016809463501" w:lineRule="auto"/>
        <w:ind w:left="1663.3480834960938" w:right="502.5152587890625" w:firstLine="0.1992797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previous section we pointed out that naive Bayes doesn’t require that our classifier use all the words in the training data as features. In fact features in naive Bayes can express any property of the input text we want.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39.90198135375977" w:lineRule="auto"/>
        <w:ind w:left="1663.1497192382812" w:right="492.950439453125" w:hanging="1214.4168090820312"/>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spam detection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Consider the task of spam detection, deciding if a particular piece of email is an example of spam (unsolicited bulk email) — and one of the first applications of naive Bayes to text classification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(Sahami et al., 1998)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6630859375" w:line="236.85842514038086" w:lineRule="auto"/>
        <w:ind w:left="1660.9579467773438" w:right="499.345703125" w:firstLine="300.872497558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common solution here, rather than using all the words as individual features, is to predefine likely sets of words or phrases as features, combined with features that are not purely linguistic. For example the open-source SpamAssassin tool</w:t>
      </w:r>
      <w:r w:rsidDel="00000000" w:rsidR="00000000" w:rsidRPr="00000000">
        <w:rPr>
          <w:rFonts w:ascii="Arial" w:cs="Arial" w:eastAsia="Arial" w:hAnsi="Arial"/>
          <w:b w:val="0"/>
          <w:i w:val="0"/>
          <w:smallCaps w:val="0"/>
          <w:strike w:val="0"/>
          <w:color w:val="0000ff"/>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ff"/>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predefines features like the phrase “one hundred percent guaranteed”, or the feature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mentions millions of dollars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is a regular expression that matches suspiciously large sums of money. But it also includes features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HTML has a low ratio of text to image area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aren’t purely linguistic and might require some sophisticated computation, or totally non-linguistic features about, say, the path that the email took to arrive. More sample SpamAssassin features: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640380859375" w:line="240" w:lineRule="auto"/>
        <w:ind w:left="1996.711425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Email subject line is all capital letters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6.711425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Contains phrases of urgency like “urgent reply”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6.711425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Email subject line contains “online pharmaceutical”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6.711425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HTML has unbalanced “head” tags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996.711425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Claims you can be removed from the list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3280029296875" w:line="428.6246681213379" w:lineRule="auto"/>
        <w:ind w:left="1673.2302856445312" w:right="502.996826171875" w:hanging="1049.3972778320312"/>
        <w:jc w:val="left"/>
        <w:rPr>
          <w:rFonts w:ascii="Arial" w:cs="Arial" w:eastAsia="Arial" w:hAnsi="Arial"/>
          <w:b w:val="0"/>
          <w:i w:val="0"/>
          <w:smallCaps w:val="0"/>
          <w:strike w:val="0"/>
          <w:color w:val="0000ff"/>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language ID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other tasks, like language ID—determining what language a given piece </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ff"/>
          <w:sz w:val="15.940200805664062"/>
          <w:szCs w:val="15.940200805664062"/>
          <w:u w:val="none"/>
          <w:shd w:fill="auto" w:val="clear"/>
          <w:vertAlign w:val="baseline"/>
          <w:rtl w:val="0"/>
        </w:rPr>
        <w:t xml:space="preserve">https://spamassassin.apache.org</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64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508556365967" w:lineRule="auto"/>
        <w:ind w:left="1300.5581665039062" w:right="852.95166015625" w:firstLine="5.1803588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text is written in—the most effective naive Bayes features are not words at all, but character n-grams, 2-grams (‘zw’) 3-grams (‘nya’, ‘ Vo’), or 4-grams (‘ie z’, ‘thei’), or, even simpler byte n-grams, where instead of using the multibyte Unicode character representations called codepoints, we just pretend everything is a string of raw bytes. Because spaces count as a byte, byte n-grams can model statistics about the beginning or ending of words. A widely used naive Bayes system, langid.py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(Lui and Baldwin, 2012)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begins with all possible n-grams of lengths 1-4, using fea ture selection to winnow down to the most informative 7000 final features.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36328125" w:line="239.90501403808594" w:lineRule="auto"/>
        <w:ind w:left="1300.9573364257812" w:right="862.512817382812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Language ID systems are trained on multilingual text, such as Wikipedia (Wiki pedia text in 68 different languages were used in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(Lui and Baldwin, 2011)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newswire. To make sure that this multilingual text correctly reflects different re gions, dialects, and socioeconomic classes, systems also add Twitter text in many languages geotagged to many regions (important for getting world English dialects from countries with large Anglophone populations like Nigeria or India), Bible and Quran translations, slang websites like Urban Dictionary, corpora of African Amer ican Vernacular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(Blodgett et al., 2016)</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(Jurgens et al.,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85595703125" w:line="240" w:lineRule="auto"/>
        <w:ind w:left="8.112640380859375"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4.6 Naive Bayes as a Language Model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092529296875" w:line="239.90504264831543" w:lineRule="auto"/>
        <w:ind w:left="1302.55126953125" w:right="862.711181640625" w:firstLine="0.398559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we saw in the previous section, naive Bayes classifiers can use any sort of fea ture: dictionaries, URLs, email addresses, network features, phrases, and so on. But if, as in the previous section, we use only individual word features, and we use all of the words in the text (not a subset), then naive Bayes has an important similar ity to language modeling. Specifically, a naive Bayes model can be viewed as a set of class-specific unigram language models, in which the model for each class instantiates a unigram language model.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39.9016809463501" w:lineRule="auto"/>
        <w:ind w:left="1304.9423217773438" w:right="862.911376953125" w:firstLine="302.2671508789062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Since the likelihood features from the naive Bayes model assign a probability to each word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word|c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model also assigns a probability to each sentence: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347900390625" w:line="246.7697238922119"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s|c</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 </w:t>
      </w:r>
      <w:r w:rsidDel="00000000" w:rsidR="00000000" w:rsidRPr="00000000">
        <w:rPr>
          <w:rFonts w:ascii="Arial Unicode MS" w:cs="Arial Unicode MS" w:eastAsia="Arial Unicode MS" w:hAnsi="Arial Unicode MS"/>
          <w:b w:val="0"/>
          <w:i w:val="1"/>
          <w:smallCaps w:val="0"/>
          <w:strike w:val="0"/>
          <w:color w:val="000000"/>
          <w:sz w:val="14.744600296020508"/>
          <w:szCs w:val="14.744600296020508"/>
          <w:u w:val="none"/>
          <w:shd w:fill="auto" w:val="clear"/>
          <w:vertAlign w:val="baseline"/>
          <w:rtl w:val="0"/>
        </w:rPr>
        <w:t xml:space="preserve">i∈positions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5145.9808349609375" w:right="2735.9857177734375" w:header="0" w:footer="720"/>
          <w:cols w:equalWidth="0" w:num="2">
            <w:col w:space="0" w:w="2180"/>
            <w:col w:space="0" w:w="21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(4.15)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238037109375" w:line="239.92187976837158" w:lineRule="auto"/>
        <w:ind w:left="1307.3345947265625" w:right="862.8955078125" w:firstLine="294.894714355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Thus consider a naive Bayes model with the classes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positive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negative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 following model parameters: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3603515625" w:line="240" w:lineRule="auto"/>
        <w:ind w:left="0" w:right="3361.32934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 P(w</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P(w</w:t>
      </w:r>
      <w:r w:rsidDel="00000000" w:rsidR="00000000" w:rsidRPr="00000000">
        <w:rPr>
          <w:rFonts w:ascii="Arial" w:cs="Arial" w:eastAsia="Arial" w:hAnsi="Arial"/>
          <w:b w:val="0"/>
          <w:i w:val="1"/>
          <w:smallCaps w:val="0"/>
          <w:strike w:val="0"/>
          <w:color w:val="000000"/>
          <w:sz w:val="19.925199508666992"/>
          <w:szCs w:val="19.925199508666992"/>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40" w:lineRule="auto"/>
        <w:ind w:left="0" w:right="3632.1057128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I 0.1 0.2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432.85400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love 0.1 0.001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57080078125" w:line="240" w:lineRule="auto"/>
        <w:ind w:left="0" w:right="3532.4798583984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this 0.01 0.01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0" w:right="3432.854003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fun 0.05 0.005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632.1057128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film 0.1 0.1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3731.73156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c4dbfc" w:val="clear"/>
          <w:vertAlign w:val="baseline"/>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92919921875" w:line="239.92180824279785" w:lineRule="auto"/>
        <w:ind w:left="1300.9561157226562" w:right="862.9095458984375" w:firstLine="300.2746582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Each of the two columns above instantiates a language model that can assign a probability to the sentence “I love this fun film”: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3777770996094" w:line="299.8820114135742" w:lineRule="auto"/>
        <w:ind w:left="1409.71923828125" w:right="977.432861328125" w:firstLine="6.103515625E-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love this fun film”</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05</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0000005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 love this fun film”</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005</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0000000010</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4.7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VALUATION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RECISION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ECALL</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MEASURE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65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993408203125" w:line="239.9088191986084" w:lineRule="auto"/>
        <w:ind w:left="1659.9615478515625" w:right="502.801513671875" w:firstLine="301.8688964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it happens, the positive model assigns a higher probability to the sentence: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s|pos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s|neg</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Note that this is just the likelihood part of the naive Bayes model; once we multiply in the prior a full naive Bayes model might well make a different classification decision.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5283203125" w:line="240" w:lineRule="auto"/>
        <w:ind w:left="368.1132507324219"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4.7 Evaluation: Precision, Recall, F-measure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8779296875" w:line="239.90522861480713" w:lineRule="auto"/>
        <w:ind w:left="721.7669677734375" w:right="502.51220703125" w:firstLine="941.58172607421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introduce the methods for evaluating text classification, let’s first consider some simple binary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detection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tasks. For example, in spam detection, our goal is to label every text as being in the spam category (“positive”) or not in the spam category (“negative”). For each item (email document) we therefore need to know whether our system called it spam or not. We also need to know whether the email is actually spam or not, i.e. the human-defined labels for each document that we are trying to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gold labels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match. We will refer to these human labels as the gold labels.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2216796875" w:line="239.9084186553955" w:lineRule="auto"/>
        <w:ind w:left="1663.1503295898438" w:right="502.7105712890625" w:firstLine="302.4664306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imagine you’re the CEO of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Delicious Pie Company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you need to know what people are saying about your pies on social media, so you build a system that detects tweets concerning Delicious Pie. Here the positive class is tweets about Delicious Pie and the negative class is all other tweets.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40.27603149414062" w:lineRule="auto"/>
        <w:ind w:left="781.573486328125" w:right="502.510986328125" w:firstLine="1180.855102539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both cases, we need a metric for knowing how well our spam detector (or pie-tweet-detector) is doing. To evaluate any system for detecting things, we start by building a confusion matrix like the one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confusion matrix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confusion</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matrix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a table for visualizing how an algorithm performs with respect to the human gold labels, using two dimensions (system output and gold labels), and each cell labeling a set of possible outcomes. In the spam detection case, for example, true positives are documents that are indeed spam (indicated by human-created gold labels) that our system correctly said were spam. False negatives are documents that are indeed spam but our system incorrectly labeled as non-spam.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6494140625" w:line="239.90572929382324" w:lineRule="auto"/>
        <w:ind w:left="1660.9591674804688" w:right="502.628173828125" w:firstLine="301.270141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the bottom right of the table is the equation for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accuracy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asks what percentage of all the observations (for the spam or pie examples that means all emails or tweets) our system labeled correctly. Although accuracy might seem a natural metric, we generally don’t use it for text classification tasks. That’s because accuracy doesn’t work well when the classes are unbalanced (as indeed they are with spam, which is a large majority of email, or with tweets, which are mainly not about pie). </w:t>
      </w:r>
    </w:p>
    <w:tbl>
      <w:tblPr>
        <w:tblStyle w:val="Table14"/>
        <w:tblW w:w="6652.0196533203125" w:type="dxa"/>
        <w:jc w:val="left"/>
        <w:tblInd w:w="1656.00036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6533203125"/>
        <w:tblGridChange w:id="0">
          <w:tblGrid>
            <w:gridCol w:w="6652.0196533203125"/>
          </w:tblGrid>
        </w:tblGridChange>
      </w:tblGrid>
      <w:tr>
        <w:trPr>
          <w:cantSplit w:val="0"/>
          <w:trHeight w:val="2377.56011962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327880859375" w:right="0" w:firstLine="0"/>
              <w:jc w:val="left"/>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tl w:val="0"/>
              </w:rPr>
              <w:t xml:space="preserve">gold standard labels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1822509765625" w:line="240" w:lineRule="auto"/>
              <w:ind w:left="1936.841430664062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gold positive gold negative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65771484375" w:line="240" w:lineRule="auto"/>
              <w:ind w:left="0" w:right="944.1607666015625" w:firstLine="0"/>
              <w:jc w:val="righ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3333028157554"/>
                <w:szCs w:val="32.153333028157554"/>
                <w:u w:val="none"/>
                <w:shd w:fill="auto" w:val="clear"/>
                <w:vertAlign w:val="subscript"/>
                <w:rtl w:val="0"/>
              </w:rPr>
              <w:t xml:space="preserve">precision </w:t>
            </w:r>
            <w:r w:rsidDel="00000000" w:rsidR="00000000" w:rsidRPr="00000000">
              <w:rPr>
                <w:rFonts w:ascii="Times New Roman" w:cs="Times New Roman" w:eastAsia="Times New Roman" w:hAnsi="Times New Roman"/>
                <w:b w:val="0"/>
                <w:i w:val="0"/>
                <w:smallCaps w:val="0"/>
                <w:strike w:val="0"/>
                <w:color w:val="000000"/>
                <w:sz w:val="32.153333028157554"/>
                <w:szCs w:val="32.15333302815755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065307617187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system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4476318359375" w:right="0" w:firstLine="0"/>
              <w:jc w:val="left"/>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tl w:val="0"/>
              </w:rPr>
              <w:t xml:space="preserve">system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1.9512939453125" w:right="0" w:firstLine="0"/>
              <w:jc w:val="left"/>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tl w:val="0"/>
              </w:rPr>
              <w:t xml:space="preserve">true positive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3.4564208984375" w:firstLine="0"/>
              <w:jc w:val="right"/>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tl w:val="0"/>
              </w:rPr>
              <w:t xml:space="preserve">false positive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734985351562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positive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9.4036865234375" w:firstLine="0"/>
              <w:jc w:val="righ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tp+fp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735595703125" w:right="0" w:firstLine="0"/>
              <w:jc w:val="left"/>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tl w:val="0"/>
              </w:rPr>
              <w:t xml:space="preserve">output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065307617187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system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76446533203125" w:right="0" w:firstLine="0"/>
              <w:jc w:val="left"/>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29199981689453"/>
                <w:szCs w:val="19.29199981689453"/>
                <w:u w:val="none"/>
                <w:shd w:fill="auto" w:val="clear"/>
                <w:vertAlign w:val="baseline"/>
                <w:rtl w:val="0"/>
              </w:rPr>
              <w:t xml:space="preserve">labels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461181640625" w:right="0" w:firstLine="0"/>
              <w:jc w:val="left"/>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tl w:val="0"/>
              </w:rPr>
              <w:t xml:space="preserve">false negative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2.87109375" w:firstLine="0"/>
              <w:jc w:val="right"/>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29199981689453"/>
                <w:szCs w:val="19.29199981689453"/>
                <w:u w:val="none"/>
                <w:shd w:fill="auto" w:val="clear"/>
                <w:vertAlign w:val="baseline"/>
                <w:rtl w:val="0"/>
              </w:rPr>
              <w:t xml:space="preserve">true negative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98950195312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negative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8023681640625" w:line="240" w:lineRule="auto"/>
              <w:ind w:left="0" w:right="616.0223388671875" w:firstLine="0"/>
              <w:jc w:val="righ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3333028157554"/>
                <w:szCs w:val="32.153333028157554"/>
                <w:u w:val="none"/>
                <w:shd w:fill="auto" w:val="clear"/>
                <w:vertAlign w:val="subscript"/>
                <w:rtl w:val="0"/>
              </w:rPr>
              <w:t xml:space="preserve">accuracy </w:t>
            </w:r>
            <w:r w:rsidDel="00000000" w:rsidR="00000000" w:rsidRPr="00000000">
              <w:rPr>
                <w:rFonts w:ascii="Times New Roman" w:cs="Times New Roman" w:eastAsia="Times New Roman" w:hAnsi="Times New Roman"/>
                <w:b w:val="0"/>
                <w:i w:val="0"/>
                <w:smallCaps w:val="0"/>
                <w:strike w:val="0"/>
                <w:color w:val="000000"/>
                <w:sz w:val="32.153333028157554"/>
                <w:szCs w:val="32.15333302815755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tp+tn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83520507812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3333028157554"/>
                <w:szCs w:val="32.153333028157554"/>
                <w:u w:val="none"/>
                <w:shd w:fill="auto" w:val="clear"/>
                <w:vertAlign w:val="subscript"/>
                <w:rtl w:val="0"/>
              </w:rPr>
              <w:t xml:space="preserve">recall </w:t>
            </w:r>
            <w:r w:rsidDel="00000000" w:rsidR="00000000" w:rsidRPr="00000000">
              <w:rPr>
                <w:rFonts w:ascii="Times New Roman" w:cs="Times New Roman" w:eastAsia="Times New Roman" w:hAnsi="Times New Roman"/>
                <w:b w:val="0"/>
                <w:i w:val="0"/>
                <w:smallCaps w:val="0"/>
                <w:strike w:val="0"/>
                <w:color w:val="000000"/>
                <w:sz w:val="32.153333028157554"/>
                <w:szCs w:val="32.15333302815755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507568359375" w:firstLine="0"/>
              <w:jc w:val="righ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tp+fp+tn+fn</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7952880859375" w:right="0" w:firstLine="0"/>
              <w:jc w:val="left"/>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9199981689453"/>
                <w:szCs w:val="19.29199981689453"/>
                <w:u w:val="none"/>
                <w:shd w:fill="auto" w:val="clear"/>
                <w:vertAlign w:val="baseline"/>
                <w:rtl w:val="0"/>
              </w:rPr>
              <w:t xml:space="preserve">tp+fn </w:t>
            </w:r>
          </w:p>
        </w:tc>
      </w:tr>
    </w:tbl>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2589530944824" w:lineRule="auto"/>
        <w:ind w:left="1663.5464477539062" w:right="511.416015625" w:firstLine="19.22302246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4.4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confusion matrix for visualizing how well a binary classification system per forms against gold standard labels.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078430175781" w:line="239.9216651916504" w:lineRule="auto"/>
        <w:ind w:left="1663.7457275390625" w:right="502.9107666015625" w:firstLine="298.481445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 make this more explicit, imagine that we looked at a million tweets, and let’s say that only 100 of them are discussing their love (or hatred) for our pie,</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66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39.9071741104126" w:lineRule="auto"/>
        <w:ind w:left="1300.5581665039062" w:right="852.9510498046875" w:firstLine="3.58642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the other 999,900 are tweets about something completely unrelated. Imagine a simple classifier that stupidly classified every tweet as “not about pie”. This classifier would have 999,900 true negatives and only 100 false negatives for an accuracy of 999,900/1,000,000 or 99.99%! What an amazing accuracy level! Surely we should be happy with this classifier? But of course this fabulous ‘no pie’ classifier would be completely useless, since it wouldn’t find a single one of the customer comments we are looking for. In other words, accuracy is not a good metric when the goal is to discover something that is rare, or at least not completely balanced in frequency, which is a very common situation in the world.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390625" w:line="239.90229606628418" w:lineRule="auto"/>
        <w:ind w:left="455.5242919921875" w:right="862.7709960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That’s why instead of accuracy we generally turn to two other metrics shown in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precision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precision and recall. Precision measures the percentage of the items that the system detected (i.e., the system labeled as positive) that are in fact positive (i.e., are positive according to the human gold labels). Precision is defined as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14892578125" w:line="240" w:lineRule="auto"/>
        <w:ind w:left="2898.047485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Precision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true positives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1.6680908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true positives + false positives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29296875" w:line="239.92187976837158" w:lineRule="auto"/>
        <w:ind w:left="1304.94140625" w:right="862.901611328125" w:hanging="631.15203857421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recall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Recall measures the percentage of items actually present in the input that were correctly identified by the system. Recall is defined as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781494140625" w:line="240" w:lineRule="auto"/>
        <w:ind w:left="3005.54077148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Recall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true positives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87.1783447265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true positives + false negatives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930908203125" w:line="239.90572929382324" w:lineRule="auto"/>
        <w:ind w:left="1300.9567260742188" w:right="862.71240234375" w:firstLine="301.07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Precision and recall will help solve the problem with the useless “nothing is pie” classifier. This classifier, despite having a fabulous accuracy of 99.99%, has a terrible recall of 0 (since there are no true positives, and 100 false negatives, the recall is 0/100). You should convince yourself that the precision at finding relevant tweets is equally problematic. Thus precision and recall, unlike accuracy, emphasize true positives: finding the things that we are supposed to be looking for.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91178035736084" w:lineRule="auto"/>
        <w:ind w:left="359.0313720703125" w:right="862.9010009765625" w:firstLine="1243.196105957031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many ways to define a single metric that incorporates aspects of both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F-measure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precision and recall. The simplest of these combinations is the F-measure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(van Rijsbergen, 1975)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defined as: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31982421875" w:line="240" w:lineRule="auto"/>
        <w:ind w:left="0" w:right="3622.6049804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β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PR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9.727172851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885986328125" w:line="239.90827560424805" w:lineRule="auto"/>
        <w:ind w:left="853.79150390625" w:right="862.9022216796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parameter differentially weights the importance of recall and precision, based perhaps on the needs of an application. Values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favor recall, while values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&lt;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favor precision. When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precision and recall are equally bal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F1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anced; this is the most frequently used metric, and is called F</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just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4898681640625" w:line="240" w:lineRule="auto"/>
        <w:ind w:left="0" w:right="3802.42431640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PR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(4.16)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0942077637" w:lineRule="auto"/>
        <w:ind w:left="1300.9567260742188" w:right="862.9095458984375" w:firstLine="300.27465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F-measure comes from a weighted harmonic mean of precision and recall. The harmonic mean of a set of numbers is the reciprocal of the arithmetic mean of recip rocals: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4638671875" w:line="240" w:lineRule="auto"/>
        <w:ind w:left="1969.24591064453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HarmonicMean(a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4</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89733886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(4.17)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53369140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hence F-measure is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28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singl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00097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3563289642334"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−α α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462097167969"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PR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851.3726806640625" w:right="2745.550537109375" w:header="0" w:footer="720"/>
          <w:cols w:equalWidth="0" w:num="3">
            <w:col w:space="0" w:w="2220"/>
            <w:col w:space="0" w:w="2220"/>
            <w:col w:space="0" w:w="22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β</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(4.18)</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7949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4.8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EST SETS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ROSS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VALIDATION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39.91209506988525" w:lineRule="auto"/>
        <w:ind w:left="1662.55126953125" w:right="492.9473876953125" w:firstLine="1.19537353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Harmonic mean is used because it is a conservative metric; the harmonic mean of two values is closer to the minimum of the two values than the arithmetic mean is. Thus it weighs the lower of the two numbers more heavily.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07373046875" w:line="240" w:lineRule="auto"/>
        <w:ind w:left="1664.5037841796875"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4.7.1 Evaluating with more than two classes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37744140625" w:line="239.90620136260986" w:lineRule="auto"/>
        <w:ind w:left="1662.3519897460938" w:right="502.911376953125" w:firstLine="0.398559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Up to now we have been describing text classification tasks with only two classes. But lots of classification tasks in language processing have more than two classes. For sentiment analysis we generally have 3 classes (positive, negative, neutral) and even more classes are common for tasks like part-of-speech tagging, word sense disambiguation, semantic role labeling, emotion detection, and so on. Luckily the naive Bayes algorithm is already a multi-class classification algorithm. </w:t>
      </w:r>
    </w:p>
    <w:tbl>
      <w:tblPr>
        <w:tblStyle w:val="Table15"/>
        <w:tblW w:w="6652.0196533203125" w:type="dxa"/>
        <w:jc w:val="left"/>
        <w:tblInd w:w="1656.00036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6533203125"/>
        <w:tblGridChange w:id="0">
          <w:tblGrid>
            <w:gridCol w:w="6652.0196533203125"/>
          </w:tblGrid>
        </w:tblGridChange>
      </w:tblGrid>
      <w:tr>
        <w:trPr>
          <w:cantSplit w:val="0"/>
          <w:trHeight w:val="2776.5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0.0927734375" w:right="0" w:firstLine="0"/>
              <w:jc w:val="left"/>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tl w:val="0"/>
              </w:rPr>
              <w:t xml:space="preserve">gold labels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649658203125" w:line="240" w:lineRule="auto"/>
              <w:ind w:left="2023.4423828125" w:right="0" w:firstLine="0"/>
              <w:jc w:val="left"/>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urgent normal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8.6181640625" w:firstLine="0"/>
              <w:jc w:val="right"/>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spam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649658203125" w:line="240" w:lineRule="auto"/>
              <w:ind w:left="0" w:right="877.01538085937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precision</w:t>
            </w:r>
            <w:r w:rsidDel="00000000" w:rsidR="00000000" w:rsidRPr="00000000">
              <w:rPr>
                <w:rFonts w:ascii="Times New Roman" w:cs="Times New Roman" w:eastAsia="Times New Roman" w:hAnsi="Times New Roman"/>
                <w:b w:val="0"/>
                <w:i w:val="0"/>
                <w:smallCaps w:val="0"/>
                <w:strike w:val="0"/>
                <w:color w:val="000000"/>
                <w:sz w:val="14.629439353942871"/>
                <w:szCs w:val="14.629439353942871"/>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3019739786784"/>
                <w:szCs w:val="27.43019739786784"/>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43019739786784"/>
                <w:szCs w:val="27.43019739786784"/>
                <w:u w:val="none"/>
                <w:shd w:fill="auto" w:val="clear"/>
                <w:vertAlign w:val="subscript"/>
                <w:rtl w:val="0"/>
              </w:rPr>
              <w:t xml:space="preserve">8+10+1</w:t>
            </w: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4.3359375" w:right="0" w:firstLine="0"/>
              <w:jc w:val="lef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8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1.038818359375" w:right="0" w:firstLine="0"/>
              <w:jc w:val="lef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10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8.2644653320312" w:right="0" w:firstLine="0"/>
              <w:jc w:val="left"/>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urgent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080322265625" w:line="240" w:lineRule="auto"/>
              <w:ind w:left="789.3209838867188" w:right="0" w:firstLine="0"/>
              <w:jc w:val="left"/>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tl w:val="0"/>
              </w:rPr>
              <w:t xml:space="preserve">system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981567382812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precision</w:t>
            </w:r>
            <w:r w:rsidDel="00000000" w:rsidR="00000000" w:rsidRPr="00000000">
              <w:rPr>
                <w:rFonts w:ascii="Times New Roman" w:cs="Times New Roman" w:eastAsia="Times New Roman" w:hAnsi="Times New Roman"/>
                <w:b w:val="0"/>
                <w:i w:val="0"/>
                <w:smallCaps w:val="0"/>
                <w:strike w:val="0"/>
                <w:color w:val="000000"/>
                <w:sz w:val="14.629439353942871"/>
                <w:szCs w:val="14.629439353942871"/>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3019739786784"/>
                <w:szCs w:val="27.43019739786784"/>
                <w:u w:val="none"/>
                <w:shd w:fill="auto" w:val="clear"/>
                <w:vertAlign w:val="superscript"/>
                <w:rtl w:val="0"/>
              </w:rPr>
              <w:t xml:space="preserve">60</w:t>
            </w: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4.3359375" w:right="0" w:firstLine="0"/>
              <w:jc w:val="lef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5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0.7403564453125" w:right="0" w:firstLine="0"/>
              <w:jc w:val="lef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60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5.4620361328125" w:firstLine="0"/>
              <w:jc w:val="righ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50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6932983398438" w:right="0" w:firstLine="0"/>
              <w:jc w:val="left"/>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normal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1770629882812" w:right="0" w:firstLine="0"/>
              <w:jc w:val="left"/>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28679847717285"/>
                <w:szCs w:val="18.28679847717285"/>
                <w:u w:val="none"/>
                <w:shd w:fill="auto" w:val="clear"/>
                <w:vertAlign w:val="baseline"/>
                <w:rtl w:val="0"/>
              </w:rPr>
              <w:t xml:space="preserve">output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715698242187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5+60+50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6.835937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precision</w:t>
            </w:r>
            <w:r w:rsidDel="00000000" w:rsidR="00000000" w:rsidRPr="00000000">
              <w:rPr>
                <w:rFonts w:ascii="Times New Roman" w:cs="Times New Roman" w:eastAsia="Times New Roman" w:hAnsi="Times New Roman"/>
                <w:b w:val="0"/>
                <w:i w:val="0"/>
                <w:smallCaps w:val="0"/>
                <w:strike w:val="0"/>
                <w:color w:val="000000"/>
                <w:sz w:val="14.629439353942871"/>
                <w:szCs w:val="14.629439353942871"/>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28679847717285"/>
                <w:szCs w:val="18.2867984771728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3019739786784"/>
                <w:szCs w:val="27.43019739786784"/>
                <w:u w:val="none"/>
                <w:shd w:fill="auto" w:val="clear"/>
                <w:vertAlign w:val="superscript"/>
                <w:rtl w:val="0"/>
              </w:rPr>
              <w:t xml:space="preserve">200</w:t>
            </w: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6861572265625" w:right="0" w:firstLine="0"/>
              <w:jc w:val="lef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477997461954754"/>
                <w:szCs w:val="30.477997461954754"/>
                <w:u w:val="none"/>
                <w:shd w:fill="auto" w:val="clear"/>
                <w:vertAlign w:val="superscript"/>
                <w:rtl w:val="0"/>
              </w:rPr>
              <w:t xml:space="preserve">spam </w:t>
            </w: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3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6.885986328125" w:firstLine="0"/>
              <w:jc w:val="right"/>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30198669433594"/>
                <w:szCs w:val="27.430198669433594"/>
                <w:u w:val="none"/>
                <w:shd w:fill="auto" w:val="clear"/>
                <w:vertAlign w:val="baseline"/>
                <w:rtl w:val="0"/>
              </w:rPr>
              <w:t xml:space="preserve">30 200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0.57006835937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3+30+200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22314453125" w:line="240" w:lineRule="auto"/>
              <w:ind w:left="2062.730712890625" w:right="0" w:firstLine="0"/>
              <w:jc w:val="left"/>
              <w:rPr>
                <w:rFonts w:ascii="Times New Roman" w:cs="Times New Roman" w:eastAsia="Times New Roman" w:hAnsi="Times New Roman"/>
                <w:b w:val="1"/>
                <w:i w:val="0"/>
                <w:smallCaps w:val="0"/>
                <w:strike w:val="0"/>
                <w:color w:val="000000"/>
                <w:sz w:val="13.715099334716797"/>
                <w:szCs w:val="13.715099334716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recall</w:t>
            </w:r>
            <w:r w:rsidDel="00000000" w:rsidR="00000000" w:rsidRPr="00000000">
              <w:rPr>
                <w:rFonts w:ascii="Times New Roman" w:cs="Times New Roman" w:eastAsia="Times New Roman" w:hAnsi="Times New Roman"/>
                <w:b w:val="1"/>
                <w:i w:val="0"/>
                <w:smallCaps w:val="0"/>
                <w:strike w:val="0"/>
                <w:color w:val="000000"/>
                <w:sz w:val="14.629439353942871"/>
                <w:szCs w:val="14.629439353942871"/>
                <w:u w:val="none"/>
                <w:shd w:fill="auto" w:val="clear"/>
                <w:vertAlign w:val="baseline"/>
                <w:rtl w:val="0"/>
              </w:rPr>
              <w:t xml:space="preserve">u </w:t>
            </w:r>
            <w:r w:rsidDel="00000000" w:rsidR="00000000" w:rsidRPr="00000000">
              <w:rPr>
                <w:rFonts w:ascii="Times New Roman" w:cs="Times New Roman" w:eastAsia="Times New Roman" w:hAnsi="Times New Roman"/>
                <w:b w:val="1"/>
                <w:i w:val="0"/>
                <w:smallCaps w:val="0"/>
                <w:strike w:val="0"/>
                <w:color w:val="000000"/>
                <w:sz w:val="13.715099334716797"/>
                <w:szCs w:val="13.715099334716797"/>
                <w:u w:val="none"/>
                <w:shd w:fill="auto" w:val="clear"/>
                <w:vertAlign w:val="baseline"/>
                <w:rtl w:val="0"/>
              </w:rPr>
              <w:t xml:space="preserve">=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1.03271484375" w:firstLine="0"/>
              <w:jc w:val="right"/>
              <w:rPr>
                <w:rFonts w:ascii="Times New Roman" w:cs="Times New Roman" w:eastAsia="Times New Roman" w:hAnsi="Times New Roman"/>
                <w:b w:val="1"/>
                <w:i w:val="0"/>
                <w:smallCaps w:val="0"/>
                <w:strike w:val="0"/>
                <w:color w:val="000000"/>
                <w:sz w:val="13.715099334716797"/>
                <w:szCs w:val="13.715099334716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recall</w:t>
            </w:r>
            <w:r w:rsidDel="00000000" w:rsidR="00000000" w:rsidRPr="00000000">
              <w:rPr>
                <w:rFonts w:ascii="Times New Roman" w:cs="Times New Roman" w:eastAsia="Times New Roman" w:hAnsi="Times New Roman"/>
                <w:b w:val="1"/>
                <w:i w:val="0"/>
                <w:smallCaps w:val="0"/>
                <w:strike w:val="0"/>
                <w:color w:val="000000"/>
                <w:sz w:val="14.629439353942871"/>
                <w:szCs w:val="14.629439353942871"/>
                <w:u w:val="none"/>
                <w:shd w:fill="auto" w:val="clear"/>
                <w:vertAlign w:val="baseline"/>
                <w:rtl w:val="0"/>
              </w:rPr>
              <w:t xml:space="preserve">n </w:t>
            </w:r>
            <w:r w:rsidDel="00000000" w:rsidR="00000000" w:rsidRPr="00000000">
              <w:rPr>
                <w:rFonts w:ascii="Times New Roman" w:cs="Times New Roman" w:eastAsia="Times New Roman" w:hAnsi="Times New Roman"/>
                <w:b w:val="1"/>
                <w:i w:val="0"/>
                <w:smallCaps w:val="0"/>
                <w:strike w:val="0"/>
                <w:color w:val="000000"/>
                <w:sz w:val="13.715099334716797"/>
                <w:szCs w:val="13.715099334716797"/>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28679847717285"/>
                <w:szCs w:val="18.28679847717285"/>
                <w:u w:val="none"/>
                <w:shd w:fill="auto" w:val="clear"/>
                <w:vertAlign w:val="baseline"/>
                <w:rtl w:val="0"/>
              </w:rPr>
              <w:t xml:space="preserve">recall</w:t>
            </w:r>
            <w:r w:rsidDel="00000000" w:rsidR="00000000" w:rsidRPr="00000000">
              <w:rPr>
                <w:rFonts w:ascii="Times New Roman" w:cs="Times New Roman" w:eastAsia="Times New Roman" w:hAnsi="Times New Roman"/>
                <w:b w:val="1"/>
                <w:i w:val="0"/>
                <w:smallCaps w:val="0"/>
                <w:strike w:val="0"/>
                <w:color w:val="000000"/>
                <w:sz w:val="14.629439353942871"/>
                <w:szCs w:val="14.629439353942871"/>
                <w:u w:val="none"/>
                <w:shd w:fill="auto" w:val="clear"/>
                <w:vertAlign w:val="baseline"/>
                <w:rtl w:val="0"/>
              </w:rPr>
              <w:t xml:space="preserve">s </w:t>
            </w:r>
            <w:r w:rsidDel="00000000" w:rsidR="00000000" w:rsidRPr="00000000">
              <w:rPr>
                <w:rFonts w:ascii="Times New Roman" w:cs="Times New Roman" w:eastAsia="Times New Roman" w:hAnsi="Times New Roman"/>
                <w:b w:val="1"/>
                <w:i w:val="0"/>
                <w:smallCaps w:val="0"/>
                <w:strike w:val="0"/>
                <w:color w:val="000000"/>
                <w:sz w:val="13.715099334716797"/>
                <w:szCs w:val="13.715099334716797"/>
                <w:u w:val="none"/>
                <w:shd w:fill="auto" w:val="clear"/>
                <w:vertAlign w:val="baseline"/>
                <w:rtl w:val="0"/>
              </w:rPr>
              <w:t xml:space="preserve">=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6435546875" w:line="240" w:lineRule="auto"/>
              <w:ind w:left="2315.48095703125" w:right="0" w:firstLine="0"/>
              <w:jc w:val="lef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8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8.0242919921875" w:right="0" w:firstLine="0"/>
              <w:jc w:val="lef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60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0.65551757812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200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8974609375" w:line="240" w:lineRule="auto"/>
              <w:ind w:left="2140.4119873046875" w:right="0" w:firstLine="0"/>
              <w:jc w:val="lef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8+5+3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2.8045654296875" w:right="0" w:firstLine="0"/>
              <w:jc w:val="lef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10+60+30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4.3896484375" w:firstLine="0"/>
              <w:jc w:val="right"/>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458118438720703"/>
                <w:szCs w:val="16.458118438720703"/>
                <w:u w:val="none"/>
                <w:shd w:fill="auto" w:val="clear"/>
                <w:vertAlign w:val="baseline"/>
                <w:rtl w:val="0"/>
              </w:rPr>
              <w:t xml:space="preserve">1+50+200</w:t>
            </w:r>
          </w:p>
        </w:tc>
      </w:tr>
    </w:tbl>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81074523926" w:lineRule="auto"/>
        <w:ind w:left="1664.443359375" w:right="493.8427734375" w:firstLine="18.32611083984375"/>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Confusion matrix for a three-class categorization task, showing for each pair of classes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how many documents from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were (in)correctly assigned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7177734375" w:line="239.90572929382324" w:lineRule="auto"/>
        <w:ind w:left="1660.9567260742188" w:right="502.5146484375" w:firstLine="301.2701416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we’ll need to slightly modify our definitions of precision and recall. Con sider the sample confusion matrix for a hypothetical 3-way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one-of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email catego rization decision (urgent, normal, spam)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matrix shows, for example, that the system mistakenly labeled one spam document as urgent, and we have shown how to compute a distinct precision and recall value for each class. In order to derive a single metric that tells us how well the system is doing, we can com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0009765625" w:line="239.87764835357666" w:lineRule="auto"/>
        <w:ind w:left="378.9715576171875" w:right="502.80090332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macroaveraging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bine these values in two ways. In macroaveraging, we compute the performance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microaveraging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for each class, and then average over classes. In microaveraging, we collect the de cisions for all classes into a single confusion matrix, and then compute precision and recall from that table.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4.6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confusion matrix for each class separately,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1142578125" w:line="239.906587600708" w:lineRule="auto"/>
        <w:ind w:left="1662.5503540039062" w:right="502.9107666015625" w:firstLine="4.78210449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shows the computation of microaveraged and macroaveraged precision. As the figure shows, a microaverage is dominated by the more frequent class (in this case spam), since the counts are pooled. The macroaverage better reflects the statistics of the smaller classes, and so is more appropriate when performance on all the classes is equally important.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1343994140625" w:line="240" w:lineRule="auto"/>
        <w:ind w:left="368.1117248535156"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4.8 Test sets and Cross-validation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8857421875" w:line="233.94872188568115" w:lineRule="auto"/>
        <w:ind w:left="592.7719116210938" w:right="502.91015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training and testing procedure for text classification follows what we saw with language modeling (Section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use the training set to train the model, then use the development test set (also called a devset) to perhaps tune some parameters,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development</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76953125"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test set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587890625" w:line="240" w:lineRule="auto"/>
        <w:ind w:left="992.6318359375"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devset</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91735839843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68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tbl>
      <w:tblPr>
        <w:tblStyle w:val="Table16"/>
        <w:tblW w:w="7948.0200195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48.02001953125"/>
        <w:tblGridChange w:id="0">
          <w:tblGrid>
            <w:gridCol w:w="7948.02001953125"/>
          </w:tblGrid>
        </w:tblGridChange>
      </w:tblGrid>
      <w:tr>
        <w:trPr>
          <w:cantSplit w:val="0"/>
          <w:trHeight w:val="2897.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08436584472656" w:lineRule="auto"/>
              <w:ind w:left="1266.3763427734375" w:right="652.562255859375" w:hanging="746.6419982910156"/>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61760139465332"/>
                <w:szCs w:val="17.61760139465332"/>
                <w:u w:val="none"/>
                <w:shd w:fill="auto" w:val="clear"/>
                <w:vertAlign w:val="baseline"/>
                <w:rtl w:val="0"/>
              </w:rPr>
              <w:t xml:space="preserve">Class 1: Urgent Class 2: Normal Class 3: Spam Pooled</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8.27636718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34.91271972656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796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908325195312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9.8083496093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3.3807373046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5.264892578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true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9061889648438"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9.80651855468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2.4298095703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2.3553466796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8337097167969"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urgent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6.838989257812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normal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5.1531982421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spam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4.18884277343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yes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0048828125" w:line="240" w:lineRule="auto"/>
              <w:ind w:left="203.703308105468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5.603332519531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4.2413330078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6.1248779296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0.7461547851562"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8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719970703125"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11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916259765625"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60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2.58544921875"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55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1.8823242187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200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4.765014648437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33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9.052124023437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268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03979492187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99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3557739257812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urgent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8.360900878906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normal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33.6309814453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spam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2.667236328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yes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78759765625" w:line="240" w:lineRule="auto"/>
              <w:ind w:left="203.703308105468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5.603332519531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4.24133300781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6.12487792968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system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0.7461547851562"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8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944091796875"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340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6.4297485351562"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40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6.0394287109375" w:right="0" w:firstLine="0"/>
              <w:jc w:val="lef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212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2.602539062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51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4.765014648437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83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5.507812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99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2.5054931640625" w:firstLine="0"/>
              <w:jc w:val="right"/>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02400016784668"/>
                <w:szCs w:val="24.02400016784668"/>
                <w:u w:val="none"/>
                <w:shd w:fill="auto" w:val="clear"/>
                <w:vertAlign w:val="baseline"/>
                <w:rtl w:val="0"/>
              </w:rPr>
              <w:t xml:space="preserve">635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960388183593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2.860412597656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9.37561035156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not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30114746093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no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476806640625" w:line="240" w:lineRule="auto"/>
              <w:ind w:left="1054.241027832031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8= .42 precision =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200+33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7385253906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60</w:t>
            </w: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bscript"/>
                <w:rtl w:val="0"/>
              </w:rPr>
              <w:t xml:space="preserve">= .52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microaverage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0.03540039062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200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8258056640625" w:firstLine="0"/>
              <w:jc w:val="right"/>
              <w:rPr>
                <w:rFonts w:ascii="Times New Roman" w:cs="Times New Roman" w:eastAsia="Times New Roman" w:hAnsi="Times New Roman"/>
                <w:b w:val="1"/>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268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16.016000747680664"/>
                <w:szCs w:val="16.016000747680664"/>
                <w:u w:val="none"/>
                <w:shd w:fill="auto" w:val="clear"/>
                <w:vertAlign w:val="baseline"/>
                <w:rtl w:val="0"/>
              </w:rPr>
              <w:t xml:space="preserve">.73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34616088867188"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precision =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8+11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9.133911132812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precision = = .86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9.2507934570312"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60+55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69287109375" w:firstLine="0"/>
              <w:jc w:val="righ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precision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268+99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18701171875" w:line="240" w:lineRule="auto"/>
              <w:ind w:left="2584.8977661132812" w:right="0" w:firstLine="0"/>
              <w:jc w:val="left"/>
              <w:rPr>
                <w:rFonts w:ascii="Times New Roman" w:cs="Times New Roman" w:eastAsia="Times New Roman" w:hAnsi="Times New Roman"/>
                <w:b w:val="1"/>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.42+.52+.86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16.016000747680664"/>
                <w:szCs w:val="16.016000747680664"/>
                <w:u w:val="none"/>
                <w:shd w:fill="auto" w:val="clear"/>
                <w:vertAlign w:val="baseline"/>
                <w:rtl w:val="0"/>
              </w:rPr>
              <w:t xml:space="preserve">.60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4.1940307617188"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macroaverage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8.060302734375" w:right="0" w:firstLine="0"/>
              <w:jc w:val="left"/>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93334579467773"/>
                <w:szCs w:val="26.693334579467773"/>
                <w:u w:val="none"/>
                <w:shd w:fill="auto" w:val="clear"/>
                <w:vertAlign w:val="superscript"/>
                <w:rtl w:val="0"/>
              </w:rPr>
              <w:t xml:space="preserve">precision </w:t>
            </w:r>
            <w:r w:rsidDel="00000000" w:rsidR="00000000" w:rsidRPr="00000000">
              <w:rPr>
                <w:rFonts w:ascii="Times New Roman" w:cs="Times New Roman" w:eastAsia="Times New Roman" w:hAnsi="Times New Roman"/>
                <w:b w:val="0"/>
                <w:i w:val="0"/>
                <w:smallCaps w:val="0"/>
                <w:strike w:val="0"/>
                <w:color w:val="000000"/>
                <w:sz w:val="16.016000747680664"/>
                <w:szCs w:val="16.016000747680664"/>
                <w:u w:val="none"/>
                <w:shd w:fill="auto" w:val="clear"/>
                <w:vertAlign w:val="baseline"/>
                <w:rtl w:val="0"/>
              </w:rPr>
              <w:t xml:space="preserve">3 </w:t>
            </w:r>
          </w:p>
        </w:tc>
      </w:tr>
    </w:tbl>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2686805725098" w:lineRule="auto"/>
        <w:ind w:left="13.125762939453125" w:right="871.417236328125" w:firstLine="13.643646240234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4.6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Separate confusion matrices for the 3 classes from the previous figure, showing the pooled confu sion matrix and the microaveraged and macroaveraged precision.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871337890625" w:line="239.9039125442505" w:lineRule="auto"/>
        <w:ind w:left="40.4913330078125" w:right="861.91772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in general decide what the best model is. Once we come up with what we think is the best model, we run it on the (hitherto unseen) test set to report its performance. While the use of a devset avoids overfitting the test set, having a fixed train ing set, devset, and test set creates another problem: in order to save lots of data for training, the test set (or devset) might not be large enough to be representative. Wouldn’t it be better if we could somehow use all our data for training and still use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cross-validation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all our data for test? We can do this by cross-validation: we randomly choose a training and test set division of our data, train our classifier, and then compute the error rate on the test set. Then we repeat with a different randomly selected training set and test set. We do this sampling process 10 times and average these 10 runs to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10-fold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2135.6300354003906" w:right="4205.506591796875" w:header="0" w:footer="720"/>
          <w:cols w:equalWidth="0" w:num="2">
            <w:col w:space="0" w:w="2960"/>
            <w:col w:space="0" w:w="296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get an average error rate. This is called 10-fold cross-validation.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7262992858887" w:lineRule="auto"/>
        <w:ind w:left="1300.9567260742188" w:right="862.5115966796875" w:hanging="1260.46493530273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cross-validation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only problem with cross-validation is that because all the data is used for testing, we need the whole corpus to be blind; we can’t examine any of the data to suggest possible features and in general see what’s going on, because we’d be peeking at the test set, and such cheating would cause us to overestimate the perfor mance of our system. However, looking at the corpus to understand what’s going on is important in designing NLP systems! What to do? For this reason, it is com mon to create a fixed training set and test set, then do 10-fold cross-validation inside the training set, but compute error rate the normal way in the test set, as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bl>
      <w:tblPr>
        <w:tblStyle w:val="Table17"/>
        <w:tblW w:w="6652.0196533203125" w:type="dxa"/>
        <w:jc w:val="left"/>
        <w:tblInd w:w="1296.00036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6533203125"/>
        <w:tblGridChange w:id="0">
          <w:tblGrid>
            <w:gridCol w:w="6652.0196533203125"/>
          </w:tblGrid>
        </w:tblGridChange>
      </w:tblGrid>
      <w:tr>
        <w:trPr>
          <w:cantSplit w:val="0"/>
          <w:trHeight w:val="3107.4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384643554687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Training Iterations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3.9624023437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Testing</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23583984375" w:line="240" w:lineRule="auto"/>
              <w:ind w:left="742.56134033203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1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7.943420410156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735229492187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9560546875" w:line="240" w:lineRule="auto"/>
              <w:ind w:left="2484.765014648437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756835937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2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4772338867188"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2841796875" w:line="240" w:lineRule="auto"/>
              <w:ind w:left="2843.42895507812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7824096679688"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3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1.010742187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6153564453125" w:line="240" w:lineRule="auto"/>
              <w:ind w:left="0" w:right="2969.5440673828125" w:firstLine="0"/>
              <w:jc w:val="righ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9215698242188"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4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1.24542236328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45654296875" w:line="240" w:lineRule="auto"/>
              <w:ind w:left="0" w:right="395.96557617187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20199966430664"/>
                <w:szCs w:val="23.20199966430664"/>
                <w:u w:val="none"/>
                <w:shd w:fill="auto" w:val="clear"/>
                <w:vertAlign w:val="subscript"/>
                <w:rtl w:val="0"/>
              </w:rPr>
              <w:t xml:space="preserve">Training </w:t>
            </w: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Test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5.3814697265625" w:firstLine="0"/>
              <w:jc w:val="righ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959960937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5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1.480102539062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157836914062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Set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17529296875" w:line="240" w:lineRule="auto"/>
              <w:ind w:left="1701.6976928710938"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3126220703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6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3.013305664062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946533203125" w:line="240" w:lineRule="auto"/>
              <w:ind w:left="1966.586914062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59210205078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7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2.70507812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6153564453125" w:line="240" w:lineRule="auto"/>
              <w:ind w:left="2249.84497070312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89599609375"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8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1.5039062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618408203125" w:line="240" w:lineRule="auto"/>
              <w:ind w:left="2484.765014648437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45294189453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9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8.03710937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6153564453125" w:line="240" w:lineRule="auto"/>
              <w:ind w:left="2789.2913818359375" w:right="0" w:firstLine="0"/>
              <w:jc w:val="left"/>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921199798583984"/>
                <w:szCs w:val="13.921199798583984"/>
                <w:u w:val="none"/>
                <w:shd w:fill="auto" w:val="clear"/>
                <w:vertAlign w:val="baseline"/>
                <w:rtl w:val="0"/>
              </w:rPr>
              <w:t xml:space="preserve">Training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6.0940551757812" w:right="0" w:firstLine="0"/>
              <w:jc w:val="lef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10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9.403076171875" w:firstLine="0"/>
              <w:jc w:val="right"/>
              <w:rPr>
                <w:rFonts w:ascii="Arial" w:cs="Arial" w:eastAsia="Arial" w:hAnsi="Arial"/>
                <w:b w:val="0"/>
                <w:i w:val="0"/>
                <w:smallCaps w:val="0"/>
                <w:strike w:val="0"/>
                <w:color w:val="000000"/>
                <w:sz w:val="13.921199798583984"/>
                <w:szCs w:val="13.921199798583984"/>
                <w:u w:val="none"/>
                <w:shd w:fill="auto" w:val="clear"/>
                <w:vertAlign w:val="baseline"/>
              </w:rPr>
            </w:pPr>
            <w:r w:rsidDel="00000000" w:rsidR="00000000" w:rsidRPr="00000000">
              <w:rPr>
                <w:rFonts w:ascii="Arial" w:cs="Arial" w:eastAsia="Arial" w:hAnsi="Arial"/>
                <w:b w:val="0"/>
                <w:i w:val="0"/>
                <w:smallCaps w:val="0"/>
                <w:strike w:val="0"/>
                <w:color w:val="000000"/>
                <w:sz w:val="13.921199798583984"/>
                <w:szCs w:val="13.921199798583984"/>
                <w:u w:val="none"/>
                <w:shd w:fill="auto" w:val="clear"/>
                <w:vertAlign w:val="baseline"/>
                <w:rtl w:val="0"/>
              </w:rPr>
              <w:t xml:space="preserve">Dev </w:t>
            </w:r>
          </w:p>
        </w:tc>
      </w:tr>
    </w:tbl>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769470214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4.7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10-fold cross-validation</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4.9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TATISTICAL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IGNIFICANCE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ESTING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69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96923828125" w:line="240" w:lineRule="auto"/>
        <w:ind w:left="368.1123352050781" w:right="0" w:firstLine="0"/>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4.9 Statistical Significance Testing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07666015625" w:line="239.90620136260986" w:lineRule="auto"/>
        <w:ind w:left="1661.7538452148438" w:right="502.911376953125" w:firstLine="1.79321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building systems we often need to compare the performance of two systems. How can we know if the new system we just built is better than our old one? Or better than the some other system described in the literature? This is the domain of statistical hypothesis testing, and in this section we introduce tests for statistical significance for NLP classifiers, drawing especially on the work of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Dror et al. (2020)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Berg Kirkpatrick et al. (2012)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23.0589246749878" w:lineRule="auto"/>
        <w:ind w:left="1663.1503295898438" w:right="502.79296875" w:firstLine="304.05883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Suppose we’re comparing the performance of classifiers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a metric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such as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accuracy. Perhaps we want to know if our logistic regression senti ment classifier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(Chapter 5) gets a higher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score than our naive Bayes sentiment classifier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a particular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Let’s call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score that system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gets on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performance difference between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06884765625" w:line="240" w:lineRule="auto"/>
        <w:ind w:left="0" w:right="502.89184570312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(4.19)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93359375" w:line="228.40692043304443" w:lineRule="auto"/>
        <w:ind w:left="778.1134033203125" w:right="502.4560546875" w:firstLine="882.8457641601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would like to know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meaning that our logistic regression classifier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effect size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 higher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than our naive Bayes classifier 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called the effect size; a bigger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means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seems to be way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small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means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seems to be only a little better.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7138671875" w:line="226.21260166168213" w:lineRule="auto"/>
        <w:ind w:left="1660.9579467773438" w:right="502.7764892578125" w:firstLine="298.880004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Why don’t we just check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positive? Suppose we do, and we find that the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score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higher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by .04. Can we be certain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better? We cannot! That’s because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might just be accidentally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this particular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need something more: we want to know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 superiority over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likely to hold again if we checked another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under some other set of circumstances.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39.9016809463501" w:lineRule="auto"/>
        <w:ind w:left="1661.7538452148438" w:right="502.9107666015625" w:firstLine="300.6732177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paradigm of statistical hypothesis testing, we test this by formalizing two hypotheses.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75146484375" w:line="240" w:lineRule="auto"/>
        <w:ind w:left="0" w:right="3370.12451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61962890625" w:line="240" w:lineRule="auto"/>
        <w:ind w:left="0" w:right="502.8942871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(4.20)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6640625" w:line="223.0540895462036" w:lineRule="auto"/>
        <w:ind w:left="1662.5506591796875" w:right="502.8070068359375" w:hanging="1212.656707763671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null hypothesis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hypothesis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called the null hypothesis, supposes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actually nega tive or zero, meaning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not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would like to know if we can confidently rule out this hypothesis, and instead support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better.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06318759918213" w:lineRule="auto"/>
        <w:ind w:left="1664.144287109375" w:right="502.80517578125" w:firstLine="295.69244384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do this by creating a random variable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ranging over all test sets. Now we ask how likely is it, if the null hypothesis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was correct, that among these test sets we would encounter the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we found. We formalize this likelihood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304443359375" w:line="208.41675281524658" w:lineRule="auto"/>
        <w:ind w:left="1662.5494384765625" w:right="502.9669189453125" w:hanging="743.8854980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p-value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the p-value: the probability, assuming the null hypothesis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true, of seeing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we saw or one even greater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4808349609375" w:line="240" w:lineRule="auto"/>
        <w:ind w:left="0" w:right="502.894287109375" w:firstLine="0"/>
        <w:jc w:val="right"/>
        <w:rPr>
          <w:rFonts w:ascii="Arial" w:cs="Arial" w:eastAsia="Arial" w:hAnsi="Arial"/>
          <w:b w:val="0"/>
          <w:i w:val="0"/>
          <w:smallCaps w:val="0"/>
          <w:strike w:val="0"/>
          <w:color w:val="0000ff"/>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true)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(4.21)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6610107421875" w:line="217.95802116394043" w:lineRule="auto"/>
        <w:ind w:left="1649.9984741210938" w:right="502.4176025390625" w:firstLine="18.330383300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 in our example, this p-value is the probability that we would see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assuming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not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huge (let’s say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 very respectable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.9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 terrible F</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only .2 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might be surprised, since that would be extremely unlikely to occur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were in fact true, and so the p-value would be low (unlikely to have such a large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in fact not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But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very small, it might be less surprising to us even if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were true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not really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so the p-value would be higher.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4552001953125" w:line="239.90160942077637" w:lineRule="auto"/>
        <w:ind w:left="1661.7556762695312" w:right="502.9083251953125" w:firstLine="300.0756835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very small p-value means that the difference we observed is very unlikely under the null hypothesis, and we can reject the null hypothesis. What counts as very</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70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2646484375" w:line="220.24749755859375" w:lineRule="auto"/>
        <w:ind w:left="317.410888671875" w:right="852.945556640625" w:firstLine="0"/>
        <w:jc w:val="right"/>
        <w:rPr>
          <w:rFonts w:ascii="Arial" w:cs="Arial" w:eastAsia="Arial" w:hAnsi="Arial"/>
          <w:b w:val="0"/>
          <w:i w:val="0"/>
          <w:smallCaps w:val="0"/>
          <w:strike w:val="0"/>
          <w:color w:val="0000ff"/>
          <w:sz w:val="14.445798873901367"/>
          <w:szCs w:val="14.445798873901367"/>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small? It is common to use values like .05 or .01 as the thresholds. A value of .01 means that if the p-value (the probability of observing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saw assuming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true) is less than .01, we reject the null hypothesis and assume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indeed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say that a result (e.g.,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statistically significant if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statistically</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3926162719727" w:lineRule="auto"/>
        <w:ind w:left="1302.5497436523438" w:right="862.607421875" w:hanging="921.1389160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significant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saw has a probability that is below the threshold and we therefore reject this null hypothesis.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734375" w:line="235.4970359802246" w:lineRule="auto"/>
        <w:ind w:left="1289.9969482421875" w:right="852.950439453125" w:firstLine="312.62817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 do we compute this probability we need for the p-value? In NLP we gen erally don’t use simple parametric tests like t-tests or ANOVAs that you might be familiar with. Parametric tests make assumptions about the distributions of the test statistic (such as normality) that don’t generally hold in our cases. So in NLP we usually use non-parametric tests based on sampling: we artificially create many ver sions of the experimental setup. For example, if we had lots of different test sets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could just measure all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for all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That gives us a distribution. Now we set a threshold (like .01) and if we see in this distribution that 99% or more of those deltas are smaller than the delta we observed, i.e. that p-value(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proba bility of seeing a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 big as the one we saw, is less than .01, then we can reject the null hypothesis and agree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was a sufficiently surprising difference and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really a better algorithm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830078125" w:line="235.53621768951416" w:lineRule="auto"/>
        <w:ind w:left="109.24835205078125" w:right="862.83508300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two common non-parametric tests used in NLP: approximate ran domization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(Noreen, 1989)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 bootstrap test. We will describe bootstrap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approximate</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randomization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below, showing the paired version of the test, which again is most common in NLP.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paired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Paired tests are those in which we compare two sets of observations that are aligned: each observation in one set can be paired with an observation in another. This hap pens naturally when we are comparing the performance of two systems on the same test set; we can pair the performance of system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an individual observation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the performance of system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 the same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19677734375" w:line="240" w:lineRule="auto"/>
        <w:ind w:left="1304.5028686523438" w:right="0" w:firstLine="0"/>
        <w:jc w:val="left"/>
        <w:rPr>
          <w:rFonts w:ascii="Arial" w:cs="Arial" w:eastAsia="Arial" w:hAnsi="Arial"/>
          <w:b w:val="0"/>
          <w:i w:val="0"/>
          <w:smallCaps w:val="0"/>
          <w:strike w:val="0"/>
          <w:color w:val="0000ff"/>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ff"/>
          <w:sz w:val="23.910400390625"/>
          <w:szCs w:val="23.910400390625"/>
          <w:u w:val="none"/>
          <w:shd w:fill="auto" w:val="clear"/>
          <w:vertAlign w:val="baseline"/>
          <w:rtl w:val="0"/>
        </w:rPr>
        <w:t xml:space="preserve">4.9.1 The Paired Bootstrap Test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97998046875" w:line="239.90524291992188" w:lineRule="auto"/>
        <w:ind w:left="147.5360107421875" w:right="862.71484375" w:firstLine="20.3598022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bootstrap test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bootstrap test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(Efron and Tibshirani, 1993)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can apply to any metric; from pre cision, recall, or F1 to the BLEU metric used in machine translation. The word </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bootstrapping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bootstrapping refers to repeatedly drawing large numbers of smaller samples with replacement (called bootstrap samples) from an original larger sample. The intu ition of the bootstrap test is that we can create many virtual test sets from an observed test set by repeatedly sampling from it. The method only makes the assumption that the sample is representative of the population.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1611328125" w:line="229.04271125793457" w:lineRule="auto"/>
        <w:ind w:left="1300.557861328125" w:right="862.51708984375" w:firstLine="303.8610839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Consider a tiny text classification example with a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of 10 documents. The first row of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the results of two classifiers (A and B) on this test set, with each document labeled by one of the four possibilities: (A and B both right, both wrong, A right and B wrong, A wrong and B right); a slash through a letter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 means that that classifier got the answer wrong. On the first document both A and B get the correct class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AB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while on the second document A got it right but B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got it wrong (</w:t>
      </w:r>
      <w:r w:rsidDel="00000000" w:rsidR="00000000" w:rsidRPr="00000000">
        <w:rPr>
          <w:rFonts w:ascii="Arial" w:cs="Arial" w:eastAsia="Arial" w:hAnsi="Arial"/>
          <w:b w:val="0"/>
          <w:i w:val="0"/>
          <w:smallCaps w:val="0"/>
          <w:strike w:val="0"/>
          <w:color w:val="0000ff"/>
          <w:sz w:val="33.20866584777832"/>
          <w:szCs w:val="33.20866584777832"/>
          <w:u w:val="none"/>
          <w:shd w:fill="auto" w:val="clear"/>
          <w:vertAlign w:val="superscript"/>
          <w:rtl w:val="0"/>
        </w:rPr>
        <w:t xml:space="preserve">A</w:t>
      </w:r>
      <w:r w:rsidDel="00000000" w:rsidR="00000000" w:rsidRPr="00000000">
        <w:rPr>
          <w:rFonts w:ascii="Arial Unicode MS" w:cs="Arial Unicode MS" w:eastAsia="Arial Unicode MS" w:hAnsi="Arial Unicode MS"/>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ff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If we assume for simplicity that our metric is accuracy, A has an accuracy of .70 and B of .50, so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.20.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4887237548828" w:lineRule="auto"/>
        <w:ind w:left="1300.9573364257812" w:right="852.91259765625" w:firstLine="300.27374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we create a large number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(perhaps 10</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of virtual test sets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each of size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10.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shows a couple examples. To create each virtual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repeatedly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10 times) select a cell from row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replacement. For example, to create the first cell of the first virtual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if we happened to randomly select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the second cell of the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x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row; we would copy the value </w:t>
      </w:r>
      <w:r w:rsidDel="00000000" w:rsidR="00000000" w:rsidRPr="00000000">
        <w:rPr>
          <w:rFonts w:ascii="Arial" w:cs="Arial" w:eastAsia="Arial" w:hAnsi="Arial"/>
          <w:b w:val="0"/>
          <w:i w:val="0"/>
          <w:smallCaps w:val="0"/>
          <w:strike w:val="0"/>
          <w:color w:val="0000ff"/>
          <w:sz w:val="33.20866584777832"/>
          <w:szCs w:val="33.20866584777832"/>
          <w:u w:val="none"/>
          <w:shd w:fill="auto" w:val="clear"/>
          <w:vertAlign w:val="superscript"/>
          <w:rtl w:val="0"/>
        </w:rPr>
        <w:t xml:space="preserve">A</w:t>
      </w:r>
      <w:r w:rsidDel="00000000" w:rsidR="00000000" w:rsidRPr="00000000">
        <w:rPr>
          <w:rFonts w:ascii="Arial Unicode MS" w:cs="Arial Unicode MS" w:eastAsia="Arial Unicode MS" w:hAnsi="Arial Unicode MS"/>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ff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into our new cell, and move on to create the second cell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each time sampling (randomly choosing) from the original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replacement.</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8985595703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4.9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TATISTICAL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IGNIFICANCE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ESTING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71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60986328125" w:line="219.68210220336914" w:lineRule="auto"/>
        <w:ind w:left="1713.5235595703125" w:right="562.6690673828125" w:firstLine="708.5171508789062"/>
        <w:jc w:val="both"/>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1 2 3 4 5 6 7 8 9 10 A% B% </w:t>
      </w:r>
      <w:r w:rsidDel="00000000" w:rsidR="00000000" w:rsidRPr="00000000">
        <w:rPr>
          <w:rFonts w:ascii="Arial" w:cs="Arial" w:eastAsia="Arial" w:hAnsi="Arial"/>
          <w:b w:val="0"/>
          <w:i w:val="1"/>
          <w:smallCaps w:val="0"/>
          <w:strike w:val="0"/>
          <w:color w:val="000000"/>
          <w:sz w:val="23.910400390625"/>
          <w:szCs w:val="23.910400390625"/>
          <w:u w:val="none"/>
          <w:shd w:fill="c4dbfc" w:val="clear"/>
          <w:vertAlign w:val="baseline"/>
          <w:rtl w:val="0"/>
        </w:rPr>
        <w:t xml:space="preserve">δ</w:t>
      </w: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c4dbfc" w:val="clear"/>
          <w:vertAlign w:val="baseline"/>
          <w:rtl w:val="0"/>
        </w:rPr>
        <w:t xml:space="preserve">x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c4dbfc"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c4dbfc" w:val="clear"/>
          <w:vertAlign w:val="baseline"/>
          <w:rtl w:val="0"/>
        </w:rPr>
        <w:t xml:space="preserve">✓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c4dbfc"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c4dbfc"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c4dbfc"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.70 .50 .20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c4dbfc" w:val="clear"/>
          <w:vertAlign w:val="baseline"/>
          <w:rtl w:val="0"/>
        </w:rPr>
        <w:t xml:space="preserve">x</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w:t>
      </w: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.60 .60 .00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910400390625"/>
          <w:szCs w:val="23.910400390625"/>
          <w:u w:val="none"/>
          <w:shd w:fill="c4dbfc" w:val="clear"/>
          <w:vertAlign w:val="baseline"/>
          <w:rtl w:val="0"/>
        </w:rPr>
        <w:t xml:space="preserve">x</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AB </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A</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B A</w:t>
      </w:r>
      <w:r w:rsidDel="00000000" w:rsidR="00000000" w:rsidRPr="00000000">
        <w:rPr>
          <w:rFonts w:ascii="Arial" w:cs="Arial" w:eastAsia="Arial" w:hAnsi="Arial"/>
          <w:b w:val="0"/>
          <w:i w:val="0"/>
          <w:smallCaps w:val="0"/>
          <w:strike w:val="0"/>
          <w:color w:val="ff0000"/>
          <w:sz w:val="23.910400390625"/>
          <w:szCs w:val="23.910400390625"/>
          <w:u w:val="none"/>
          <w:shd w:fill="c4dbfc"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10400390625"/>
          <w:szCs w:val="23.910400390625"/>
          <w:u w:val="none"/>
          <w:shd w:fill="c4dbfc" w:val="clear"/>
          <w:vertAlign w:val="baseline"/>
          <w:rtl w:val="0"/>
        </w:rPr>
        <w:t xml:space="preserve">AB AB </w:t>
      </w: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.60 .70 -.10</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10400390625"/>
          <w:szCs w:val="23.910400390625"/>
          <w:u w:val="none"/>
          <w:shd w:fill="c4dbfc" w:val="clear"/>
          <w:vertAlign w:val="baseline"/>
          <w:rtl w:val="0"/>
        </w:rPr>
        <w:t xml:space="preserve">...</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171875" w:line="240" w:lineRule="auto"/>
        <w:ind w:left="1713.52355957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23.910400390625"/>
          <w:szCs w:val="23.910400390625"/>
          <w:u w:val="none"/>
          <w:shd w:fill="c4dbfc" w:val="clear"/>
          <w:vertAlign w:val="baseline"/>
          <w:rtl w:val="0"/>
        </w:rPr>
        <w:t xml:space="preserve">x</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9.887997309366863"/>
          <w:szCs w:val="29.887997309366863"/>
          <w:u w:val="none"/>
          <w:shd w:fill="auto" w:val="clear"/>
          <w:vertAlign w:val="superscript"/>
          <w:rtl w:val="0"/>
        </w:rPr>
        <w:t xml:space="preserve">b</w:t>
      </w:r>
      <w:r w:rsidDel="00000000" w:rsidR="00000000" w:rsidRPr="00000000">
        <w:rPr>
          <w:rFonts w:ascii="Arial" w:cs="Arial" w:eastAsia="Arial" w:hAnsi="Arial"/>
          <w:b w:val="0"/>
          <w:i w:val="0"/>
          <w:smallCaps w:val="0"/>
          <w:strike w:val="0"/>
          <w:color w:val="000000"/>
          <w:sz w:val="29.887997309366863"/>
          <w:szCs w:val="29.887997309366863"/>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32670211792" w:lineRule="auto"/>
        <w:ind w:left="1660.8551025390625" w:right="502.8546142578125" w:firstLine="21.9143676757812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4.8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paired bootstrap test: Examples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pseudo test sets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1"/>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1"/>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1"/>
          <w:color w:val="000000"/>
          <w:sz w:val="23.246000607808433"/>
          <w:szCs w:val="23.24600060780843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being created from an initial true test set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Each pseudo test set is created by sampling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10 times with replacement; thus an individual sample is a single cell, a document with its gold label and the correct or incorrect performance of classifiers A and B. Of course real test sets don’t have only 10 examples, and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needs to be large as well.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14794921875" w:line="228.33901405334473" w:lineRule="auto"/>
        <w:ind w:left="1663.1460571289062" w:right="501.917724609375" w:firstLine="298.083496093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Now that we have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test sets, providing a sampling distribution, we can do statistics on how often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has an accidental advantage. There are various ways to compute this advantage; here we follow the version laid out in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Berg-Kirkpatrick et al. (2012)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Assuming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isn’t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would expect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esti mated over many test sets, would be zero; a much higher value would be surprising, since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specifically assumes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isn’t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To measure exactly how surpris ing is our observed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would in other circumstances compute the p-value by counting over many test sets how often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exceeds the expected zero value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more: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45068359375" w:line="247.31191635131836"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p-value(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4804.654235839844" w:right="4214.808349609375" w:header="0" w:footer="720"/>
          <w:cols w:equalWidth="0" w:num="3">
            <w:col w:space="0" w:w="1080"/>
            <w:col w:space="0" w:w="1080"/>
            <w:col w:space="0" w:w="108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−δ</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76953125" w:line="236.47449016571045" w:lineRule="auto"/>
        <w:ind w:left="1662.547607421875" w:right="502.6275634765625" w:firstLine="1.1965942382812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1002.8791046142578" w:top="1623.868408203125" w:left="1544.0399169921875" w:right="1873.089599609375" w:header="0" w:footer="720"/>
          <w:cols w:equalWidth="0" w:num="1">
            <w:col w:space="0" w:w="8822.870483398438"/>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However, although it’s generally true that the expected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over many test sets, (again assuming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isn’t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0, this isn’t true for the bootstrapped test sets we created. That’s because we didn’t draw these samples from a distribution with 0 mean; we happened to create them from the original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which happens to be biased (by .20) in favor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 to measure how surprising is our observed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actually compute the p-value by counting over many test sets how often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exceeds the expected value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more: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5986328125" w:line="247.3120880126953"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p-value(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740478515625" w:line="240" w:lineRule="auto"/>
        <w:ind w:left="0" w:right="0" w:firstLine="0"/>
        <w:jc w:val="left"/>
        <w:rPr>
          <w:rFonts w:ascii="Arial" w:cs="Arial" w:eastAsia="Arial" w:hAnsi="Arial"/>
          <w:b w:val="0"/>
          <w:i w:val="0"/>
          <w:smallCaps w:val="0"/>
          <w:strike w:val="0"/>
          <w:color w:val="000000"/>
          <w:sz w:val="14.744600296020508"/>
          <w:szCs w:val="14.744600296020508"/>
          <w:u w:val="none"/>
          <w:shd w:fill="auto" w:val="clear"/>
          <w:vertAlign w:val="baseline"/>
        </w:rPr>
      </w:pPr>
      <w:r w:rsidDel="00000000" w:rsidR="00000000" w:rsidRPr="00000000">
        <w:rPr>
          <w:rFonts w:ascii="Arial" w:cs="Arial" w:eastAsia="Arial" w:hAnsi="Arial"/>
          <w:b w:val="0"/>
          <w:i w:val="1"/>
          <w:smallCaps w:val="0"/>
          <w:strike w:val="0"/>
          <w:color w:val="000000"/>
          <w:sz w:val="14.744600296020508"/>
          <w:szCs w:val="14.744600296020508"/>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744600296020508"/>
          <w:szCs w:val="14.744600296020508"/>
          <w:u w:val="none"/>
          <w:shd w:fill="auto" w:val="clear"/>
          <w:vertAlign w:val="baseline"/>
          <w:rtl w:val="0"/>
        </w:rPr>
        <w:t xml:space="preserve">=1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5997314453125" w:line="715.59076309204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1 1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−δ</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 δ</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790405273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7.932798385620117"/>
          <w:szCs w:val="17.932798385620117"/>
          <w:u w:val="none"/>
          <w:shd w:fill="auto" w:val="clear"/>
          <w:vertAlign w:val="baseline"/>
        </w:rPr>
        <w:sectPr>
          <w:type w:val="continuous"/>
          <w:pgSz w:h="15840" w:w="12240" w:orient="portrait"/>
          <w:pgMar w:bottom="1002.8791046142578" w:top="1623.868408203125" w:left="4704.373474121094" w:right="2375.9844970703125" w:header="0" w:footer="720"/>
          <w:cols w:equalWidth="0" w:num="3">
            <w:col w:space="0" w:w="1720"/>
            <w:col w:space="0" w:w="1720"/>
            <w:col w:space="0" w:w="17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δ</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9.887997309366863"/>
          <w:szCs w:val="29.887997309366863"/>
          <w:u w:val="none"/>
          <w:shd w:fill="auto" w:val="clear"/>
          <w:vertAlign w:val="subscript"/>
          <w:rtl w:val="0"/>
        </w:rPr>
        <w:t xml:space="preserve">(4.22)</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4539794921875" w:line="230.91965675354004" w:lineRule="auto"/>
        <w:ind w:left="1662.3516845703125" w:right="502.7734375" w:firstLine="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 if for example we have 10,000 test sets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a threshold of .01, and in only 47 of the test sets do we find that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resulting p-value of .0047 is smaller than .01, indicating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 indeed sufficiently surprising, and we can reject the null hypothesis and conclude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better than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527587890625" w:line="229.6102523803711" w:lineRule="auto"/>
        <w:ind w:left="1663.1472778320312" w:right="502.8887939453125" w:firstLine="299.0795898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full algorithm for the bootstrap is shown in Fig.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4.9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It is given a test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 number of samples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counts the percentage of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bootstrap test sets in which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Unicode MS" w:cs="Arial Unicode MS" w:eastAsia="Arial Unicode MS" w:hAnsi="Arial Unicode MS"/>
          <w:b w:val="0"/>
          <w:i w:val="1"/>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574333826700848"/>
          <w:szCs w:val="24.57433382670084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4.574333826700848"/>
          <w:szCs w:val="24.57433382670084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percentage then acts as a one-sided empirical p-value</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7401123046875"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72 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HAPTER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r w:rsidDel="00000000" w:rsidR="00000000" w:rsidRPr="00000000">
        <w:rPr>
          <w:rFonts w:ascii="Arial" w:cs="Arial" w:eastAsia="Arial" w:hAnsi="Arial"/>
          <w:b w:val="0"/>
          <w:i w:val="0"/>
          <w:smallCaps w:val="0"/>
          <w:strike w:val="0"/>
          <w:color w:val="80808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AIVE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AYES AND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ENTIMENT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LASSIFICATION </w:t>
      </w:r>
    </w:p>
    <w:tbl>
      <w:tblPr>
        <w:tblStyle w:val="Table18"/>
        <w:tblW w:w="6652.019958496094" w:type="dxa"/>
        <w:jc w:val="left"/>
        <w:tblInd w:w="129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2.019958496094"/>
        <w:tblGridChange w:id="0">
          <w:tblGrid>
            <w:gridCol w:w="6652.019958496094"/>
          </w:tblGrid>
        </w:tblGridChange>
      </w:tblGrid>
      <w:tr>
        <w:trPr>
          <w:cantSplit w:val="0"/>
          <w:trHeight w:val="2762.178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090637207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function B</w:t>
            </w:r>
            <w:r w:rsidDel="00000000" w:rsidR="00000000" w:rsidRPr="00000000">
              <w:rPr>
                <w:rFonts w:ascii="Arial" w:cs="Arial" w:eastAsia="Arial" w:hAnsi="Arial"/>
                <w:b w:val="0"/>
                <w:i w:val="0"/>
                <w:smallCaps w:val="0"/>
                <w:strike w:val="0"/>
                <w:color w:val="000000"/>
                <w:sz w:val="14.346199989318848"/>
                <w:szCs w:val="14.346199989318848"/>
                <w:u w:val="none"/>
                <w:shd w:fill="auto" w:val="clear"/>
                <w:vertAlign w:val="baseline"/>
                <w:rtl w:val="0"/>
              </w:rPr>
              <w:t xml:space="preserve">OOTSTRAP</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(test set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num of samples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returns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p-value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5029296875" w:line="240" w:lineRule="auto"/>
              <w:ind w:left="377.60009765625" w:right="0" w:firstLine="0"/>
              <w:jc w:val="left"/>
              <w:rPr>
                <w:rFonts w:ascii="Arial" w:cs="Arial" w:eastAsia="Arial" w:hAnsi="Arial"/>
                <w:b w:val="0"/>
                <w:i w:val="1"/>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Calculate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how much better does algorithm A do than B on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30.62866210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0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478515625" w:line="240" w:lineRule="auto"/>
              <w:ind w:left="330.270080566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0899658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do # Draw a bootstrap sample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of size n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8.0905151367188"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Select a member of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at random and add it to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908836364746" w:lineRule="auto"/>
              <w:ind w:left="644.4461059570312" w:right="713.505859375" w:firstLine="2.15270996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Calculate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how much better does algorithm A do than B on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s←s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+ 1 if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&gt;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δ</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6733512878418" w:lineRule="auto"/>
              <w:ind w:left="377.78076171875" w:right="307.1856689453125" w:hanging="4.30816650390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p-value(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single"/>
                <w:shd w:fill="auto" w:val="clear"/>
                <w:vertAlign w:val="superscript"/>
                <w:rtl w:val="0"/>
              </w:rPr>
              <w:t xml:space="preserve">s</w:t>
            </w:r>
            <w:r w:rsidDel="00000000" w:rsidR="00000000" w:rsidRPr="00000000">
              <w:rPr>
                <w:rFonts w:ascii="Arial" w:cs="Arial" w:eastAsia="Arial" w:hAnsi="Arial"/>
                <w:b w:val="0"/>
                <w:i w:val="1"/>
                <w:smallCaps w:val="0"/>
                <w:strike w:val="1"/>
                <w:color w:val="000000"/>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on what % of the b samples did algorithm A beat expectations? return p-value(</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 if very few did, our observed </w:t>
            </w:r>
            <w:r w:rsidDel="00000000" w:rsidR="00000000" w:rsidRPr="00000000">
              <w:rPr>
                <w:rFonts w:ascii="Arial" w:cs="Arial" w:eastAsia="Arial" w:hAnsi="Arial"/>
                <w:b w:val="0"/>
                <w:i w:val="1"/>
                <w:smallCaps w:val="0"/>
                <w:strike w:val="0"/>
                <w:color w:val="000000"/>
                <w:sz w:val="17.932798385620117"/>
                <w:szCs w:val="17.932798385620117"/>
                <w:u w:val="none"/>
                <w:shd w:fill="auto" w:val="clear"/>
                <w:vertAlign w:val="baseline"/>
                <w:rtl w:val="0"/>
              </w:rPr>
              <w:t xml:space="preserve">δ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is probably not accidental</w:t>
            </w:r>
          </w:p>
        </w:tc>
      </w:tr>
    </w:tbl>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9.7127151489258" w:lineRule="auto"/>
        <w:ind w:left="8.111572265625" w:right="862.8076171875" w:firstLine="1314.6578979492188"/>
        <w:jc w:val="left"/>
        <w:rPr>
          <w:rFonts w:ascii="Arial" w:cs="Arial" w:eastAsia="Arial" w:hAnsi="Arial"/>
          <w:b w:val="0"/>
          <w:i w:val="0"/>
          <w:smallCaps w:val="0"/>
          <w:strike w:val="0"/>
          <w:color w:val="0000ff"/>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ffffff"/>
          <w:sz w:val="17.932798385620117"/>
          <w:szCs w:val="17.932798385620117"/>
          <w:highlight w:val="black"/>
          <w:u w:val="none"/>
          <w:vertAlign w:val="baseline"/>
          <w:rtl w:val="0"/>
        </w:rPr>
        <w:t xml:space="preserve">Figure 4.9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version of the paired bootstrap algorithm after </w:t>
      </w:r>
      <w:r w:rsidDel="00000000" w:rsidR="00000000" w:rsidRPr="00000000">
        <w:rPr>
          <w:rFonts w:ascii="Arial" w:cs="Arial" w:eastAsia="Arial" w:hAnsi="Arial"/>
          <w:b w:val="0"/>
          <w:i w:val="0"/>
          <w:smallCaps w:val="0"/>
          <w:strike w:val="0"/>
          <w:color w:val="0000ff"/>
          <w:sz w:val="17.932798385620117"/>
          <w:szCs w:val="17.932798385620117"/>
          <w:u w:val="none"/>
          <w:shd w:fill="auto" w:val="clear"/>
          <w:vertAlign w:val="baseline"/>
          <w:rtl w:val="0"/>
        </w:rPr>
        <w:t xml:space="preserve">Berg-Kirkpatrick et al. (2012)</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34.43080139160156"/>
          <w:szCs w:val="34.43080139160156"/>
          <w:u w:val="none"/>
          <w:shd w:fill="auto" w:val="clear"/>
          <w:vertAlign w:val="baseline"/>
          <w:rtl w:val="0"/>
        </w:rPr>
        <w:t xml:space="preserve">4.10 Avoiding Harms in Classification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764404296875" w:line="239.91178035736084" w:lineRule="auto"/>
        <w:ind w:left="1303.1478881835938" w:right="862.91259765625" w:firstLine="0.39825439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It is important to avoid harms that may result from classifiers, harms that exist both for naive Bayes classifiers and for the other classification algorithms we introduce in later chapters.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1181640625" w:line="240.4215431213379" w:lineRule="auto"/>
        <w:ind w:left="10.308685302734375" w:right="518.613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One class of harms is representational harms(</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Crawford 2017</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Blodgett et al. 2020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representational</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harms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harms caused by a system that demeans a social group, for example by perpetuating negative stereotypes about them. For example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Kiritchenko and Mohammad (2018)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examined the performance of 200 sentiment analysis systems on pairs of sentences that were identical except for containing either a common African American first name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Shaniqua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a common European American first name (like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Stephanie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chosen from the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Caliskan et al. (2017)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study discussed in Chapter 6. They found that most systems assigned lower sentiment and more negative emotion to sentences with African American names, reflecting and perpetuating stereotypes that associate African Americans with negative emotions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(Popp et al., 2003)</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123046875" w:line="240.04823684692383" w:lineRule="auto"/>
        <w:ind w:left="453.93035888671875" w:right="852.951660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other tasks classifiers may lead to both representational harms and other harms, such as censorship. For example the important text classification task of toxicity detection is the task of detecting hate speech, abuse, harassment, or other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toxicity</w:t>
      </w:r>
      <w:r w:rsidDel="00000000" w:rsidR="00000000" w:rsidRPr="00000000">
        <w:rPr>
          <w:rFonts w:ascii="Arial" w:cs="Arial" w:eastAsia="Arial" w:hAnsi="Arial"/>
          <w:b w:val="0"/>
          <w:i w:val="0"/>
          <w:smallCaps w:val="0"/>
          <w:strike w:val="0"/>
          <w:color w:val="0000ff"/>
          <w:sz w:val="14.445798873901367"/>
          <w:szCs w:val="14.44579887390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07633145650228"/>
          <w:szCs w:val="24.07633145650228"/>
          <w:u w:val="none"/>
          <w:shd w:fill="auto" w:val="clear"/>
          <w:vertAlign w:val="superscript"/>
          <w:rtl w:val="0"/>
        </w:rPr>
        <w:t xml:space="preserve">detection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kinds of toxic language. While the goal of such classifiers is to help reduce soci etal harm, toxicity classifiers can themselves cause harms. For example, researchers have shown that some widely used toxicity classifiers incorrectly flag as being toxic sentences that are non-toxic but simply mention minority identities like women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(Park et al., 2018)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blind people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(Hutchinson et al., 2020)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 gay people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(Dixon et al., 2018)</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or simply use linguistic features characteristic of varieties like African American Vernacular English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Sap et al. 2019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9.925199508666992"/>
          <w:szCs w:val="19.925199508666992"/>
          <w:u w:val="none"/>
          <w:shd w:fill="auto" w:val="clear"/>
          <w:vertAlign w:val="baseline"/>
          <w:rtl w:val="0"/>
        </w:rPr>
        <w:t xml:space="preserve">Davidson et al. 2019</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Such false positive errors, if employed by toxicity detection systems without human oversight, could lead to the censoring of discourse by or about these groups.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04345703125" w:line="239.90448474884033" w:lineRule="auto"/>
        <w:ind w:left="1300.9555053710938" w:right="862.9132080078125" w:firstLine="301.2707519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These model problems can be caused by biases or other problems in the training data; in general, machine learning systems replicate and even amplify the biases in their training data. But these problems can also be caused by the labels (for exam ple caused by biases in the human labelers) by the resources used (like lexicons, or model components like pretrained embeddings), or even by model architecture (like what the model is trained to optimized). While the mitigation of these biases (for example by carefully considering the training data sources) is an important area of research, we currently don’t have general solutions. For this reason it’s impor-</w:t>
      </w:r>
    </w:p>
    <w:sectPr>
      <w:type w:val="continuous"/>
      <w:pgSz w:h="15840" w:w="12240" w:orient="portrait"/>
      <w:pgMar w:bottom="1002.8791046142578" w:top="1623.868408203125" w:left="1544.0399169921875" w:right="1873.089599609375" w:header="0" w:footer="720"/>
      <w:cols w:equalWidth="0" w:num="1">
        <w:col w:space="0" w:w="8822.8704833984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