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Probabilidades e Estat´ıstica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7.8201293945312" w:line="240" w:lineRule="auto"/>
        <w:ind w:left="416.7236900329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Ultima actualiza¸c˜ao a 28 de Fevereiro de 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´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52044677734375" w:line="240" w:lineRule="auto"/>
        <w:ind w:left="0" w:right="266.05285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84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 / 117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599254608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Programa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7.4017333984375" w:line="240" w:lineRule="auto"/>
        <w:ind w:left="367.32957839965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Introdu¸c˜ao `a Teoria das Probabilidades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61474609375" w:line="272.9563236236572" w:lineRule="auto"/>
        <w:ind w:left="676.0854339599609" w:right="1325.997314453125" w:hanging="316.40716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Vari´aveis aleat´orias e suas distribui¸c˜oes de probabilidade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Defini¸c˜ao de vari´avel aleat´oria;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8.8854408264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Momentos de vari´aveis aleat´orias;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683.285465240478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Algumas distribui¸c˜oes importantes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271240234375" w:line="240" w:lineRule="auto"/>
        <w:ind w:left="668.8854408264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Vectores aleat´orios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28253173828125" w:line="240" w:lineRule="auto"/>
        <w:ind w:left="359.678287506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Teorema Limite Central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0" w:lineRule="auto"/>
        <w:ind w:left="357.446651458740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Estima¸c˜ao pontual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0" w:lineRule="auto"/>
        <w:ind w:left="359.0406608581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Estima¸c˜ao por intervalo de confian¸ca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0" w:lineRule="auto"/>
        <w:ind w:left="359.678287506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Testes de hip´oteses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0" w:lineRule="auto"/>
        <w:ind w:left="359.678287506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Regress˜ao linear simples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6.7716979980469" w:line="240" w:lineRule="auto"/>
        <w:ind w:left="0" w:right="266.0534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sectPr>
          <w:pgSz w:h="5440" w:w="7240" w:orient="landscape"/>
          <w:pgMar w:bottom="53.134846687316895" w:top="1440" w:left="179.8354148864746" w:right="41.6326904296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86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2 / 117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Pagina da disciplina: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3671.019744873047" w:type="dxa"/>
        <w:jc w:val="left"/>
        <w:tblInd w:w="1605.044498443603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1.019744873047"/>
        <w:tblGridChange w:id="0">
          <w:tblGrid>
            <w:gridCol w:w="3671.019744873047"/>
          </w:tblGrid>
        </w:tblGridChange>
      </w:tblGrid>
      <w:tr>
        <w:trPr>
          <w:cantSplit w:val="0"/>
          <w:trHeight w:val="443.1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.43080139160156"/>
                <w:szCs w:val="34.430801391601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.43080139160156"/>
                <w:szCs w:val="34.43080139160156"/>
                <w:u w:val="none"/>
                <w:shd w:fill="auto" w:val="clear"/>
                <w:vertAlign w:val="baseline"/>
                <w:rtl w:val="0"/>
              </w:rPr>
              <w:t xml:space="preserve">https://clip.unl.pt/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Programa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357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Regras de avalia¸c˜ao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Hor´ario de atendimento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Hor´ario das aulas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Documenta¸c˜ao de apoio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2.491760253906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85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3 / 117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Calculo Combinat ´ orio - Revis ´ ao˜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7911987304688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N´umero de maneiras diferentes de escolher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elementos, de um conjunto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31732177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H´a repeti¸c˜ao?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2418212890625" w:line="281.87201499938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Interessa 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ordem? </w:t>
      </w:r>
    </w:p>
    <w:tbl>
      <w:tblPr>
        <w:tblStyle w:val="Table2"/>
        <w:tblW w:w="4767.160186767578" w:type="dxa"/>
        <w:jc w:val="left"/>
        <w:tblInd w:w="883.8107299804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6.9801330566406"/>
        <w:gridCol w:w="1932.440185546875"/>
        <w:gridCol w:w="2187.7398681640625"/>
        <w:tblGridChange w:id="0">
          <w:tblGrid>
            <w:gridCol w:w="646.9801330566406"/>
            <w:gridCol w:w="1932.440185546875"/>
            <w:gridCol w:w="2187.7398681640625"/>
          </w:tblGrid>
        </w:tblGridChange>
      </w:tblGrid>
      <w:tr>
        <w:trPr>
          <w:cantSplit w:val="0"/>
          <w:trHeight w:val="1480.46005249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58005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58005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Sim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4.00177001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N˜ao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.94727516174316" w:lineRule="auto"/>
              <w:ind w:left="133.629150390625" w:right="113.3551025390625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Arranjos com rep.: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bscript"/>
                <w:rtl w:val="0"/>
              </w:rPr>
              <w:t xml:space="preserve">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k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1.2660217285156" w:line="237.88960933685303" w:lineRule="auto"/>
              <w:ind w:left="244.0399169921875" w:right="215.01708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Comb. com rep.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bscript"/>
                <w:rtl w:val="0"/>
              </w:rPr>
              <w:t xml:space="preserve">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k−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1)!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3.2412719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n−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1)!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Arranjos: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.02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bscript"/>
                <w:rtl w:val="0"/>
              </w:rPr>
              <w:t xml:space="preserve">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singl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single"/>
                <w:shd w:fill="auto" w:val="clear"/>
                <w:vertAlign w:val="superscript"/>
                <w:rtl w:val="0"/>
              </w:rPr>
              <w:t xml:space="preserve">!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8.28369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n−k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)!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5.73791503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Combina¸c˜oes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4868927001953" w:lineRule="auto"/>
              <w:ind w:left="1423.4783935546875" w:right="150.181884765625" w:hanging="1291.17645263671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bscript"/>
                <w:rtl w:val="0"/>
              </w:rPr>
              <w:t xml:space="preserve">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bscript"/>
                <w:rtl w:val="0"/>
              </w:rPr>
              <w:t xml:space="preserve">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singl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single"/>
                <w:shd w:fill="auto" w:val="clear"/>
                <w:vertAlign w:val="superscript"/>
                <w:rtl w:val="0"/>
              </w:rPr>
              <w:t xml:space="preserve">!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n−k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)!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!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868.9094543457031" w:right="720.11962890625" w:header="0" w:footer="720"/>
          <w:cols w:equalWidth="0" w:num="2">
            <w:col w:space="0" w:w="2840"/>
            <w:col w:space="0" w:w="28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.05285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81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4 / 117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Calculo Combinat ´ orio - Revis ´ ao˜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5.8297729492188" w:line="215.918111801147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conjuntos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 distintos, respectivamente.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731140136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0b498e" w:val="clear"/>
          <w:vertAlign w:val="baseline"/>
          <w:rtl w:val="0"/>
        </w:rPr>
        <w:t xml:space="preserve">Produto cartesiano: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14154052734375" w:line="230.9790515899658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Designa-se por produto cartesiano o conjunto de pares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em que o primeiro elemento prov´em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o segundo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representa-se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451049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n´umero de elementos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</w:p>
    <w:tbl>
      <w:tblPr>
        <w:tblStyle w:val="Table3"/>
        <w:tblW w:w="2026.4999389648438" w:type="dxa"/>
        <w:jc w:val="left"/>
        <w:tblInd w:w="2427.30508804321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6.4999389648438"/>
        <w:tblGridChange w:id="0">
          <w:tblGrid>
            <w:gridCol w:w="2026.4999389648438"/>
          </w:tblGrid>
        </w:tblGridChange>
      </w:tblGrid>
      <w:tr>
        <w:trPr>
          <w:cantSplit w:val="0"/>
          <w:trHeight w:val="345.6999206542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#(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×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ed028c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×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ed028c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80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 / 117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Calculo Combinat ´ orio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60400390625" w:line="244.348154067993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Os escrit´orios de uma empresa est˜ao equipados com telefones funcionando inter namente como extens˜oes identificadas por uma sequˆencia de 3 algarismos, dos quais o primeiro n˜ao ´e zero. Quantos telefones podem ser identificados?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275634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Um centro comercial tem 8 portas. De quantas maneiras distintas se pode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02197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entrar e sair do centro comercial?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27124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entrar por uma porta e sair por outra?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19659423828125" w:line="266.555585861206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Quatro livros de Matem´atica, seis de F´ısica e dois de Qu´ımica, todos diferen tes, devem ser arrumados numa prateleira. Quantas arruma¸c˜oes diferentes s˜ao poss´ıveis, se: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7619628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os livros de cada mat´eria ficarem todos juntos?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417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apenas os livros de Matem´atica ficarem juntos?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33959960938" w:line="244.348154067993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Vinte e cinco membros de uma sociedade devem eleger um presidente, um se cret´ario e um tesoureiro. Supondo que qualquer um dos vinte e cinco membros ´e eleg´ıvel para qualquer dos cargos, quantas s˜ao as hip´oteses distintas de elei¸c˜ao?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19522094726562" w:line="244.348154067993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De quantas maneiras distintas se poder´a formar uma comiss˜ao, com trˆes elemen tos escolhidos de entre os vinte e cinco membros de uma sociedade?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331321716308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83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6 / 117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Introduc¸ao˜ a Teoria da Probabilidade `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251220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(Experiˆencia aleat´oria)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experiˆencia aleat´oria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experiˆencia na qual: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357421875" w:line="284.816150665283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todos os poss´ıveis resultados da experiˆencia s˜ao conhecidos `a partida;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qualquer realiza¸c˜ao da experiˆencia n˜ao se sabe, antes desta ocorrer, qual dos seus poss´ıveis resultados vai acontecer;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experiˆencia pode sempre ser repetida sob idˆenticas condi¸c˜oes.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063232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Exemplos: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16308593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resultado do lan¸camento de uma moeda ao ar (assumindo que n˜ao “aterra” de lado!);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1974792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pintas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ap´os o lan¸camento de um dado;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7347564697265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tempo de vida de uma lˆampada;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Chave do Euromilh˜oes.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0921859741211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82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7 / 117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Introduc¸ao˜ a Teoria da Probabilidade `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9.66888427734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(Espa¸co de resultados ou universo)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Chamamos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espa¸co de resultados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universo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 representamos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ao conjunto de todos os poss´ıveis resultados de uma experiˆencia aleat´oria.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7982177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Exemplos: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1630859375" w:line="248.298797607421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resultado do lan¸camento de uma moeda ao ar (assumindo que n˜ao “aterra” de lado!).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Cara, Coroa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197174072265625" w:line="266.619272232055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pintas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ap´os o lan¸camento de um dado.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o tempo de vida de uma lˆampada.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{t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8.84124755859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78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8 / 117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Introduc¸ao˜ a Teoria da Probabilidade `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82873535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(Acontecimento)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subconjunto do espa¸co de resultados,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1.36199951171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(Diagrama de Venn)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248.307838439941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Representa¸c˜ao gr´afica do espa¸co de resultados (rectˆangulo) e de aconte cimentos (c´ırculos). No seguinte exemplo, o diagrama apresenta o espa¸co de resultados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dois acontecimentos (A e B). </w:t>
      </w:r>
    </w:p>
    <w:tbl>
      <w:tblPr>
        <w:tblStyle w:val="Table4"/>
        <w:tblW w:w="2000.579833984375" w:type="dxa"/>
        <w:jc w:val="left"/>
        <w:tblInd w:w="2428.3048439025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00.579833984375"/>
        <w:tblGridChange w:id="0">
          <w:tblGrid>
            <w:gridCol w:w="2000.579833984375"/>
          </w:tblGrid>
        </w:tblGridChange>
      </w:tblGrid>
      <w:tr>
        <w:trPr>
          <w:cantSplit w:val="0"/>
          <w:trHeight w:val="1210.2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39874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.379127502441406"/>
                <w:szCs w:val="12.379127502441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.379127502441406"/>
                <w:szCs w:val="12.379127502441406"/>
                <w:u w:val="none"/>
                <w:shd w:fill="auto" w:val="clear"/>
                <w:vertAlign w:val="baseline"/>
                <w:rtl w:val="0"/>
              </w:rPr>
              <w:t xml:space="preserve">Ω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5.7731628417969" w:line="240" w:lineRule="auto"/>
              <w:ind w:left="0" w:right="484.13848876953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2.379127502441406"/>
                <w:szCs w:val="12.37912750244140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2.379127502441406"/>
                <w:szCs w:val="12.379127502441406"/>
                <w:u w:val="none"/>
                <w:shd w:fill="auto" w:val="clear"/>
                <w:vertAlign w:val="baseline"/>
                <w:rtl w:val="0"/>
              </w:rPr>
              <w:t xml:space="preserve">A B 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77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9 / 117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Introduc¸ao˜ a Teoria da Probabilidade `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87200927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0b498e" w:val="clear"/>
          <w:vertAlign w:val="baseline"/>
          <w:rtl w:val="0"/>
        </w:rPr>
        <w:t xml:space="preserve">Notas: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9013671875" w:line="248.317079544067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Cada acontecimento formado por apenas um ponto amostral ´e de signado por acontecimento simples ou elementar.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80322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Ao conjunto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chamamos acontecimento imposs´ıvel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Ao conjunto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chamamos acontecimento certo.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5.24200439453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(Sub-acontecimento)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335449218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´e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sub-acontecimento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B, e escreve-se A ⊂ B, se e s´o se a realiza¸c˜ao de A implica a realiza¸c˜ao de B.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1571960449219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(Acontecimentos disjuntos ou mutuamente exclusivos)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7169189453" w:line="248.2987689971923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A ∩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dizemos que os acontecimentos A e B s˜ao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disjuntos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mutuamente exclusivos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9266586303711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79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10 / 117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Introduc¸ao˜ a Teoria da Probabilidade `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768798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Principais Opera¸c˜oes: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6158447265625" w:line="275.686912536621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Podemos aplicar as opera¸c˜oes usuais sobre conjuntos de modo a obter outros acontecimentos de interesse. As opera¸c˜oes mais usuais s˜ao: A uni˜ao de dois acontecimentos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9873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intersec¸c˜ao de dois acontecimentos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357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complementar do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diferen¸ca dos acontecimentos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−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.5599365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Diagramas de Venn das principais opera¸c˜oes: </w:t>
      </w:r>
    </w:p>
    <w:tbl>
      <w:tblPr>
        <w:tblStyle w:val="Table5"/>
        <w:tblW w:w="6563.6992263793945" w:type="dxa"/>
        <w:jc w:val="left"/>
        <w:tblInd w:w="146.744899749755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1.4398574829102"/>
        <w:gridCol w:w="92.63992309570312"/>
        <w:gridCol w:w="1571.4401245117188"/>
        <w:gridCol w:w="92.65960693359375"/>
        <w:gridCol w:w="1571.4199829101562"/>
        <w:gridCol w:w="92.659912109375"/>
        <w:gridCol w:w="1571.4398193359375"/>
        <w:tblGridChange w:id="0">
          <w:tblGrid>
            <w:gridCol w:w="1571.4398574829102"/>
            <w:gridCol w:w="92.63992309570312"/>
            <w:gridCol w:w="1571.4401245117188"/>
            <w:gridCol w:w="92.65960693359375"/>
            <w:gridCol w:w="1571.4199829101562"/>
            <w:gridCol w:w="92.659912109375"/>
            <w:gridCol w:w="1571.4398193359375"/>
          </w:tblGrid>
        </w:tblGridChange>
      </w:tblGrid>
      <w:tr>
        <w:trPr>
          <w:cantSplit w:val="0"/>
          <w:trHeight w:val="1137.97492980957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  <w:rtl w:val="0"/>
              </w:rPr>
              <w:t xml:space="preserve">A ∪ B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8.80348205566406" w:line="240" w:lineRule="auto"/>
              <w:ind w:left="0" w:right="367.3686218261719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  <w:rtl w:val="0"/>
              </w:rPr>
              <w:t xml:space="preserve">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  <w:rtl w:val="0"/>
              </w:rPr>
              <w:t xml:space="preserve">A ∩ B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8.8036346435547" w:line="240" w:lineRule="auto"/>
              <w:ind w:left="0" w:right="367.36877441406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  <w:rtl w:val="0"/>
              </w:rPr>
              <w:t xml:space="preserve">A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985094" cy="707784"/>
                  <wp:effectExtent b="0" l="0" r="0" t="0"/>
                  <wp:docPr id="87" name="image89.png"/>
                  <a:graphic>
                    <a:graphicData uri="http://schemas.openxmlformats.org/drawingml/2006/picture">
                      <pic:pic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094" cy="7077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  <w:rtl w:val="0"/>
              </w:rPr>
              <w:t xml:space="preserve">A − B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7.2582244873047" w:line="240" w:lineRule="auto"/>
              <w:ind w:left="0" w:right="367.3693847656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0.136148452758789"/>
                <w:szCs w:val="10.136148452758789"/>
                <w:u w:val="none"/>
                <w:shd w:fill="auto" w:val="clear"/>
                <w:vertAlign w:val="baseline"/>
                <w:rtl w:val="0"/>
              </w:rPr>
              <w:t xml:space="preserve">A B 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88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11 / 117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Introduc¸ao˜ a Teoria da Probabilidade `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5686035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Propriedades importantes: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1016845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∪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(Prop. comutativa)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∩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(Prop. comutativa)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∪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(Prop. associativa)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∩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(Prop. associativa)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61718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∩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(Prop. distributiva)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∪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(Prop. distributiva)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0775451660156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(dupla nega¸c˜ao)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6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(idempotˆencia)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81707763671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(Leis de De Morgan)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6943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(Leis de De Morgan)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1126708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90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12 / 117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Definic¸ao de Probabilidade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6.87103271484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(Defini¸c˜ao cl´assica, ou de Laplace, de Probabilidade)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335449218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uma experiˆencia aleat´oria tem a si associado um n´umero finito N de resultados, mutuamente exclusivos e igualmente prov´aveis, ent˜ao a probabilidade de qualquer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´e dada por: </w:t>
      </w:r>
    </w:p>
    <w:tbl>
      <w:tblPr>
        <w:tblStyle w:val="Table6"/>
        <w:tblW w:w="4705.359954833984" w:type="dxa"/>
        <w:jc w:val="left"/>
        <w:tblInd w:w="1087.8649330139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05.359954833984"/>
        <w:tblGridChange w:id="0">
          <w:tblGrid>
            <w:gridCol w:w="4705.359954833984"/>
          </w:tblGrid>
        </w:tblGridChange>
      </w:tblGrid>
      <w:tr>
        <w:trPr>
          <w:cantSplit w:val="0"/>
          <w:trHeight w:val="618.719940185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0.303955078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=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de resultados favor´aveis 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4470825195312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5.940200805664062"/>
                <w:szCs w:val="15.9402008056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)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6.567001342773438"/>
                <w:szCs w:val="26.567001342773438"/>
                <w:u w:val="none"/>
                <w:shd w:fill="auto" w:val="clear"/>
                <w:vertAlign w:val="subscript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.509277343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1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de resultados poss´ıveis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91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13 / 117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Definic¸ao de Probabilidade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0213623046875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Exerc´ıcio 1: Considere a experiˆencia aleat´oria que consiste no lan¸camento de um dado e registo do n´umero de pontos da face virada para cima. Definam-se os acontecimentos: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2608.78025054931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08.7802505493164"/>
        <w:tblGridChange w:id="0">
          <w:tblGrid>
            <w:gridCol w:w="2608.7802505493164"/>
          </w:tblGrid>
        </w:tblGridChange>
      </w:tblGrid>
      <w:tr>
        <w:trPr>
          <w:cantSplit w:val="0"/>
          <w:trHeight w:val="304.6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- O n´umero ´e menor que 3; 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Determine a probabilidade de: </w:t>
      </w:r>
    </w:p>
    <w:tbl>
      <w:tblPr>
        <w:tblStyle w:val="Table8"/>
        <w:tblW w:w="1831.1196899414062" w:type="dxa"/>
        <w:jc w:val="left"/>
        <w:tblInd w:w="575.2603149414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1.1196899414062"/>
        <w:tblGridChange w:id="0">
          <w:tblGrid>
            <w:gridCol w:w="1831.1196899414062"/>
          </w:tblGrid>
        </w:tblGridChange>
      </w:tblGrid>
      <w:tr>
        <w:trPr>
          <w:cantSplit w:val="0"/>
          <w:trHeight w:val="304.6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58005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B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- O n´umero ´e par.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389.27913665771484" w:right="2004.3408203125" w:header="0" w:footer="720"/>
          <w:cols w:equalWidth="0" w:num="2">
            <w:col w:space="0" w:w="2440"/>
            <w:col w:space="0" w:w="24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0.94194412231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Ocorrer pelo menos um dos acontecimentos;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3391829</wp:posOffset>
            </wp:positionH>
            <wp:positionV relativeFrom="paragraph">
              <wp:posOffset>-186786</wp:posOffset>
            </wp:positionV>
            <wp:extent cx="398226" cy="430381"/>
            <wp:effectExtent b="0" l="0" r="0" t="0"/>
            <wp:wrapSquare wrapText="left" distB="19050" distT="19050" distL="19050" distR="19050"/>
            <wp:docPr id="89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226" cy="4303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7288818359375" w:line="240" w:lineRule="auto"/>
        <w:ind w:left="660.94194412231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Ocorrer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8005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73193359375" w:line="240" w:lineRule="auto"/>
        <w:ind w:left="660.94194412231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Ocorrer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mas n˜ao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8005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7288818359375" w:line="240" w:lineRule="auto"/>
        <w:ind w:left="668.91199111938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N˜ao ocorrer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2.13134765625" w:line="239.92159366607666" w:lineRule="auto"/>
        <w:ind w:left="221.19462966918945" w:right="1527.144775390625" w:firstLine="10.361022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Exerc´ıcio 2: Retiramos ao acaso cinco cartas de um baralho de 52 cartas. Qual a probabilidade de obtermos os quatros ases?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3511759</wp:posOffset>
            </wp:positionH>
            <wp:positionV relativeFrom="paragraph">
              <wp:posOffset>30835</wp:posOffset>
            </wp:positionV>
            <wp:extent cx="716771" cy="482532"/>
            <wp:effectExtent b="0" l="0" r="0" t="0"/>
            <wp:wrapSquare wrapText="left" distB="19050" distT="19050" distL="19050" distR="1905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771" cy="4825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89918518066406" w:line="240" w:lineRule="auto"/>
        <w:ind w:left="153.063793182373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Solu¸c˜ao: Ex1: 2/3, 1/6, 1/6, 2/3. Ex.2: 48/2598960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3.5227584838867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14 / 117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Definic¸ao de Probabilidade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80889892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(Defini¸c˜ao frequencista de Probabilidade)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335449218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avaliada a partir de informa¸c˜ao existente sobre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sendo dada pelo limite da frequˆencia relativa com que se observou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isto ´e, </w:t>
      </w:r>
    </w:p>
    <w:tbl>
      <w:tblPr>
        <w:tblStyle w:val="Table9"/>
        <w:tblW w:w="1812.5796508789062" w:type="dxa"/>
        <w:jc w:val="left"/>
        <w:tblInd w:w="2534.26523208618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2.5796508789062"/>
        <w:tblGridChange w:id="0">
          <w:tblGrid>
            <w:gridCol w:w="1812.5796508789062"/>
          </w:tblGrid>
        </w:tblGridChange>
      </w:tblGrid>
      <w:tr>
        <w:trPr>
          <w:cantSplit w:val="0"/>
          <w:trHeight w:val="521.77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0.4292297363281" w:lineRule="auto"/>
              <w:ind w:left="1479.2068481445312" w:right="72.12890625" w:hanging="1398.7594604492188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 = lim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bscript"/>
                <w:rtl w:val="0"/>
              </w:rPr>
              <w:t xml:space="preserve">n→∞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6.567001342773438"/>
                <w:szCs w:val="26.567001342773438"/>
                <w:u w:val="none"/>
                <w:shd w:fill="auto" w:val="clear"/>
                <w:vertAlign w:val="subscript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025687217712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onde 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representa o n´umero de observa¸c˜oes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n o n´umero de realiza¸c˜oes da experiˆencia aleat´oria.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799468994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Para valores elevados de n,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191543579101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(Defini¸c˜ao subjectiva de Probabilidade)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5643310547" w:line="558.52924346923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resulta da avalia¸c˜ao de um especialista no assunto.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15 / 117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Definic¸ao de Probabilidade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38891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(Defini¸c˜ao Axiom´atica de Probabilidade)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19384765625" w:line="248.307838439941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A uma fam´ılia de acontecimentos, fechada para as opera¸c˜oes usuais. A Probabilidade ´e uma fun¸c˜ao cujo dom´ınio ´e A e que verifica as seguintes condi¸c˜oes ou axiomas: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894775390625" w:line="303.0749416351318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qualquer que seja o acontecimento A ∈ A;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(Ω)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0065917968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A e B s˜ao acontecimentos disjuntos, isto ´e, se A ∩ 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5134582519531" w:line="201.516151428222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Esta axiom´atica n˜ao contempla situa¸c˜oes em que temos de considerar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uma infinidade de acontecimentos. E usual substituir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por </w:t>
      </w:r>
    </w:p>
    <w:tbl>
      <w:tblPr>
        <w:tblStyle w:val="Table10"/>
        <w:tblW w:w="247.51953125" w:type="dxa"/>
        <w:jc w:val="left"/>
        <w:tblInd w:w="5053.1650733947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.51953125"/>
        <w:tblGridChange w:id="0">
          <w:tblGrid>
            <w:gridCol w:w="247.51953125"/>
          </w:tblGrid>
        </w:tblGridChange>
      </w:tblGrid>
      <w:tr>
        <w:trPr>
          <w:cantSplit w:val="0"/>
          <w:trHeight w:val="279.0400695800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,. . . s˜ao acontecimentos disjuntos dois a dois, ent˜ao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439758300781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2.336082458496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1929016113281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43600463867188" w:line="249.12302970886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820" w:right="1820" w:header="0" w:footer="720"/>
          <w:cols w:equalWidth="0" w:num="5"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93846893310547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16 / 117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Definic¸ao de Probabilidade ˜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Consequencias da def. Axiom ˆ atica de Prob. ´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2.075195312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dois acontecimentos. Ent˜ao s˜ao consequˆencias imediatas dos axiomas os seguintes resultados: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1573486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(∅) = 0;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68145751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⊂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5413818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489715576171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1];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6817626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−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015991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991607666015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17 / 117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43303108215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Definic¸ao de Probabilidade ˜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Consequencias da def. Axiom ˆ atica de Prob. ´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30609130859375" w:line="365.62199592590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Dados os acontecimentos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. . . ∪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26416587829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999267578125" w:line="232.6178312301635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i6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j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873.6582946777344" w:right="2493.8848876953125" w:header="0" w:footer="720"/>
          <w:cols w:equalWidth="0" w:num="3">
            <w:col w:space="0" w:w="960"/>
            <w:col w:space="0" w:w="960"/>
            <w:col w:space="0" w:w="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772705078125" w:line="250.507364273071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i6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j6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091.838836669922" w:right="165.8843994140625" w:header="0" w:footer="720"/>
          <w:cols w:equalWidth="0" w:num="2">
            <w:col w:space="0" w:w="2500"/>
            <w:col w:space="0" w:w="2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. .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=1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4391479492188" w:line="240" w:lineRule="auto"/>
        <w:ind w:left="168.39033126831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(Acontecimentos incompat´ıveis)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449.13333892822266" w:lineRule="auto"/>
        <w:ind w:left="168.39033126831055" w:right="1628.9196777343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acontecimentos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e B dizem-se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incompat´ıveis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77001190185547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18 / 117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599254608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Probabilidade Condicional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56158447265625" w:line="248.29862594604492" w:lineRule="auto"/>
        <w:ind w:left="150.49909591674805" w:right="-16.6998291015625" w:firstLine="17.8909301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Realizou-se um ensaio cl´ınico para testar um novo medicamento. Escolheram se 200 doentes com a mesma doen¸ca. 100 desses doentes foram tratados com o novo medicamento e os restantes 100 com o medicamento con vencional. Os resultados foram os seguintes: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1676025390625" w:line="240" w:lineRule="auto"/>
        <w:ind w:left="0" w:right="833.617553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Melhorou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N˜ao melhorou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5261230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Medicamento experimental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100 </w:t>
      </w:r>
    </w:p>
    <w:tbl>
      <w:tblPr>
        <w:tblStyle w:val="Table11"/>
        <w:tblW w:w="3294.2996215820312" w:type="dxa"/>
        <w:jc w:val="left"/>
        <w:tblInd w:w="3002.36459732055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3.7002563476562"/>
        <w:gridCol w:w="1840.599365234375"/>
        <w:tblGridChange w:id="0">
          <w:tblGrid>
            <w:gridCol w:w="1453.7002563476562"/>
            <w:gridCol w:w="1840.599365234375"/>
          </w:tblGrid>
        </w:tblGridChange>
      </w:tblGrid>
      <w:tr>
        <w:trPr>
          <w:cantSplit w:val="0"/>
          <w:trHeight w:val="494.8200988769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69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2130126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31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2130126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42 </w:t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88818359375" w:lineRule="auto"/>
        <w:ind w:left="3605.4782104492188" w:right="295.4693603515625" w:hanging="3317.727966308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Medicamento convencional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100 127 73 200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2138977050781" w:line="272.9563236236572" w:lineRule="auto"/>
        <w:ind w:left="676.0854339599609" w:right="1349.77783203125" w:hanging="308.755874633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Qual a probabilidade de um doente, escolhido ao acaso,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melhorar?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8.8854408264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tomar o medicamento experimental e melhorar?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30290222167969" w:line="248.29876899719238" w:lineRule="auto"/>
        <w:ind w:left="591.4408874511719" w:right="653.9959716796875" w:hanging="231.7626190185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Qual a probabilidade de um doente, que tomou o medicamento experimental, melhorar?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76722717285156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19 / 117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5992546081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Probabilidade Condicional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9603881835938" w:line="240" w:lineRule="auto"/>
        <w:ind w:left="168.39033126831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(Probabilidade condicional)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33544921875" w:line="240" w:lineRule="auto"/>
        <w:ind w:left="153.553943634033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probabilidade condicional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5413818359375" w:line="240" w:lineRule="auto"/>
        <w:ind w:left="1501.59204483032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9.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se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.6482543945312" w:line="240" w:lineRule="auto"/>
        <w:ind w:left="160.753955841064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Observa¸c˜ao: Resulta de (1) o seguinte teorema,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6202392578125" w:line="240" w:lineRule="auto"/>
        <w:ind w:left="155.299396514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Teorema (Teorema da Probabilidade Composta)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80419921875" w:line="449.15173530578613" w:lineRule="auto"/>
        <w:ind w:left="159.22670364379883" w:right="1225.5828857421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dois acontecimentos tais que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Ent˜ao,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1932754516602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20 / 117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Independencia de acontecimentos 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1662.900390625" w:type="dxa"/>
        <w:jc w:val="left"/>
        <w:tblInd w:w="2797.12442398071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2.900390625"/>
        <w:tblGridChange w:id="0">
          <w:tblGrid>
            <w:gridCol w:w="1662.900390625"/>
          </w:tblGrid>
        </w:tblGridChange>
      </w:tblGrid>
      <w:tr>
        <w:trPr>
          <w:cantSplit w:val="0"/>
          <w:trHeight w:val="345.7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|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58005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.135398864746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Nalguns casos verifica-se que , ou seja, o conhecimento da ocorrˆencia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afecta a probabilidade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ocorrer.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7.31567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(Acontecimentos Independentes)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640625" w:line="449.1330242156982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Dois acontecimentos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dizem-se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independentes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e s´o se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5.38360595703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0b498e" w:val="clear"/>
          <w:vertAlign w:val="baseline"/>
          <w:rtl w:val="0"/>
        </w:rPr>
        <w:t xml:space="preserve">Teorema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1217041015625" w:line="202.0659542083740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acontecimentos independentes, tamb´em s˜ao independentes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¯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¯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ainda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¯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¯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1971206665039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21 / 117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646232604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Teorema da probabilidade total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6158447265625" w:line="200.17626285552979" w:lineRule="auto"/>
        <w:ind w:left="160.7536506652832" w:right="270.2362060546875" w:firstLine="6.54544830322265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Nota: Dizemos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parti¸c˜ao do espa¸co de resultados, Ω, quando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∩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∅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=1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Ω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365966796875" w:line="240" w:lineRule="auto"/>
        <w:ind w:left="2293.124637603759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1467356" cy="959425"/>
            <wp:effectExtent b="0" l="0" r="0" t="0"/>
            <wp:docPr id="72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7356" cy="95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3681030273438" w:line="240" w:lineRule="auto"/>
        <w:ind w:left="155.299396514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Teorema (Teorema da probabilidade total)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33544921875" w:line="215.91822624206543" w:lineRule="auto"/>
        <w:ind w:left="156.17242813110352" w:right="269.3243408203125" w:firstLine="3.0542755126953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{B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parti¸c˜ao do espa¸co de resultados Ω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∀i. Dado um qualquer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tem-se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5330352783203" w:line="240" w:lineRule="auto"/>
        <w:ind w:left="1035.692691802978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.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7.14683532714844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22 / 117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6462326049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Teorema de Bayes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0.7403564453125" w:line="240" w:lineRule="auto"/>
        <w:ind w:left="155.299396514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Teorema (Teorema de Bayes)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640625" w:line="215.91811180114746" w:lineRule="auto"/>
        <w:ind w:left="156.17181777954102" w:right="269.3609619140625" w:firstLine="3.0548858642578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{B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uma parti¸c˜ao do espa¸co de resultados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∀i. Dado um qualquer 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65301513671875" w:line="240" w:lineRule="auto"/>
        <w:ind w:left="1755.172672271728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1.49230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141357421875" w:line="240" w:lineRule="auto"/>
        <w:ind w:left="0" w:right="2208.012084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7.583103179931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singl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1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68.13110351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=1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0.706787109375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23 / 117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Exemplo: Teste de PE D - 2007/08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111328125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Trˆes m´aquinas A, B e C produzem bot˜oes, respectivamente, 15%, 25% e 60% da produ¸c˜ao total. As percentagens de bot˜oes defeituosos fabricados por estas m´aquinas s˜ao respectivamente 5%, 7% e 4%.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75469970703125" w:line="239.911565780639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Diga, justificando, se a seguinte afirma¸c˜ao ´e verdadeira ou falsa: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ao acaso, da produ¸c˜ao total de bot˜oes, for encontrado um defeituoso, a probabilidade de ele ter sido produzido pela m´aquina B ´e de cerca de 36%.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805419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Resolu¸c˜ao: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0285644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os seguintes acontecimentos: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- Bot˜ao produzido pela m´aquina A; B - Bot˜ao produzido pela m´aquina B; C - Bot˜ao produzido pela m´aquina C; D - Bot˜ao com defeito;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43658447265625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 acordo com o enunciado,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D|A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05,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D|B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07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D|C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04.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43467712402344" w:line="618.64643096923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Usando o Teorema de Bayes,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B|D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175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490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36%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75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24 / 117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Variavel aleat ´ oria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1700439453125" w:line="229.624772071838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Muitos autores apresentam uma defini¸c˜ao simples de vari´avel aleat´oria. No livro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Murteira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et al.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(2007)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podemos encontrar a seguinte defini¸c˜ao: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5494384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(Vari´avel aleat´oria)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vari´avel aleat´oria, X, ´e uma fun¸c˜ao com dom´ınio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com contradom´ınio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Assim,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9713134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35150146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2096170" cy="698724"/>
            <wp:effectExtent b="0" l="0" r="0" t="0"/>
            <wp:docPr id="76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6170" cy="6987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Figura: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Imagem obtida em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http://archive.cnx.org/resources/64fd28e79e27bc8f4d43303ca7d6a27ba13d7f9e/Figure2-1.png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8437042236328" w:line="221.27486228942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Murteira, B., Ribeiro, C., Silva, J. e Pimenta, C. (2007). Introdu¸c˜ao `a Estat´ıstica,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edi¸c˜ao. McGraw-Hill.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74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25 / 117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Variavel aleat ´ oria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128540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615844726562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 a experiˆencia que consiste em lan¸car 2 moedas equilibradas, e registar as faces que ficam voltadas para cima. O espa¸co de resultados ´e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9713134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Ca,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Ca,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Co,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Co,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16143798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Podemos,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por 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atribuir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933227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1676952" cy="939093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952" cy="939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23389434814453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Neste exemplo,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n´umero de caras.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00164794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26 / 117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Variavel aleat ´ oria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2021484375" w:line="239.9215078353881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Muitos autores apresentam um defini¸c˜ao diferente de vari´avel aleat´oria. Vamos em breve apresentar essa defini¸c˜ao.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8204956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Defini¸c˜ao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93267822265625" w:line="439.829578399658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imagem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acontecimento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por X ´e o conjunto de valores reais: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ω 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33178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Exemplo: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0775146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drawing>
          <wp:inline distB="19050" distT="19050" distL="19050" distR="19050">
            <wp:extent cx="1676952" cy="939093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952" cy="939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3"/>
        <w:tblW w:w="1365.3802490234375" w:type="dxa"/>
        <w:jc w:val="left"/>
        <w:tblInd w:w="4828.40372085571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.3802490234375"/>
        <w:tblGridChange w:id="0">
          <w:tblGrid>
            <w:gridCol w:w="1365.3802490234375"/>
          </w:tblGrid>
        </w:tblGridChange>
      </w:tblGrid>
      <w:tr>
        <w:trPr>
          <w:cantSplit w:val="0"/>
          <w:trHeight w:val="326.7600059509277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)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{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} </w:t>
            </w:r>
          </w:p>
        </w:tc>
      </w:tr>
    </w:tbl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7.82964706420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(Ca,Ca), (Ca,Co)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a imagem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27 / 117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Variavel aleat ´ oria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62884521484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26129150390625" w:line="420.434646606445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imagem inversa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por X ´e o subconjunto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{ω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1.9781494140625" w:line="312.93248176574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Exemplo: 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=]0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2],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[3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[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∞,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0]. Ent˜ao,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69116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Ca,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Co,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6241455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Ca,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Co,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Ca,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62384033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∅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62742614746094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Co,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5.6675338745117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28 / 117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Variavel aleat ´ oria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0.250244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(Vari´avel aleat´oria)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33544921875" w:line="391.654329299926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vari´avel aleat´oria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(v.a.) ´e uma aplica¸c˜ao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Ω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tal que,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{ω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x} , ∀x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´e um acontecimento.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1831970214844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Como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188873291015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]) =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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379913330078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∅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Co,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≤ 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387.8398990631103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Co,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Ca,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Co,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≤ 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4.680023193359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548.0541229248047" w:right="647.9339599609375" w:header="0" w:footer="720"/>
          <w:cols w:equalWidth="0" w:num="2">
            <w:col w:space="0" w:w="3040"/>
            <w:col w:space="0" w:w="3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Ω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7291870117188" w:line="240" w:lineRule="auto"/>
        <w:ind w:left="182.74984359741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sempre um acontecimento,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vari´avel aleat´oria.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9328308105469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29 / 117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Variavel aleat ´ oria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.5101318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 de c´alculo de uma probabilidade: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501220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Ca,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Co, 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2374267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1614990234375" w:line="214.7152662277221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m vari´aveis aleat´orias e 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fun¸c˜ao cont´ınua, ent˜ao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528381347656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33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vari´avel aleat´oria.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9.25140380859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30 / 117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Func¸ao de distribuic¸ ˜ ao˜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040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Defini¸c˜ao (Fun¸c˜ao de distribui¸c˜ao)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5308837890625" w:line="417.249841690063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Define-se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fun¸c˜ao de distribui¸c˜ao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da vari´avel aleat´oria X como: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≤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∞,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]))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{ω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≤ x}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∀x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6572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Propriedades da fun¸c˜ao de distribui¸c˜ao: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1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x→−∞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0 e 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x→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1;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969818115234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cont´ınua `a direita, isto ´e, lim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x→a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673888206481934"/>
          <w:szCs w:val="27.673888206481934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2918701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n˜ao decrescente, isto ´e,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&lt;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≤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608856201171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≤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&lt;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∀x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R. </w:t>
      </w:r>
    </w:p>
    <w:tbl>
      <w:tblPr>
        <w:tblStyle w:val="Table14"/>
        <w:tblW w:w="1850.880012512207" w:type="dxa"/>
        <w:jc w:val="left"/>
        <w:tblInd w:w="143.46487045288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50.880012512207"/>
        <w:tblGridChange w:id="0">
          <w:tblGrid>
            <w:gridCol w:w="1850.880012512207"/>
          </w:tblGrid>
        </w:tblGridChange>
      </w:tblGrid>
      <w:tr>
        <w:trPr>
          <w:cantSplit w:val="0"/>
          <w:trHeight w:val="376.86000823974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59880065917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Nota: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6.60433292388916"/>
                <w:szCs w:val="16.60433292388916"/>
                <w:u w:val="none"/>
                <w:shd w:fill="auto" w:val="clear"/>
                <w:vertAlign w:val="superscript"/>
                <w:rtl w:val="0"/>
              </w:rPr>
              <w:t xml:space="preserve">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) = lim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.1266784667968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6.60433292388916"/>
                <w:szCs w:val="16.60433292388916"/>
                <w:u w:val="none"/>
                <w:shd w:fill="auto" w:val="clear"/>
                <w:vertAlign w:val="subscript"/>
                <w:rtl w:val="0"/>
              </w:rPr>
              <w:t xml:space="preserve">t→x−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31 / 117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Variavel aleat ´ oria discreta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0.9701538085938" w:line="449.1330242156982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 o conjunto de pontos de descontinuidade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{a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.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2788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(Vari´avel aleat´oria discreta)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64062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v.a. X diz-se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tipo discreto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simplesmente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discreta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quanto muito numer´avel e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97283935546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1534423828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designado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suporte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X.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5.372467041015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32 / 117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Variavel aleat ´ oria discreta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5904541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(Fun¸c˜ao de probabilidade)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80419921875" w:line="248.307838439941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X uma v.a. discreta. Chama-se fun¸c˜ao de probabilidade (f.p.) de X `a fun¸c˜ao definida pelo conjunto dos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pelas respectivas probabilidades, isto ´e,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onde x 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0526123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Propriedades da fun¸c˜ao de probabilidade: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∀x 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92156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6414489746093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540" w:right="254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1.7816162109375" w:line="240" w:lineRule="auto"/>
        <w:ind w:left="160.753955841064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C´alculo de probabilidades: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48162841796875" w:line="240" w:lineRule="auto"/>
        <w:ind w:left="3220.90341567993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</w:p>
    <w:tbl>
      <w:tblPr>
        <w:tblStyle w:val="Table15"/>
        <w:tblW w:w="6753.6796951293945" w:type="dxa"/>
        <w:jc w:val="left"/>
        <w:tblInd w:w="143.46487045288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3.6796951293945"/>
        <w:tblGridChange w:id="0">
          <w:tblGrid>
            <w:gridCol w:w="6753.6796951293945"/>
          </w:tblGrid>
        </w:tblGridChange>
      </w:tblGrid>
      <w:tr>
        <w:trPr>
          <w:cantSplit w:val="0"/>
          <w:trHeight w:val="694.1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44723510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X ∈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X ∈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D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∩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 = 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.5275878906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para qualquer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⊆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.08163452148438" w:line="240" w:lineRule="auto"/>
              <w:ind w:left="2886.70124053955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x∈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</w:tr>
    </w:tbl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33 / 117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Variavel aleat ´ oria discreta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62030029296875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Considere 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 fun¸c˜ao de probabilidade. A fun¸c˜ao de probabilidade pode ser apresentada de v´arias formas distintas: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0443115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2799072265625" w:line="240" w:lineRule="auto"/>
        <w:ind w:left="0" w:right="2628.543395996093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0 1 2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98.02438735961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01.33605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8233642578125" w:line="240" w:lineRule="auto"/>
        <w:ind w:left="359.678287506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36022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3028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2864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outros valores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x.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6295776367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10169601440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539.5137023925781" w:right="1623.994140625" w:header="0" w:footer="720"/>
          <w:cols w:equalWidth="0" w:num="3">
            <w:col w:space="0" w:w="1700"/>
            <w:col w:space="0" w:w="1700"/>
            <w:col w:space="0" w:w="17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 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3.74130249023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270565032959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129333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333.85009765625" w:right="1872.813720703125" w:header="0" w:footer="720"/>
          <w:cols w:equalWidth="0" w:num="3">
            <w:col w:space="0" w:w="1020"/>
            <w:col w:space="0" w:w="1020"/>
            <w:col w:space="0" w:w="1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8129577636719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34 / 117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293127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Func¸ao de uma vari ˜ avel aleat ´ oria 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Func¸ao de uma vari ˜ avel aleat ´ oria discreta ´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7.783203125" w:line="215.009837150573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v.a. discreta com suporte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fun¸c˜ao real de vari´avel real, cujo dom´ınio cont´em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5161743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tamb´em uma vari´avel aleat´oria.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015991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suporte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2835693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fun¸c˜ao de probabilidade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216186523437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7996826171875" w:line="240" w:lineRule="auto"/>
        <w:ind w:left="0" w:right="33.2312011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187.4272155761719" w:right="725.8038330078125" w:header="0" w:footer="720"/>
          <w:cols w:equalWidth="0" w:num="2">
            <w:col w:space="0" w:w="2680"/>
            <w:col w:space="0" w:w="26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∀y ∈ 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40283203125" w:line="240" w:lineRule="auto"/>
        <w:ind w:left="0" w:right="3038.47106933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67117309570312" w:line="240" w:lineRule="auto"/>
        <w:ind w:left="590.34959793090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onde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{x ∈ 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6.23046875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35 / 117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293127059936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Func¸ao de uma vari ˜ avel aleat ´ oria 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Func¸ao de uma vari ˜ avel aleat ´ oria discreta ´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9.56329345703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Exemplo: Considere 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fun¸c˜ao de probabilidade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4414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986250877380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597.1905517578125" w:right="2698.1381225585938" w:header="0" w:footer="720"/>
          <w:cols w:equalWidth="0" w:num="2">
            <w:col w:space="0" w:w="980"/>
            <w:col w:space="0" w:w="9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0 1 2 0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7573852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. E f´acil de verificar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01202392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570.9683609008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∨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36 / 117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Parametros e Momentos 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4.629516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(Parˆametro)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80419921875" w:line="248.307838439941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Corresponde a uma caracter´ıstica num´erica da vari´avel aleat´oria. Pode ser, por exemplo, uma constante presente na express˜ao anal´ıtica da fun¸c˜ao de probabilidade, fun¸c˜ao densidade ou fun¸c˜ao de distribui¸c˜ao.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6885986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(Momentos)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64062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parˆametros importantes que caracterizam a vari´avel aleat´oria. S˜ao usados para avaliar, por exemplo, a localiza¸c˜ao, dispers˜ao ou assimetria da vari´avel aleat´oria.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6.5653991699219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37 / 117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7309951782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4014892578125" w:line="240" w:lineRule="auto"/>
        <w:ind w:left="168.39033126831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(Valor m´edio)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19384765625" w:line="240" w:lineRule="auto"/>
        <w:ind w:left="173.4085273742675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 m´edio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 esperado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m´edia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uma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´e: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6.1813354492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.516132354736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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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.59761619567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731.8058013916016" w:right="973.4295654296875" w:header="0" w:footer="720"/>
          <w:cols w:equalWidth="0" w:num="4">
            <w:col w:space="0" w:w="1400"/>
            <w:col w:space="0" w:w="1400"/>
            <w:col w:space="0" w:w="1400"/>
            <w:col w:space="0" w:w="1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X ´e uma v.a.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discreta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suporte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7.545318603515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−∞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240.9878540039062" w:right="832.2821044921875" w:header="0" w:footer="720"/>
          <w:cols w:equalWidth="0" w:num="2">
            <w:col w:space="0" w:w="2100"/>
            <w:col w:space="0" w:w="2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dx se X ´e uma v.a.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cont´ınua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7615966796875" w:line="240" w:lineRule="auto"/>
        <w:ind w:left="155.3003120422363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o somat´orio ou o integral for absolutamente convergente.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45431518554688" w:line="240" w:lineRule="auto"/>
        <w:ind w:left="159.599246978759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Observa¸c˜oes: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6927490234375" w:line="240" w:lineRule="auto"/>
        <w:ind w:left="594.96301651000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valor m´edio n˜ao ´e necessariamente um valor observ´avel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712890625" w:line="269.66099739074707" w:lineRule="auto"/>
        <w:ind w:left="590.9779357910156" w:right="275.6488037109375" w:firstLine="1.5940093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considerarmos a distribui¸c˜ao de probabilidade correspondendo `a massa de um corpo, a m´edia corresponde ao seu centro de gravidade;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E uma medida (ou parˆametro)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localiza¸c˜ao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72731018066406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38 / 117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7309951782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 (exemplos)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611572265625" w:line="240" w:lineRule="auto"/>
        <w:ind w:left="367.32957839965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Considere 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 fun¸c˜ao de probabilidade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7299804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13211059570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877.860107421875" w:right="2542.9684448242188" w:header="0" w:footer="720"/>
          <w:cols w:equalWidth="0" w:num="2">
            <w:col w:space="0" w:w="920"/>
            <w:col w:space="0" w:w="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0 1 2 0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7344970703125" w:line="240" w:lineRule="auto"/>
        <w:ind w:left="602.5341224670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Ent˜ao, o valor m´edio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5927734375" w:line="646.7800712585449" w:lineRule="auto"/>
        <w:ind w:left="359.67857360839844" w:right="758.1317138671875" w:firstLine="719.34112548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Considere 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 fun¸c˜ao de probabilidade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8.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0 2 4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97.664890289306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00.960998535156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51287841796875" w:line="240" w:lineRule="auto"/>
        <w:ind w:left="594.96316909790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valor m´edio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59292602539062" w:line="299.8820114135742" w:lineRule="auto"/>
        <w:ind w:left="1698.7834167480469" w:right="846.728515625" w:hanging="531.2228393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= 0 + 1 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7762145996094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39 / 117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7309951782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4.0805053710938" w:line="240" w:lineRule="auto"/>
        <w:ind w:left="168.39033126831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24114990234375" w:line="240" w:lineRule="auto"/>
        <w:ind w:left="159.2267036437988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X uma v.a. e g uma fun¸c˜ao real. Ent˜ao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 m´edio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´e: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14147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=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64129638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639831542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662.060546875" w:right="842.0037841796875" w:header="0" w:footer="720"/>
          <w:cols w:equalWidth="0" w:num="3">
            <w:col w:space="0" w:w="1920"/>
            <w:col w:space="0" w:w="1920"/>
            <w:col w:space="0" w:w="1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X ´e uma v.a.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discreta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34173583984375" w:line="240" w:lineRule="auto"/>
        <w:ind w:left="1647.36703872680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9.36273574829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.25024414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−∞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dx se X ´e uma v.a.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cont´ınua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2.5814819335938" w:line="240" w:lineRule="auto"/>
        <w:ind w:left="160.753955841064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Observa¸c˜oes: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8.298797607421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valor m´edio s´o est´a definido se o somat´orio/integral for absolutamente convergente;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725952148438" w:line="722.63935089111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existˆencia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n˜ao implica a existˆencia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40 / 117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7.6855278015137" w:lineRule="auto"/>
        <w:ind w:left="160.59518814086914" w:right="2821.4605712890625" w:hanging="153.4220886230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 (exemplos)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Considere 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 fun¸c˜ao de probabilidade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865356445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13211059570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759.320068359375" w:right="2860.77392578125" w:header="0" w:footer="720"/>
          <w:cols w:equalWidth="0" w:num="2">
            <w:col w:space="0" w:w="820"/>
            <w:col w:space="0" w:w="8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0 2 4 0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3037109375" w:line="240" w:lineRule="auto"/>
        <w:ind w:left="589.78212356567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valor m´edio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5574951171875" w:line="289.7377681732178" w:lineRule="auto"/>
        <w:ind w:left="988.7999725341797" w:right="667.770996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=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+ 4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+ 16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= 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4778137207031" w:line="240" w:lineRule="auto"/>
        <w:ind w:left="589.78227615356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valor m´edio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ln(1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´e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63687133789062" w:line="310.9925651550293" w:lineRule="auto"/>
        <w:ind w:left="1694.6263122558594" w:right="-7.261962890625" w:hanging="1104.00718688964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E(ln(1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)) = ln(1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+ ln(1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+ ln(1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=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871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2915802001953" w:line="240" w:lineRule="auto"/>
        <w:ind w:left="589.78227615356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valor m´edio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3.246000607808433"/>
          <w:szCs w:val="23.246000607808433"/>
          <w:u w:val="singl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singl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96.17197036743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79974365234375" w:line="240" w:lineRule="auto"/>
        <w:ind w:left="933.77931594848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E(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8.63245010375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2.5724220275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46.641235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2.5170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8.192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5 + 0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5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0013656616211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41 / 117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17309951782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990356445312" w:line="240" w:lineRule="auto"/>
        <w:ind w:left="168.39033126831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618896484375" w:line="357.8330898284912" w:lineRule="auto"/>
        <w:ind w:left="591.0048675537109" w:right="944.1253662109375" w:hanging="431.7781829833984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X e Y vari´aveis aleat´orias, a e b, constantes reais. Ent˜ao: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a;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0035400390625" w:line="240" w:lineRule="auto"/>
        <w:ind w:left="591.004886627197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b;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1630859375" w:line="240" w:lineRule="auto"/>
        <w:ind w:left="591.004886627197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±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1630859375" w:line="240" w:lineRule="auto"/>
        <w:ind w:left="591.00488662719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±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= 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1.9802856445312" w:line="240" w:lineRule="auto"/>
        <w:ind w:left="167.299404144287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Exemplo: o valor m´edio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13.885192871093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61981201171875" w:line="240" w:lineRule="auto"/>
        <w:ind w:left="1785.5248451232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99.8364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E(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9.8536682128906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42 / 117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Momentos: variancia &amp; desvio padr ˆ ao˜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251220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(Variˆancia e desvio padr˜ao)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X uma v.a. com valor m´edio µ. Define-se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variˆancia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X por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24163818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E((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744140625" w:line="334.21803474426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 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chamamos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desvio padr˜ao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 v.a. X.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Exemplo: Considere 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fun¸c˜ao de probabilidade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0 2 4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6.45547866821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65.596008300781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281494140625" w:line="240" w:lineRule="auto"/>
        <w:ind w:left="153.55394363403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variˆancia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61163330078125" w:line="299.9792003631592" w:lineRule="auto"/>
        <w:ind w:left="151.03143692016602" w:right="167.257690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=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+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+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= = (0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3 + (2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5 + (4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2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96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7.666568756103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O desvio padr˜ao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´e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96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59825897216797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43 / 117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Momentos: variancia &amp; desvio padr ˆ ao˜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6885986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6158447265625" w:line="250.6810855865478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v.a., para a qual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∞. Ent˜ao,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13970947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Exemplo: Considere 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 fun¸c˜ao de probabilidade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07275390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1308660507202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759.3203735351562" w:right="2860.7736206054688" w:header="0" w:footer="720"/>
          <w:cols w:equalWidth="0" w:num="2">
            <w:col w:space="0" w:w="820"/>
            <w:col w:space="0" w:w="8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0 2 4 0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34576416015625" w:line="240" w:lineRule="auto"/>
        <w:ind w:left="153.024234771728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variˆancia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74333434634739"/>
          <w:szCs w:val="38.74333434634739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96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55960083007812" w:line="240" w:lineRule="auto"/>
        <w:ind w:left="166.573047637939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77291870117188" w:line="319.888858795166" w:lineRule="auto"/>
        <w:ind w:left="587.5906372070312" w:right="1727.3284912109375" w:hanging="429.3861770629883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uma vari´avel aleat´oria, a e b, constantes reais. Ent˜ao: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0386962890625" w:line="240" w:lineRule="auto"/>
        <w:ind w:left="587.590656280517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3970642089844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44 / 117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Momentos: outros parametros relevantes 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8505249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(Coeficiente de varia¸c˜ao)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5618896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Coeficiente de varia¸c˜ao de X, com suporte positivo ´e,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CV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7.1667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(Moda)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335449218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Moda, representada por mo, ´e o valor que maximiza a fun¸c˜ao de pro babilidade ou a fun¸c˜ao densidade de probabilidade, desde que seja ´unico.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9387817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Exemplo: Considere 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fun¸c˜ao de probabilidade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4417114257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98632240295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706.2908935546875" w:right="2807.2286987304688" w:header="0" w:footer="720"/>
          <w:cols w:equalWidth="0" w:num="2">
            <w:col w:space="0" w:w="880"/>
            <w:col w:space="0" w:w="8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0 2 4 0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9732666015625" w:line="226.39699459075928" w:lineRule="auto"/>
        <w:ind w:left="155.08031845092773" w:right="268.9544677734375" w:firstLine="4.582748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O Coeficiente de varia¸c˜ao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´e CV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 = 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778 e a moda ´e 2.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40801239013672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45 / 117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3.620567321777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Momentos: outros parametros relevantes 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(Coeficiente de assimetria)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8231201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1.6485595703125" w:line="654.40441131591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0.30 0.25 0.20 0.15 0.10 0.05 0.00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374719619750977"/>
          <w:szCs w:val="10.37471961975097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0.374719619750977"/>
          <w:szCs w:val="10.374719619750977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47933546702068"/>
          <w:szCs w:val="12.2479335467020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.34876012802124"/>
          <w:szCs w:val="7.348760128021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0.374719619750977"/>
          <w:szCs w:val="10.374719619750977"/>
          <w:u w:val="none"/>
          <w:shd w:fill="auto" w:val="clear"/>
          <w:vertAlign w:val="baseline"/>
          <w:rtl w:val="0"/>
        </w:rPr>
        <w:t xml:space="preserve">= −0.47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9.2904663085938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ff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ff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∝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52398681640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0 1 2 3 4 5 6 7 8 9 10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0.81085205078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0.30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57897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0.25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578826904296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0.20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5787506103515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0.15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57890319824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0.10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090026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0.20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7778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0.15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778137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0.10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821319580078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0.05 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777984619140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0.00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818756103515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374719619750977"/>
          <w:szCs w:val="10.37471961975097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0.374719619750977"/>
          <w:szCs w:val="10.374719619750977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47933546702068"/>
          <w:szCs w:val="12.2479335467020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.34876012802124"/>
          <w:szCs w:val="7.348760128021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374719619750977"/>
          <w:szCs w:val="10.374719619750977"/>
          <w:u w:val="none"/>
          <w:shd w:fill="auto" w:val="clear"/>
          <w:vertAlign w:val="baseline"/>
          <w:rtl w:val="0"/>
        </w:rPr>
        <w:t xml:space="preserve">= 0.47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374719619750977"/>
          <w:szCs w:val="10.37471961975097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0.374719619750977"/>
          <w:szCs w:val="10.374719619750977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247933546702068"/>
          <w:szCs w:val="12.2479335467020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.34876012802124"/>
          <w:szCs w:val="7.348760128021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374719619750977"/>
          <w:szCs w:val="10.374719619750977"/>
          <w:u w:val="none"/>
          <w:shd w:fill="auto" w:val="clear"/>
          <w:vertAlign w:val="baseline"/>
          <w:rtl w:val="0"/>
        </w:rPr>
        <w:t xml:space="preserve">= 0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0.86914062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ff"/>
          <w:sz w:val="6.4842000007629395"/>
          <w:szCs w:val="6.484200000762939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ff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∝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54119873046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82.5114440917969" w:right="1635.5523681640625" w:header="0" w:footer="720"/>
          <w:cols w:equalWidth="0" w:num="4">
            <w:col w:space="0" w:w="1040"/>
            <w:col w:space="0" w:w="1040"/>
            <w:col w:space="0" w:w="1040"/>
            <w:col w:space="0" w:w="1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.4842000007629395"/>
          <w:szCs w:val="6.4842000007629395"/>
          <w:u w:val="none"/>
          <w:shd w:fill="auto" w:val="clear"/>
          <w:vertAlign w:val="baseline"/>
          <w:rtl w:val="0"/>
        </w:rPr>
        <w:t xml:space="preserve">0 1 2 3 4 5 6 7 8 9 10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8.4590148925781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46 / 117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4.92004394531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Momentos: outros parametros relevantes 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(Coeficiente de achatamento ou kurtosis:)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48876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chamamos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excesso de kurtosis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495727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Exemplo: Considere 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fun¸c˜ao de probabilidade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0 2 4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6.45547866821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65.596008300781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3016357421875" w:line="240" w:lineRule="auto"/>
        <w:ind w:left="155.299396514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Temos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24163818359375" w:line="240" w:lineRule="auto"/>
        <w:ind w:left="990.464878082275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384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8352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91445922851562" w:line="240" w:lineRule="auto"/>
        <w:ind w:left="987.19217300415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1399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0396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5335540771484" w:line="209.92149353027344" w:lineRule="auto"/>
        <w:ind w:left="154.9769401550293" w:right="268.93798828125" w:firstLine="3.347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Nota: Podemos tamb´em calcular o numerador da f´ormula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usando os resultados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X − 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µE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 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X − 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µE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 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+ 6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57746887207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47 / 117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5465621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Par aleat´orio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9813232421875" w:line="236.47639274597168" w:lineRule="auto"/>
        <w:ind w:left="150.4981803894043" w:right="149.3536376953125" w:firstLine="6.54636383056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vari´aveis aleat´orias. Ent˜ao X 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um vector aleat´orio de dimens˜ao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Vamos restringir-nos apenas aos vectores aleat´orios com dois elementos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2), ditos pares aleat´orios, representados por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9.8843383789062" w:line="240" w:lineRule="auto"/>
        <w:ind w:left="168.39033126831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(Par aleat´orio discreto)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248.29862594604492" w:lineRule="auto"/>
        <w:ind w:left="161.6263771057129" w:right="259.1302490234375" w:firstLine="7.41847991943359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 aleat´orio discreto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e s´o se X e Y s˜ao vari´aveis aleat´orias discretas.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3746948242188" w:line="240" w:lineRule="auto"/>
        <w:ind w:left="167.9536628723144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Ent˜ao, o conjunto (suporte)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24163818359375" w:line="240" w:lineRule="auto"/>
        <w:ind w:left="1490.211734771728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48364257812" w:line="240" w:lineRule="auto"/>
        <w:ind w:left="210.5486869812011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´e, quando muito, numer´avel e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5319137573242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48 / 117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5465621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Par aleat´orio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227783203125" w:line="240" w:lineRule="auto"/>
        <w:ind w:left="168.39033126831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(Fun¸c˜ao de probabilidade conjunta)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80419921875" w:line="420.4531002044678" w:lineRule="auto"/>
        <w:ind w:left="159.22670364379883" w:right="514.00329589843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 aleat´orio discreto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tomando valores no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5130615234375" w:line="248.29862594604492" w:lineRule="auto"/>
        <w:ind w:left="169.48152542114258" w:right="268.9971923828125" w:firstLine="6.5454864501953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Chamamos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fun¸c˜ao de probabilidade conjunta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(f.p.c.)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`a fun¸c˜ao: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0" w:lineRule="auto"/>
        <w:ind w:left="1927.852420806884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6618041992188" w:line="240" w:lineRule="auto"/>
        <w:ind w:left="168.39033126831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Propriedades da fun¸c˜ao de probabilidade conjunta: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70159912109375" w:line="240" w:lineRule="auto"/>
        <w:ind w:left="592.31393814086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4162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P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2616424560547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x,y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775.8584594726562" w:right="3631.1978149414062" w:header="0" w:footer="720"/>
          <w:cols w:equalWidth="0" w:num="2">
            <w:col w:space="0" w:w="1420"/>
            <w:col w:space="0" w:w="14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1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.4115982055664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49 / 117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5465621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Par aleat´orio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16143798828125" w:line="240" w:lineRule="auto"/>
        <w:ind w:left="167.299098968505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Exerc´ıcio: verifique se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40142822265625" w:line="240" w:lineRule="auto"/>
        <w:ind w:left="905.411777496337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18.37036132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86822509765625" w:line="240" w:lineRule="auto"/>
        <w:ind w:left="186.112613677978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fun¸c˜ao de probabilidade.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12109375" w:line="248.3078384399414" w:lineRule="auto"/>
        <w:ind w:left="151.59002304077148" w:right="271.5771484375" w:firstLine="9.163627624511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Observa¸c˜ao: Quando 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finito e tem dimens˜ao pequena, podemos representar a fun¸c˜ao de probabilidade conjunta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f.p.c.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numa tabela.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6898193359375" w:line="435.01298904418945" w:lineRule="auto"/>
        <w:ind w:left="441.4240264892578" w:right="395.360107421875" w:hanging="274.12494659423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Exemplo: Seja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um par aleat´orio discreto com a seguinte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f.p.c.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\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0 1 2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3.3131599426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</w:p>
    <w:tbl>
      <w:tblPr>
        <w:tblStyle w:val="Table16"/>
        <w:tblW w:w="5407.519989013672" w:type="dxa"/>
        <w:jc w:val="left"/>
        <w:tblInd w:w="1165.044498443603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7.519989013672"/>
        <w:tblGridChange w:id="0">
          <w:tblGrid>
            <w:gridCol w:w="5407.519989013672"/>
          </w:tblGrid>
        </w:tblGridChange>
      </w:tblGrid>
      <w:tr>
        <w:trPr>
          <w:cantSplit w:val="0"/>
          <w:trHeight w:val="725.2799987792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158081054688" w:lineRule="auto"/>
              <w:ind w:left="145.23361206054688" w:right="111.66687011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1/4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0)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1/8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1)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2)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1/8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0)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1/8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1)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1/8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2)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0)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1)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1/4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1.9552001953125"/>
                <w:szCs w:val="11.9552001953125"/>
                <w:u w:val="none"/>
                <w:shd w:fill="auto" w:val="clear"/>
                <w:vertAlign w:val="baseline"/>
                <w:rtl w:val="0"/>
              </w:rPr>
              <w:t xml:space="preserve">= 2)</w:t>
            </w:r>
          </w:p>
        </w:tc>
      </w:tr>
    </w:tbl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2.67801284790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9522705078125" w:line="240" w:lineRule="auto"/>
        <w:ind w:left="703.3131599426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0929260253906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50 / 117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5465621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Par aleat´orio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901611328125" w:line="240" w:lineRule="auto"/>
        <w:ind w:left="160.7536506652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C´alculo de probabilidades: Para qualquer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⊆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40826416015625" w:line="240" w:lineRule="auto"/>
        <w:ind w:left="0" w:right="2379.862365722656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XX</w:t>
      </w:r>
    </w:p>
    <w:tbl>
      <w:tblPr>
        <w:tblStyle w:val="Table17"/>
        <w:tblW w:w="6170.519676208496" w:type="dxa"/>
        <w:jc w:val="left"/>
        <w:tblInd w:w="355.28455734252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70.519676208496"/>
        <w:tblGridChange w:id="0">
          <w:tblGrid>
            <w:gridCol w:w="6170.519676208496"/>
          </w:tblGrid>
        </w:tblGridChange>
      </w:tblGrid>
      <w:tr>
        <w:trPr>
          <w:cantSplit w:val="0"/>
          <w:trHeight w:val="638.94012451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6906280517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((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X,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∈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)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P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((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X,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∈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D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∩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)) = 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.8826904296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x, 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.64874267578125" w:line="240" w:lineRule="auto"/>
              <w:ind w:left="0" w:right="1567.83264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x,y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.947600364685059"/>
                <w:szCs w:val="13.947600364685059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</w:tr>
    </w:tbl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.573047637939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Defini¸c˜ao (fun¸c˜ao de probabilidade marginal)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33251953125" w:line="239.92150783538818" w:lineRule="auto"/>
        <w:ind w:left="159.39996719360352" w:right="269.9810791015625" w:firstLine="7.1730804443359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Dado um par aleat´orio discreto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definimos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fun¸c˜ao de probabilidade marginal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como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7811279296875" w:line="240" w:lineRule="auto"/>
        <w:ind w:left="1905.3148841857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19.01428222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8885498046875" w:line="240" w:lineRule="auto"/>
        <w:ind w:left="3174.60031509399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0355224609375" w:line="240" w:lineRule="auto"/>
        <w:ind w:left="162.7875709533691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fun¸c˜ao de probabilidade marginal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como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32794189453125" w:line="240" w:lineRule="auto"/>
        <w:ind w:left="1920.21539688110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33.8940429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8893127441406" w:line="240" w:lineRule="auto"/>
        <w:ind w:left="3157.580356597900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13.947600364685059"/>
          <w:szCs w:val="13.947600364685059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9795379638672" w:line="473.68483543395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Nota: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Nos somat´orios anteriores, basta considerar valores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tais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51 / 117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Par aleat´orio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8614501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(Fun¸c˜ao de probabilidade condicional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(fixo))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6.42120361328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x|Y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se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66638183593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modo an´alogo, podemos definir a fun¸c˜ao de probabilidade condici onal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094146728515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(Independˆencia entre v.a.’s discretas)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94580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 v.a.’s X e Y dizem-se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independentes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e s´o se,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24163818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68788146972656" w:line="422.59863853454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bscript"/>
          <w:rtl w:val="0"/>
        </w:rPr>
        <w:t xml:space="preserve">Nota: E suficiente verificar a defini¸c˜ao anterior para 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.887997309366863"/>
          <w:szCs w:val="29.887997309366863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52 / 117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Par aleat´orio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901611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Exemplo: Seja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um par aleat´orio discreto com a seguinte f.p.c.: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2511596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\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0 1 2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52917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3/8 </w:t>
      </w:r>
    </w:p>
    <w:tbl>
      <w:tblPr>
        <w:tblStyle w:val="Table18"/>
        <w:tblW w:w="2211.700439453125" w:type="dxa"/>
        <w:jc w:val="left"/>
        <w:tblInd w:w="2493.964633941650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11.700439453125"/>
        <w:tblGridChange w:id="0">
          <w:tblGrid>
            <w:gridCol w:w="2211.700439453125"/>
          </w:tblGrid>
        </w:tblGridChange>
      </w:tblGrid>
      <w:tr>
        <w:trPr>
          <w:cantSplit w:val="0"/>
          <w:trHeight w:val="725.27984619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1/4 1/8 0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7257080078125" w:line="239.90190982818604" w:lineRule="auto"/>
              <w:ind w:left="335.12847900390625" w:right="211.21795654296875" w:hanging="90.25512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5199508666992"/>
                <w:szCs w:val="19.925199508666992"/>
                <w:u w:val="none"/>
                <w:shd w:fill="auto" w:val="clear"/>
                <w:vertAlign w:val="baseline"/>
                <w:rtl w:val="0"/>
              </w:rPr>
              <w:t xml:space="preserve">1/8 1/8 1/8 0 0 1/4 </w:t>
            </w:r>
          </w:p>
        </w:tc>
      </w:tr>
    </w:tbl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3/8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57080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 1/4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526123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3/8 1/4 3/8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3628540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Qual a probabilidade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ser maior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Calcule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Y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0).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8.298797607421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Determine a fun¸c˜ao de probabilidade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X|Y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 e calcule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X|Y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2).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725952148438" w:line="926.79090499877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v.a.’s independentes? Justifique a sua resposta.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53 / 117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50236511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Momentos de vectores aleat´orios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8.6990356445312" w:line="240" w:lineRule="auto"/>
        <w:ind w:left="168.39033126831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86151123046875" w:line="244.1619873046875" w:lineRule="auto"/>
        <w:ind w:left="153.11758041381836" w:right="615.2215576171875" w:firstLine="6.10912322998046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par aleat´orio e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fun¸c˜ao. Define-se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 m´edio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valor esperado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m´edia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como: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937133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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PP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911.7512512207031" w:right="819.8577880859375" w:header="0" w:footer="720"/>
          <w:cols w:equalWidth="0" w:num="3">
            <w:col w:space="0" w:w="1520"/>
            <w:col w:space="0" w:w="1520"/>
            <w:col w:space="0" w:w="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X e Y s˜ao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7.5808715820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=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8.75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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4998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497.13123321533203" w:right="677.012939453125" w:header="0" w:footer="720"/>
          <w:cols w:equalWidth="0" w:num="3">
            <w:col w:space="0" w:w="2040"/>
            <w:col w:space="0" w:w="2040"/>
            <w:col w:space="0" w:w="2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v.a.’s discretas;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881591796875" w:line="397.5639152526855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−∞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7.5639152526855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−∞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598876953125" w:line="369.257125854492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124.6881103515625" w:right="597.5946044921875" w:header="0" w:footer="720"/>
          <w:cols w:equalWidth="0" w:num="3">
            <w:col w:space="0" w:w="1520"/>
            <w:col w:space="0" w:w="1520"/>
            <w:col w:space="0" w:w="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X,Y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8005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dxdy se X e Y s˜ao v.a.’s cont´ınuas;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4.55078125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54 / 117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Momentos de vectores aleat´orios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Covariˆancia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318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(Covariˆancia)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640625" w:line="449.1330242156982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par aleat´orio. Define-se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covariˆancia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entre X e Y por: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E [(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9387817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6158447265625" w:line="449.1330242156982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Caso exista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esta pode ser calculada atrav´es da f´ormula: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9181060791015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6166076660156" w:line="457.114877700805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X e Y s˜ao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independentes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55 / 117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Momentos de vectores aleat´orios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Covariˆancia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4991455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Interpreta¸c˜ao da Covariˆancia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0335693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2515411" cy="2102015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5411" cy="2102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2.75920867919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Figura: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Fonte: http://www.math.uah.edu/stat/expect/Covariance.png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56 / 117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Momentos de vectores aleat´orios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Covariˆancia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19049072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612792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X, Y e Z v.a.’s, a e b, constantes reais. Ent˜ao: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1936035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Cov(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0118408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132568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Cov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+ Cov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1936035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.76251220703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0b498e" w:val="clear"/>
          <w:vertAlign w:val="baseline"/>
          <w:rtl w:val="0"/>
        </w:rPr>
        <w:t xml:space="preserve">Teorema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1217041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X e Y vari´aveis aleat´orias. Ent˜ao,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161071777344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±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+ 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2Cov(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91131591796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57 / 117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Momentos de vectores aleat´orios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Coeficiente de Correla¸c˜ao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151977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(Coeficiente de correla¸c˜ao)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Define-se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coeficiente de correla¸c˜ao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por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66143798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Cov(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V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Propriedades: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357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1;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8.298797607421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 se e s´o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1, 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constantes reais;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733581542969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v.a.’s independentes,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0.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5316390991211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58 / 117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Momentos de vectores aleat´orios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Coeficiente de Correla¸c˜ao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6298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Interpreta¸c˜ao da Correla¸c˜ao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11163330078125" w:line="229.58734989166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drawing>
          <wp:inline distB="19050" distT="19050" distL="19050" distR="19050">
            <wp:extent cx="4192362" cy="903778"/>
            <wp:effectExtent b="0" l="0" r="0" t="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2362" cy="903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Figura: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Fonte: https://www.mathsisfun.com/data/images/correlation-levels.gif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561767578125" w:line="248.298768997192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Observa¸c˜ao: Como regra emp´ırica, podemos considerar que existe forte rela¸c˜ao linear positiva (negativa) entre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7).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607147216796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7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59 / 117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Uniforme Discreta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8897705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(Distribui¸c˜ao uniforme discreta)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248.307838439941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Dizemos que a vari´avel aleat´oria X segue uma distribui¸c˜ao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Uniforme Discreta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parˆametro n e escrevemos X ∼ Unif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X ∼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se a fun¸c˜ao de probabilidade de X ´e dada por: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. 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ou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n.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490.0114059448242" w:right="4952.688293457031" w:header="0" w:footer="720"/>
          <w:cols w:equalWidth="0" w:num="2">
            <w:col w:space="0" w:w="900"/>
            <w:col w:space="0" w:w="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. . n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41552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9.0586853027344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drawing>
          <wp:inline distB="19050" distT="19050" distL="19050" distR="19050">
            <wp:extent cx="1886561" cy="1271638"/>
            <wp:effectExtent b="0" l="0" r="0" t="0"/>
            <wp:docPr id="7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6561" cy="1271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60 / 117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Uniforme Discreta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8114624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417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a v.a. X ∼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Ent˜ao,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739562988281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7.385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2874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.408866882324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k ≤ x &lt; 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348.22574615478516" w:right="1337.8631591796875" w:header="0" w:footer="720"/>
          <w:cols w:equalWidth="0" w:num="3">
            <w:col w:space="0" w:w="1860"/>
            <w:col w:space="0" w:w="1860"/>
            <w:col w:space="0" w:w="18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x ≥ n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9.566650390625" w:line="240" w:lineRule="auto"/>
        <w:ind w:left="159.2267036437988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a v.a. X ∼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Ent˜ao,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5414581298828" w:line="240" w:lineRule="auto"/>
        <w:ind w:left="0" w:right="2031.616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6000213623047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013.7109375" w:right="1988.9031982421875" w:header="0" w:footer="720"/>
          <w:cols w:equalWidth="0" w:num="2">
            <w:col w:space="0" w:w="1620"/>
            <w:col w:space="0" w:w="16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55802154541016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61 / 117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Uniforme Discreta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5.01068115234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Exerc´ıcio: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vari´avel aleat´oria que representa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n´umero de pontos que saem no lan¸camento de um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dado equilibrado, com as faces numeradas de 1 a 6.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352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Temos ent˜ao,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∼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(6);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3513802</wp:posOffset>
            </wp:positionH>
            <wp:positionV relativeFrom="paragraph">
              <wp:posOffset>137586</wp:posOffset>
            </wp:positionV>
            <wp:extent cx="524016" cy="566328"/>
            <wp:effectExtent b="0" l="0" r="0" t="0"/>
            <wp:wrapSquare wrapText="lef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016" cy="566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2132568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Determine,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2817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30126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coeficiente de assimetria;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2814331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probabilidade de sair um n´umero maior ou igual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153076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5.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9800109863281" w:line="1286.250686645507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Solu¸c˜ao: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 = 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 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 = (6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6.60433292388916"/>
          <w:szCs w:val="16.6043329238891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12 = 35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12,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= 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X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5) 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 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62 / 117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Distribuic¸ao Hipergeom ˜ etrica ´ 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Exemplo </w:t>
      </w:r>
    </w:p>
    <w:tbl>
      <w:tblPr>
        <w:tblStyle w:val="Table19"/>
        <w:tblW w:w="1129.7600173950195" w:type="dxa"/>
        <w:jc w:val="left"/>
        <w:tblInd w:w="143.464565277099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9.7600173950195"/>
        <w:tblGridChange w:id="0">
          <w:tblGrid>
            <w:gridCol w:w="1129.7600173950195"/>
          </w:tblGrid>
        </w:tblGridChange>
      </w:tblGrid>
      <w:tr>
        <w:trPr>
          <w:cantSplit w:val="0"/>
          <w:trHeight w:val="340.0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10400390625"/>
                <w:szCs w:val="23.9104003906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10400390625"/>
                <w:szCs w:val="23.910400390625"/>
                <w:u w:val="none"/>
                <w:shd w:fill="auto" w:val="clear"/>
                <w:vertAlign w:val="baseline"/>
                <w:rtl w:val="0"/>
              </w:rPr>
              <w:t xml:space="preserve">Exemplo:</w:t>
            </w:r>
          </w:p>
        </w:tc>
      </w:tr>
    </w:tbl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317079544067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Num aqu´ario existem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peixes, dos quais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est˜ao saud´aveis (S) e os restantes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est˜ao doentes (D).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2800292968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 a experiˆencia aleat´oria: extrac¸c˜ao ao acaso e sem reposi¸c˜ao de 3 peixes e registo do seu estado de sa´ude.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297576904296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Associada a esta experiˆencia aleat´oria, considere a vari´avel aleat´oria </w:t>
      </w:r>
    </w:p>
    <w:tbl>
      <w:tblPr>
        <w:tblStyle w:val="Table20"/>
        <w:tblW w:w="6089.059371948242" w:type="dxa"/>
        <w:jc w:val="left"/>
        <w:tblInd w:w="614.204578399658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89.059371948242"/>
        <w:tblGridChange w:id="0">
          <w:tblGrid>
            <w:gridCol w:w="6089.059371948242"/>
          </w:tblGrid>
        </w:tblGridChange>
      </w:tblGrid>
      <w:tr>
        <w:trPr>
          <w:cantSplit w:val="0"/>
          <w:trHeight w:val="321.459808349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bf004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- n´umero de peixes saud´aveis na amostra extra´ıda de 3 peixes.</w:t>
            </w:r>
          </w:p>
        </w:tc>
      </w:tr>
    </w:tbl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Determine a fun¸c˜ao de probabilidade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f004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6.43157958984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63 / 117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Hipergeom ˜ etrica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4689331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(Distribui¸c˜ao Hipergeom´etrica)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33544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Considere: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popula¸c˜ao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elementos;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 possuem determinada caracter´ıstica e os restantes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a possuem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dicotomia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6801757812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experiˆencia aleat´oria que consiste em seleccionar ao acaso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sem reposi¸c˜ao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elementos (amostra).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75726318359375" w:line="244.1621303558349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 a v.a. X - 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elementos com a caracter´ıstica, na amostra seleccionada sem reposi¸c˜ao. Esta v.a. X tem fun¸c˜ao de probabilidade,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337219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703542709350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singl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3955383300781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N−M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single"/>
          <w:shd w:fill="auto" w:val="clear"/>
          <w:vertAlign w:val="baseline"/>
          <w:rtl w:val="0"/>
        </w:rPr>
        <w:t xml:space="preserve">n−k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180" w:right="2180" w:header="0" w:footer="720"/>
          <w:cols w:equalWidth="0" w:num="4"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041748046875" w:line="240" w:lineRule="auto"/>
        <w:ind w:left="0" w:right="294.42871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k ≤ min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0.375003814697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1.507053375244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05792236328125" w:line="248.31707954406738" w:lineRule="auto"/>
        <w:ind w:left="169.04638290405273" w:right="263.1414794921875" w:hanging="4.79999542236328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diz-se ter distribui¸c˜ao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Hipergeom´etrica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parˆametros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N, 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usamos a nota¸c˜ao X ∼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N, 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9117660522461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64 / 117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Hipergeom ˜ etrica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4.0701293945312" w:line="424.283180236816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Observa¸c˜ao: Considere a v.a.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N, 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Ent˜ao: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singl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0.3880310058594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65 / 117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de Bernoulli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188232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Defini¸c˜ao (Prova de Bernoulli)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53088378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Experiˆencia aleat´oria com dois poss´ıveis resultados (“Sucesso” ou “Insucesso”).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5928955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Defini¸c˜ao (Distribui¸c˜ao de Bernoulli)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852783203125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 X a v.a. que toma o 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o resultado da experiˆencia ´e “Sucesso”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 ´e “Insucesso”, traduzindo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dicotomia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dos resultados. Denotando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Sucesso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”)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a fun¸c˜ao de probabilidade de X ´e: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4745483398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0 1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639.8612976074219" w:right="2924.99267578125" w:header="0" w:footer="720"/>
          <w:cols w:equalWidth="0" w:num="2">
            <w:col w:space="0" w:w="1340"/>
            <w:col w:space="0" w:w="13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− p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&lt; p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14385986328125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Dizemos que X segue uma distribui¸c˜ao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Bernoulli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 parˆametro p e escrevemos X ∼ 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3.6144256591797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77291870117188" w:line="445.005912780761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 a v.a. X ∼ 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Ent˜ao: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e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66 / 117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Distribuic¸ao Binomial ˜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Exemplo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9.3099975585938" w:line="248.30474853515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Exerc´ıcio: Num determinado percurso de avi˜ao, a probabilidade de uma pessoa qualquer que a´ı viaje pedir uma refei¸c˜ao vegetariana ´e de 0.2. Supondo que em determinado dia viajam 10 pessoas no avi˜ao, calcule a probabilidade de: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161376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Ningu´em pedir refei¸c˜ao vegetariana.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Todos pedirem refei¸c˜ao vegetariana.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Pelo menos uma pedir refei¸c˜ao vegetariana.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Duas pessoas pedirem a refei¸c˜ao vegetariana.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2.1118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67 / 117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Binomial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5.968017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(Distribui¸c˜ao Binomial)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 uma sucess˜ao de provas de Bernoulli independentes, onde em cada prova a probabilidade de “sucesso”, p, ´e constante. A v.a.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01727294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“n´umero de sucessos em n provas de Bernoulli”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13818359375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segue uma distribui¸c˜ao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Binomial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parˆametros n e p, e escrevemos X ∼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A fun¸c˜ao de probabilidade ´e: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85751342773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18959808349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k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016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441.84783935546875" w:right="615.6878662109375" w:header="0" w:footer="720"/>
          <w:cols w:equalWidth="0" w:num="3">
            <w:col w:space="0" w:w="2080"/>
            <w:col w:space="0" w:w="2080"/>
            <w:col w:space="0" w:w="20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n−k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p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7.3233032226562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68 / 117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Binomial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8.95965576171875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  <w:rtl w:val="0"/>
        </w:rPr>
        <w:t xml:space="preserve">P(X=k)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336669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  <w:rtl w:val="0"/>
        </w:rPr>
        <w:t xml:space="preserve">0.30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93017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514480590820312"/>
          <w:szCs w:val="8.514480590820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514480590820312"/>
          <w:szCs w:val="8.514480590820312"/>
          <w:u w:val="none"/>
          <w:shd w:fill="auto" w:val="clear"/>
          <w:vertAlign w:val="baseline"/>
          <w:rtl w:val="0"/>
        </w:rPr>
        <w:t xml:space="preserve">Bin(20, 0.15) Bin(20, 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.983867963155111"/>
          <w:szCs w:val="8.983867963155111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514480590820312"/>
          <w:szCs w:val="8.514480590820312"/>
          <w:u w:val="none"/>
          <w:shd w:fill="auto" w:val="clear"/>
          <w:vertAlign w:val="baseline"/>
          <w:rtl w:val="0"/>
        </w:rPr>
        <w:t xml:space="preserve">Bin(20, 0.7)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654541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  <w:rtl w:val="0"/>
        </w:rPr>
        <w:t xml:space="preserve">0.25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69.287643432617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  <w:rtl w:val="0"/>
        </w:rPr>
        <w:t xml:space="preserve">0.20 0.15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  <w:rtl w:val="0"/>
        </w:rPr>
        <w:t xml:space="preserve">P(X=k)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2739868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514480590820312"/>
          <w:szCs w:val="8.51448059082031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514480590820312"/>
          <w:szCs w:val="8.514480590820312"/>
          <w:u w:val="none"/>
          <w:shd w:fill="auto" w:val="clear"/>
          <w:vertAlign w:val="baseline"/>
          <w:rtl w:val="0"/>
        </w:rPr>
        <w:t xml:space="preserve">Bin(50, 0.15) Bin(50, 0.5)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.983867963155111"/>
          <w:szCs w:val="8.983867963155111"/>
          <w:u w:val="none"/>
          <w:shd w:fill="auto" w:val="clear"/>
          <w:vertAlign w:val="super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514480590820312"/>
          <w:szCs w:val="8.514480590820312"/>
          <w:u w:val="none"/>
          <w:shd w:fill="auto" w:val="clear"/>
          <w:vertAlign w:val="baseline"/>
          <w:rtl w:val="0"/>
        </w:rPr>
        <w:t xml:space="preserve">Bin(50, 0.7)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6107177734375" w:line="712.858200073242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  <w:rtl w:val="0"/>
        </w:rPr>
        <w:t xml:space="preserve">0.20 0.15 0.10 0.05 0.00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0520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25622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739074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007263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89135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● ● ● ● ● ● 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.165168762207031"/>
          <w:szCs w:val="8.165168762207031"/>
          <w:u w:val="none"/>
          <w:shd w:fill="auto" w:val="clear"/>
          <w:vertAlign w:val="subscript"/>
          <w:rtl w:val="0"/>
        </w:rPr>
        <w:t xml:space="preserve">● 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7404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83093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4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60272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4060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3274536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9561767578125" w:line="1069.2871856689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  <w:rtl w:val="0"/>
        </w:rPr>
        <w:t xml:space="preserve">0.10 0.05 0.00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4132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667419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80950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57611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549743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977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3924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● ● ● ● ● ● ● ● ● ● ● ● ● ● ● ● ● ● ● ● ● ● ● ● ● 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.165168762207031"/>
          <w:szCs w:val="8.165168762207031"/>
          <w:u w:val="none"/>
          <w:shd w:fill="auto" w:val="clear"/>
          <w:vertAlign w:val="subscript"/>
          <w:rtl w:val="0"/>
        </w:rPr>
        <w:t xml:space="preserve">● ● 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626831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.165168762207031"/>
          <w:szCs w:val="8.165168762207031"/>
          <w:u w:val="none"/>
          <w:shd w:fill="auto" w:val="clear"/>
          <w:vertAlign w:val="subscript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942016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764587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12615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31463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7036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456848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626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444.72740173339844" w:right="591.62353515625" w:header="0" w:footer="720"/>
          <w:cols w:equalWidth="0" w:num="6">
            <w:col w:space="0" w:w="1040"/>
            <w:col w:space="0" w:w="1040"/>
            <w:col w:space="0" w:w="1040"/>
            <w:col w:space="0" w:w="1040"/>
            <w:col w:space="0" w:w="1040"/>
            <w:col w:space="0" w:w="1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8.165168762207031"/>
          <w:szCs w:val="8.165168762207031"/>
          <w:u w:val="none"/>
          <w:shd w:fill="auto" w:val="clear"/>
          <w:vertAlign w:val="superscript"/>
          <w:rtl w:val="0"/>
        </w:rPr>
        <w:t xml:space="preserve">● 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4.899101257324219"/>
          <w:szCs w:val="4.899101257324219"/>
          <w:u w:val="none"/>
          <w:shd w:fill="auto" w:val="clear"/>
          <w:vertAlign w:val="baseline"/>
          <w:rtl w:val="0"/>
        </w:rPr>
        <w:t xml:space="preserve">● ● ● ● 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43292236328125" w:line="439.8241424560547" w:lineRule="auto"/>
        <w:ind w:left="446.168212890625" w:right="149.2675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.859520435333252"/>
          <w:szCs w:val="7.8595204353332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  <w:rtl w:val="0"/>
        </w:rPr>
        <w:t xml:space="preserve">0 5 10 15 20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.859520435333252"/>
          <w:szCs w:val="7.859520435333252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079711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77291870117188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Considere a v.a. X ∼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Ent˜ao,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9.8241424560547" w:lineRule="auto"/>
        <w:ind w:left="567.2286987304688" w:right="28.2080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.859520435333252"/>
          <w:szCs w:val="7.85952043533325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346.40846252441406" w:right="561.79931640625" w:header="0" w:footer="720"/>
          <w:cols w:equalWidth="0" w:num="2">
            <w:col w:space="0" w:w="3180"/>
            <w:col w:space="0" w:w="31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169440269470215"/>
          <w:szCs w:val="9.169440269470215"/>
          <w:u w:val="none"/>
          <w:shd w:fill="auto" w:val="clear"/>
          <w:vertAlign w:val="baseline"/>
          <w:rtl w:val="0"/>
        </w:rPr>
        <w:t xml:space="preserve">0 10 20 30 40 50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.859520435333252"/>
          <w:szCs w:val="7.859520435333252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8.7197875976562" w:line="240" w:lineRule="auto"/>
        <w:ind w:left="1705.696353912353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np e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65221405029297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69 / 117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Binomial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38891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Teorema (Propriedade aditiva da distribui¸c˜ao Binomial)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33544921875" w:line="215.918111801147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m v.a.’s independentes tais que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∼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m. Ent˜ao,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soma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53271484375" w:line="240" w:lineRule="auto"/>
        <w:ind w:left="1749.290561676025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.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69.523315429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9439697265625" w:line="240" w:lineRule="auto"/>
        <w:ind w:left="0" w:right="2164.839172363281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6373291015625" w:line="240" w:lineRule="auto"/>
        <w:ind w:left="169.4806098937988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 tamb´em distribui¸c˜ao Binomial, isto ´e,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84152221679688" w:line="229.8600912094116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870.4850769042969" w:right="1842.6031494140625" w:header="0" w:footer="720"/>
          <w:cols w:equalWidth="0" w:num="2">
            <w:col w:space="0" w:w="1780"/>
            <w:col w:space="0" w:w="17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∼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.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7.7337646484375" w:line="292.5651741027832" w:lineRule="auto"/>
        <w:ind w:left="604.31396484375" w:right="622.7276611328125" w:hanging="435.923652648925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Diferen¸ca entre as distribui¸c˜oes Hipergeom´etrica e Binomial Hipergeom´etrica: Sucessivas extrac¸c˜oes n˜ao s˜ao independentes; Binomial: Sucessivas extrac¸c˜oes s˜ao independentes;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24506378173828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70 / 117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72157287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Aproximac¸ao da Hipergeom ˜ etrica pela Binomial ´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1304931640625" w:line="239.90160942077637" w:lineRule="auto"/>
        <w:ind w:left="151.23064041137695" w:right="281.9775390625" w:firstLine="14.3458557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Exemplo: Num lago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1000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peixes,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est˜ao saud´aveis e os res tantes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−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950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n˜ao est˜ao saud´aveis.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1522216796875" w:line="239.90160942077637" w:lineRule="auto"/>
        <w:ind w:left="0" w:right="197.0263671875" w:firstLine="4.9816322326660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n´umero de peixes saud´aveis numa amostra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30 peixes, ex tra´ıdos ao acaso sem reposi¸c˜ao.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14599609375" w:line="240" w:lineRule="auto"/>
        <w:ind w:left="14.944057464599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∼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(1000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30)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97998046875" w:line="239.90160942077637" w:lineRule="auto"/>
        <w:ind w:left="159.300537109375" w:right="37.838134765625" w:firstLine="4.98138427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008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n´umero de peixes saud´aveis numa amostra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30 peixes, ex tra´ıdos ao acaso com reposi¸c˜ao.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14599609375" w:line="240" w:lineRule="auto"/>
        <w:ind w:left="174.2440795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87.9855537414551" w:right="269.852294921875" w:header="0" w:footer="720"/>
          <w:cols w:equalWidth="0" w:num="2">
            <w:col w:space="0" w:w="3360"/>
            <w:col w:space="0" w:w="3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008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∼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(30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05)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.549072265625" w:line="333.19430351257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87733078002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950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singl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419464111328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008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4) =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79675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92895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647.2776794433594" w:right="89.8291015625" w:header="0" w:footer="720"/>
          <w:cols w:equalWidth="0" w:num="5">
            <w:col w:space="0" w:w="1120"/>
            <w:col w:space="0" w:w="1120"/>
            <w:col w:space="0" w:w="1120"/>
            <w:col w:space="0" w:w="1120"/>
            <w:col w:space="0" w:w="1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04514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02401828765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4) = 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239009857177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1000 30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04386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2797241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484.2502212524414" w:right="2138.5333251953125" w:header="0" w:footer="720"/>
          <w:cols w:equalWidth="0" w:num="4">
            <w:col w:space="0" w:w="1160"/>
            <w:col w:space="0" w:w="1160"/>
            <w:col w:space="0" w:w="1160"/>
            <w:col w:space="0" w:w="11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63214111328125" w:line="226.15931510925293" w:lineRule="auto"/>
        <w:ind w:left="154.61549758911133" w:right="269.110107421875" w:firstLine="1.19548797607421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Aproxima¸c˜ao da distribui¸c˜ao Hipergeom´etrica pela Binomial: Seja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∼ 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N, M,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singl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(o tamanho da amostra for muito pequeno, em rela¸c˜ao ao tamanho da popula¸c˜ao), podemos aproximar a fun¸c˜ao de probabilidade (f.p.)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pela f.p. da distribui¸c˜ao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n,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M/N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3992691040039" w:line="240" w:lineRule="auto"/>
        <w:ind w:left="0" w:right="266.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71 / 117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Distribuic¸ao Geom ˜ etrica ´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Exemplo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5.5502319335938" w:line="219.08712387084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probabilidade de um atirador acertar no alvo ´e 0.6. Calcule a probabilidade de: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833251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em cinco tiros, acertar trˆes.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acertar pela terceira vez ao quinto tiro.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serem necess´arios exactamente 10 tiros para acertar um.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286499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necessitar de, pelo menos, 4 tiros para acertar 2.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168151855469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Solu¸c˜ao: 0.3456, 0.20736, 0.000157, 0.352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7.22015380859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72 / 117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Geom ˜ etrica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19232177734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(Distribui¸c˜ao Geom´etrica)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 as seguintes condi¸c˜oes: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26177978515625" w:line="219.087123870849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Realizamos uma experiˆencia aleat´orias com dois poss´ıveis resultados: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28302001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sucesso com probabilidade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(constante);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8759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insucesso com probabilidade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30267333984375" w:line="303.0751991271972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Repetimos a experiˆencia aleat´oria at´e ocorrer o primeiro sucesso;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Os resultados das experiˆencias s˜ao mutuamente independentes; Ent˜ao, a v.a.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20037841796875" w:line="449.133167266845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“n´umero de experiˆencias necess´arias at´e ocorrer o primeiro sucesso” 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distribui¸c˜ao Geom´etrica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parˆametro p, e escrevemos X ∼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87154388427734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73 / 117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Geom ˜ etrica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75189208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Defini¸c˜ao (Fun¸c˜ao de probabilidade)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61499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fun¸c˜ao de probabilidade ´e: </w:t>
      </w:r>
    </w:p>
    <w:tbl>
      <w:tblPr>
        <w:tblStyle w:val="Table21"/>
        <w:tblW w:w="5553.779983520508" w:type="dxa"/>
        <w:jc w:val="left"/>
        <w:tblInd w:w="663.664875030517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3.779983520508"/>
        <w:tblGridChange w:id="0">
          <w:tblGrid>
            <w:gridCol w:w="5553.779983520508"/>
          </w:tblGrid>
        </w:tblGridChange>
      </w:tblGrid>
      <w:tr>
        <w:trPr>
          <w:cantSplit w:val="0"/>
          <w:trHeight w:val="374.8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(1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− 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x−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, 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=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, . . . 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&lt; p &lt;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(Fun¸c˜ao de distribui¸c˜ao)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fun¸c˜ao de distribui¸c˜ao ´e: </w:t>
      </w:r>
    </w:p>
    <w:tbl>
      <w:tblPr>
        <w:tblStyle w:val="Table22"/>
        <w:tblW w:w="6511.819725036621" w:type="dxa"/>
        <w:jc w:val="left"/>
        <w:tblInd w:w="184.64490890502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11.819725036621"/>
        <w:tblGridChange w:id="0">
          <w:tblGrid>
            <w:gridCol w:w="6511.819725036621"/>
          </w:tblGrid>
        </w:tblGridChange>
      </w:tblGrid>
      <w:tr>
        <w:trPr>
          <w:cantSplit w:val="0"/>
          <w:trHeight w:val="876.61994934082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4.72545623779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] 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0108337402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)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(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X ≤ 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36366526285808"/>
                <w:szCs w:val="36.36366526285808"/>
                <w:u w:val="none"/>
                <w:shd w:fill="auto" w:val="clear"/>
                <w:vertAlign w:val="subscript"/>
                <w:rtl w:val="0"/>
              </w:rPr>
              <w:t xml:space="preserve">)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4.528808593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X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 = 1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−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(1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− 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]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, x ≥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&lt; p&lt;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.69450378417969" w:line="240" w:lineRule="auto"/>
              <w:ind w:left="2080.547447204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.940200805664062"/>
                <w:szCs w:val="15.940200805664062"/>
                <w:u w:val="none"/>
                <w:shd w:fill="auto" w:val="clear"/>
                <w:vertAlign w:val="baseline"/>
                <w:rtl w:val="0"/>
              </w:rPr>
              <w:t xml:space="preserve">=1 </w:t>
            </w:r>
          </w:p>
        </w:tc>
      </w:tr>
    </w:tbl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74 / 117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65.5405426025391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68559265136719"/>
          <w:szCs w:val="12.9685592651367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Geom ˜ etrica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68559265136719"/>
          <w:szCs w:val="12.968559265136719"/>
          <w:u w:val="none"/>
          <w:shd w:fill="auto" w:val="clear"/>
          <w:vertAlign w:val="baseline"/>
          <w:rtl w:val="0"/>
        </w:rPr>
        <w:t xml:space="preserve">G(0.25)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68559265136719"/>
          <w:szCs w:val="12.968559265136719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968559265136719"/>
          <w:szCs w:val="12.968559265136719"/>
          <w:u w:val="none"/>
          <w:shd w:fill="auto" w:val="clear"/>
          <w:vertAlign w:val="baseline"/>
          <w:rtl w:val="0"/>
        </w:rPr>
        <w:t xml:space="preserve">G(0.5)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2735595703125" w:line="2099.17030334472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k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760070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0458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X(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370849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680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473266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10510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05242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09930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680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0466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10510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.151733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060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4.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680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6.205139160156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0961303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6882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3102416992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916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k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40863037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0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64477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04895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40612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1.3571166992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680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3.3044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10510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5.4095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05773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8.5153198242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680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0.4626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10525512695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2.567901611328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5.61477661132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680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7.56210327148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813293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8559265136719"/>
          <w:szCs w:val="12.9685592651367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8559265136719"/>
          <w:szCs w:val="12.968559265136719"/>
          <w:u w:val="none"/>
          <w:shd w:fill="auto" w:val="clear"/>
          <w:vertAlign w:val="baseline"/>
          <w:rtl w:val="0"/>
        </w:rPr>
        <w:t xml:space="preserve">0 5 10 15 20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9.66735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430755615234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00119972229004"/>
          <w:szCs w:val="11.20011997222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00119972229004"/>
          <w:szCs w:val="11.20011997222900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2.6434326171875" w:line="288.9751911163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00119972229004"/>
          <w:szCs w:val="11.20011997222900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615.3397369384766" w:right="805.914306640625" w:header="0" w:footer="720"/>
          <w:cols w:equalWidth="0" w:num="3">
            <w:col w:space="0" w:w="1940"/>
            <w:col w:space="0" w:w="1940"/>
            <w:col w:space="0" w:w="19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968559265136719"/>
          <w:szCs w:val="12.968559265136719"/>
          <w:u w:val="none"/>
          <w:shd w:fill="auto" w:val="clear"/>
          <w:vertAlign w:val="baseline"/>
          <w:rtl w:val="0"/>
        </w:rPr>
        <w:t xml:space="preserve">0 5 10 15 20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200119972229004"/>
          <w:szCs w:val="11.20011997222900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55715942382812" w:line="239.90155220031738" w:lineRule="auto"/>
        <w:ind w:left="141.26775741577148" w:right="297.5311279296875" w:firstLine="24.90680694580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61bd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Figura: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Fun¸c˜ao de probabilidade de uma v.a.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),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 (esquerda)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 (direita)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47021484375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75 / 117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Geom ˜ etrica 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85247802734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417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 a v.a. X ∼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Ent˜ao,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64111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p,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p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0.5123901367188" w:line="248.29862594604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os resultados das experiˆencias s˜ao independentes, a contagem do n´umero de experiˆencias necess´arias at´e ao pr´oximo sucesso pode ser re come¸cada em qualquer experiˆencia, sem que isso altere a distribui¸c˜ao da vari´avel aleat´oria.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3760070800781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Proposi¸c˜ao (Propriedade da falta de mem´oria)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640625" w:line="728.999462127685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qualquer k &gt; v,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&gt; k|X &gt;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&gt; k −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76 / 117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de Poisson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76007080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Defini¸c˜ao: Processo de Poisson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93328857421875" w:line="232.580523490905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vari´avel aleat´oria que conta o n´umero de ocorrˆencias de um aconte cimento num dado intervalo de tempo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 dura¸c˜ao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Temos um processo de Poisson de parˆametro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0, quando: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385986328125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probabilidade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 ocorrer exactamente um acontecimento num intervalo de amplitude arbitrariamente pequena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proporcional `a sua dura¸c˜ao, isto ´e,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λd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1490478515625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probabilidade de ocorrer mais do que um acontecimento num intervalo de amplitude arbitrariamente pequena ´e aproximadamente igual a zero;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1444702148438" w:line="239.901609420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n´umero de acontecimentos que ocorrem em dois intervalos disjuntos s˜ao independentes.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214599609375" w:line="239.901552200317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 n´umero de ocorrˆencias em dois intervalos com a mesma dura¸c˜ao, tˆem a mesma distribui¸c˜ao.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9.31568145751953" w:line="281.313943862915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podemos considerar outra unidade de medida: ´area, comprimento, volume, etc.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77 / 117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de Poisson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430603027343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Fun¸c˜ao de probabilidade do processo de Poisson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54144287109375" w:line="248.317079544067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o n´umero de ocorrˆencias de um acontecimento num dado in tervalo de tempo de dura¸c˜ao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Ent˜ao: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58056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−λt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λ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8706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Nota: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8.3170795440673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Num processo de Poisson, os acontecimentos acorrem a uma taxa m´edia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por unidade de tempo.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8062744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2.109527587890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78 / 117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Distribuic¸ao de Poisson 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5.6900024414062" w:line="232.754316329956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Exemplo (p. 47): Num processo de fabrica¸c˜ao de placas de vidro produzem-se pequenas bolhas que se distribuem aleatoriamente pelas pla cas, com uma densidade m´edia de 0.4 bolhas/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Admitamos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regista o n´umero de bolhas observadas em placas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um processo de Poisson de parˆametro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bolhas/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53717041015625" w:line="244.16201591491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Determine a probabilidade de, numa placa com 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haver pelo menos uma bolha.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9.9879455566406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sectPr>
          <w:type w:val="continuous"/>
          <w:pgSz w:h="5440" w:w="7240" w:orient="landscape"/>
          <w:pgMar w:bottom="53.134846687316895" w:top="1440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0b498e" w:val="clear"/>
          <w:vertAlign w:val="baseline"/>
          <w:rtl w:val="0"/>
        </w:rPr>
        <w:t xml:space="preserve">- Universidade Nova de Lisboa) 79 / 117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5465621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0f61bd" w:val="clear"/>
          <w:vertAlign w:val="baseline"/>
          <w:rtl w:val="0"/>
        </w:rPr>
        <w:t xml:space="preserve">Distribui¸c˜ao de Poisson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30029296875" w:line="240" w:lineRule="auto"/>
        <w:ind w:left="168.39033126831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Distribui¸c˜ao de Poisson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241455078125" w:line="248.31707954406738" w:lineRule="auto"/>
        <w:ind w:left="159.00835037231445" w:right="273.3050537109375" w:hanging="5.454406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vari´avel aleat´oria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segue uma distribui¸c˜ao de Poisson de parˆametro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 escrevemos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∼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), se a fun¸c˜ao de probabilidade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´e: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58026123046875" w:line="240" w:lineRule="auto"/>
        <w:ind w:left="1179.61175918579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−λ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92.551269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λ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1.5304565429688" w:line="240" w:lineRule="auto"/>
        <w:ind w:left="155.2993965148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Teorema (Propriedade aditiva da distribui¸c˜ao de Poisson)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81640625" w:line="215.91811180114746" w:lineRule="auto"/>
        <w:ind w:left="164.02700424194336" w:right="1081.3470458984375" w:hanging="4.80030059814453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179.8354148864746" w:right="41.6326904296875" w:header="0" w:footer="720"/>
          <w:cols w:equalWidth="0" w:num="1">
            <w:col w:space="0" w:w="7018.531894683838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vari´aveis aleat´orias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independentes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distribui¸c˜ao Poisson,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∼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n. Ent˜ao,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5314331054688" w:line="229.851536750793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=1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34846687316895" w:top="1440" w:left="2130.6460571289062" w:right="2102.80517578125" w:header="0" w:footer="720"/>
          <w:cols w:equalWidth="0" w:num="2">
            <w:col w:space="0" w:w="1520"/>
            <w:col w:space="0" w:w="1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∼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.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1082153320312" w:line="240" w:lineRule="auto"/>
        <w:ind w:left="0" w:right="266.0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Frederico Caeiro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  <w:drawing>
          <wp:inline distB="19050" distT="19050" distL="19050" distR="19050">
            <wp:extent cx="150798" cy="63172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98" cy="6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- Universidade Nova de Lisboa) 80 / 117</w:t>
      </w:r>
    </w:p>
    <w:sectPr>
      <w:type w:val="continuous"/>
      <w:pgSz w:h="5440" w:w="7240" w:orient="landscape"/>
      <w:pgMar w:bottom="53.134846687316895" w:top="1440" w:left="179.8354148864746" w:right="41.6326904296875" w:header="0" w:footer="720"/>
      <w:cols w:equalWidth="0" w:num="1">
        <w:col w:space="0" w:w="7018.53189468383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9.png"/><Relationship Id="rId84" Type="http://schemas.openxmlformats.org/officeDocument/2006/relationships/image" Target="media/image41.png"/><Relationship Id="rId83" Type="http://schemas.openxmlformats.org/officeDocument/2006/relationships/image" Target="media/image38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4" Type="http://schemas.openxmlformats.org/officeDocument/2006/relationships/image" Target="media/image42.png"/><Relationship Id="rId43" Type="http://schemas.openxmlformats.org/officeDocument/2006/relationships/image" Target="media/image40.png"/><Relationship Id="rId46" Type="http://schemas.openxmlformats.org/officeDocument/2006/relationships/image" Target="media/image46.png"/><Relationship Id="rId45" Type="http://schemas.openxmlformats.org/officeDocument/2006/relationships/image" Target="media/image43.png"/><Relationship Id="rId80" Type="http://schemas.openxmlformats.org/officeDocument/2006/relationships/image" Target="media/image34.png"/><Relationship Id="rId82" Type="http://schemas.openxmlformats.org/officeDocument/2006/relationships/image" Target="media/image30.png"/><Relationship Id="rId81" Type="http://schemas.openxmlformats.org/officeDocument/2006/relationships/image" Target="media/image2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9.png"/><Relationship Id="rId48" Type="http://schemas.openxmlformats.org/officeDocument/2006/relationships/image" Target="media/image44.png"/><Relationship Id="rId47" Type="http://schemas.openxmlformats.org/officeDocument/2006/relationships/image" Target="media/image47.png"/><Relationship Id="rId49" Type="http://schemas.openxmlformats.org/officeDocument/2006/relationships/image" Target="media/image45.png"/><Relationship Id="rId5" Type="http://schemas.openxmlformats.org/officeDocument/2006/relationships/styles" Target="styles.xml"/><Relationship Id="rId6" Type="http://schemas.openxmlformats.org/officeDocument/2006/relationships/image" Target="media/image91.png"/><Relationship Id="rId7" Type="http://schemas.openxmlformats.org/officeDocument/2006/relationships/image" Target="media/image89.png"/><Relationship Id="rId8" Type="http://schemas.openxmlformats.org/officeDocument/2006/relationships/image" Target="media/image90.png"/><Relationship Id="rId73" Type="http://schemas.openxmlformats.org/officeDocument/2006/relationships/image" Target="media/image18.png"/><Relationship Id="rId72" Type="http://schemas.openxmlformats.org/officeDocument/2006/relationships/image" Target="media/image16.png"/><Relationship Id="rId31" Type="http://schemas.openxmlformats.org/officeDocument/2006/relationships/image" Target="media/image14.png"/><Relationship Id="rId75" Type="http://schemas.openxmlformats.org/officeDocument/2006/relationships/image" Target="media/image25.png"/><Relationship Id="rId30" Type="http://schemas.openxmlformats.org/officeDocument/2006/relationships/image" Target="media/image13.png"/><Relationship Id="rId74" Type="http://schemas.openxmlformats.org/officeDocument/2006/relationships/image" Target="media/image21.png"/><Relationship Id="rId33" Type="http://schemas.openxmlformats.org/officeDocument/2006/relationships/image" Target="media/image20.png"/><Relationship Id="rId77" Type="http://schemas.openxmlformats.org/officeDocument/2006/relationships/image" Target="media/image22.png"/><Relationship Id="rId32" Type="http://schemas.openxmlformats.org/officeDocument/2006/relationships/image" Target="media/image19.png"/><Relationship Id="rId76" Type="http://schemas.openxmlformats.org/officeDocument/2006/relationships/image" Target="media/image26.png"/><Relationship Id="rId35" Type="http://schemas.openxmlformats.org/officeDocument/2006/relationships/image" Target="media/image31.png"/><Relationship Id="rId79" Type="http://schemas.openxmlformats.org/officeDocument/2006/relationships/image" Target="media/image32.png"/><Relationship Id="rId34" Type="http://schemas.openxmlformats.org/officeDocument/2006/relationships/image" Target="media/image23.png"/><Relationship Id="rId78" Type="http://schemas.openxmlformats.org/officeDocument/2006/relationships/image" Target="media/image24.png"/><Relationship Id="rId71" Type="http://schemas.openxmlformats.org/officeDocument/2006/relationships/image" Target="media/image8.png"/><Relationship Id="rId70" Type="http://schemas.openxmlformats.org/officeDocument/2006/relationships/image" Target="media/image6.png"/><Relationship Id="rId37" Type="http://schemas.openxmlformats.org/officeDocument/2006/relationships/image" Target="media/image27.png"/><Relationship Id="rId36" Type="http://schemas.openxmlformats.org/officeDocument/2006/relationships/image" Target="media/image33.png"/><Relationship Id="rId39" Type="http://schemas.openxmlformats.org/officeDocument/2006/relationships/image" Target="media/image37.png"/><Relationship Id="rId38" Type="http://schemas.openxmlformats.org/officeDocument/2006/relationships/image" Target="media/image29.png"/><Relationship Id="rId62" Type="http://schemas.openxmlformats.org/officeDocument/2006/relationships/image" Target="media/image73.png"/><Relationship Id="rId61" Type="http://schemas.openxmlformats.org/officeDocument/2006/relationships/image" Target="media/image71.png"/><Relationship Id="rId20" Type="http://schemas.openxmlformats.org/officeDocument/2006/relationships/image" Target="media/image69.png"/><Relationship Id="rId64" Type="http://schemas.openxmlformats.org/officeDocument/2006/relationships/image" Target="media/image3.png"/><Relationship Id="rId63" Type="http://schemas.openxmlformats.org/officeDocument/2006/relationships/image" Target="media/image68.png"/><Relationship Id="rId22" Type="http://schemas.openxmlformats.org/officeDocument/2006/relationships/image" Target="media/image76.png"/><Relationship Id="rId66" Type="http://schemas.openxmlformats.org/officeDocument/2006/relationships/image" Target="media/image1.png"/><Relationship Id="rId21" Type="http://schemas.openxmlformats.org/officeDocument/2006/relationships/image" Target="media/image75.png"/><Relationship Id="rId65" Type="http://schemas.openxmlformats.org/officeDocument/2006/relationships/image" Target="media/image4.png"/><Relationship Id="rId24" Type="http://schemas.openxmlformats.org/officeDocument/2006/relationships/image" Target="media/image9.png"/><Relationship Id="rId68" Type="http://schemas.openxmlformats.org/officeDocument/2006/relationships/image" Target="media/image10.png"/><Relationship Id="rId23" Type="http://schemas.openxmlformats.org/officeDocument/2006/relationships/image" Target="media/image74.png"/><Relationship Id="rId67" Type="http://schemas.openxmlformats.org/officeDocument/2006/relationships/image" Target="media/image2.png"/><Relationship Id="rId60" Type="http://schemas.openxmlformats.org/officeDocument/2006/relationships/image" Target="media/image63.png"/><Relationship Id="rId26" Type="http://schemas.openxmlformats.org/officeDocument/2006/relationships/image" Target="media/image5.png"/><Relationship Id="rId25" Type="http://schemas.openxmlformats.org/officeDocument/2006/relationships/image" Target="media/image11.png"/><Relationship Id="rId69" Type="http://schemas.openxmlformats.org/officeDocument/2006/relationships/image" Target="media/image12.png"/><Relationship Id="rId28" Type="http://schemas.openxmlformats.org/officeDocument/2006/relationships/image" Target="media/image15.png"/><Relationship Id="rId27" Type="http://schemas.openxmlformats.org/officeDocument/2006/relationships/image" Target="media/image7.png"/><Relationship Id="rId29" Type="http://schemas.openxmlformats.org/officeDocument/2006/relationships/image" Target="media/image17.png"/><Relationship Id="rId51" Type="http://schemas.openxmlformats.org/officeDocument/2006/relationships/image" Target="media/image52.png"/><Relationship Id="rId50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8.png"/><Relationship Id="rId11" Type="http://schemas.openxmlformats.org/officeDocument/2006/relationships/image" Target="media/image56.png"/><Relationship Id="rId55" Type="http://schemas.openxmlformats.org/officeDocument/2006/relationships/image" Target="media/image57.png"/><Relationship Id="rId10" Type="http://schemas.openxmlformats.org/officeDocument/2006/relationships/image" Target="media/image55.png"/><Relationship Id="rId54" Type="http://schemas.openxmlformats.org/officeDocument/2006/relationships/image" Target="media/image59.png"/><Relationship Id="rId13" Type="http://schemas.openxmlformats.org/officeDocument/2006/relationships/image" Target="media/image54.png"/><Relationship Id="rId57" Type="http://schemas.openxmlformats.org/officeDocument/2006/relationships/image" Target="media/image64.png"/><Relationship Id="rId12" Type="http://schemas.openxmlformats.org/officeDocument/2006/relationships/image" Target="media/image53.png"/><Relationship Id="rId56" Type="http://schemas.openxmlformats.org/officeDocument/2006/relationships/image" Target="media/image58.png"/><Relationship Id="rId15" Type="http://schemas.openxmlformats.org/officeDocument/2006/relationships/image" Target="media/image60.png"/><Relationship Id="rId59" Type="http://schemas.openxmlformats.org/officeDocument/2006/relationships/image" Target="media/image61.png"/><Relationship Id="rId14" Type="http://schemas.openxmlformats.org/officeDocument/2006/relationships/image" Target="media/image65.png"/><Relationship Id="rId58" Type="http://schemas.openxmlformats.org/officeDocument/2006/relationships/image" Target="media/image66.png"/><Relationship Id="rId17" Type="http://schemas.openxmlformats.org/officeDocument/2006/relationships/image" Target="media/image70.png"/><Relationship Id="rId16" Type="http://schemas.openxmlformats.org/officeDocument/2006/relationships/image" Target="media/image62.png"/><Relationship Id="rId19" Type="http://schemas.openxmlformats.org/officeDocument/2006/relationships/image" Target="media/image67.png"/><Relationship Id="rId18" Type="http://schemas.openxmlformats.org/officeDocument/2006/relationships/image" Target="media/image7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