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1332836151123" w:lineRule="auto"/>
        <w:ind w:left="49.010009765625" w:right="944.5654296875" w:hanging="8.32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Análise Matemática II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634990" cy="7513319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75133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Cláudio Pereira (O verdadeiro, não o clone A.K.A. Cluedo)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.00997924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Índice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23974609375" w:line="233.23998928070068" w:lineRule="auto"/>
        <w:ind w:left="489.0901184082031" w:right="393.92578125" w:hanging="432.0001220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Equações Diferenciais.............................................................................................5 Soluções de equações diferenciais....................................................................6 Problemas de valor inicial.................................................................................7 Equações diferenciais ordinárias lineares de 1ª ordem....................................8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33.23998928070068" w:lineRule="auto"/>
        <w:ind w:left="46.28997802734375" w:right="393.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pelo método do fator integrante.................................................8 Resolução com variáveis separadas.............................................................8 Modelos de crescimento....................................................................................9 Modelo de crescimento exponencial............................................................9 Modelo de temperatura de newton..............................................................9 Campos de direções...................................................................................10 Aproximações Lineares....................................................................................11 Método de Euler.........................................................................................11 Topologia em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.....................................................................................................12 Conjuntos numéricos multidimensionais.........................................................12 Vizinhanças......................................................................................................13 Noções topológicas elementares.....................................................................13 Geometria Analítica...............................................................................................14 Linhas cónicas.................................................................................................14 Elipses........................................................................................................14 Hipérboles..................................................................................................14 Parábolas....................................................................................................15 Superfícies quadráticas...................................................................................16 Degeneradas..............................................................................................16 Elipsoides...................................................................................................16 Hiperboloide de uma folha.........................................................................16 Hiperboloide de duas folhas......................................................................17 Cone elíptico..............................................................................................17 Paraboloide elíptico...................................................................................18 Paraboloide hiperbólico.............................................................................18 Limites em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........................................................................................................19 Provar por defnição (Cauchy):........................................................................19 Desprovar por defnição(Heine):.....................................................................19 Teorema das funções enquadradas.................................................................19 Limites iterados...............................................................................................20 Resolução com coordenadas polares...............................................................20 Remoção de descontinuidades........................................................................21 Calculo Diferencial................................................................................................22 Derivadas parciais...........................................................................................22 Derivadas de ordens superiores a um.......................................................22 Notação alternativa............................................................................22 Teorema de Schwarz..................................................................................23 Diferenciabilidade............................................................................................24 Vetor Gradiente...............................................................................................25 Derivada Direcional...................................................................................25 Jacobiana.........................................................................................................26 Propriedades......................................................................................26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57.089996337890625" w:right="394.00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Jacobiano............................................................................................26 Aproximações Polinomiais (Taylor)..................................................................27 Funções de uma variável...........................................................................27 Funções de múltiplas variáveis..................................................................27 Matriz Hessiana.........................................................................................27 Aproximação quadrática (ordem 2)...........................................................27 Estudo de extremos.........................................................................................28 Pontos estacionários..................................................................................28 Extremos locais..........................................................................................28 Extremos absolutos....................................................................................29 Propriedades do Gradiente........................................................................29 Maximização por Lagrange.............................................................................30 Lagrangiana.......................................................................................30 Multiplicador de Lagrange.................................................................30 Teorema da Função Implícita..........................................................................31 Teorema da Função Inversa............................................................................31 Integração Múltipla...............................................................................................32 Particionamento...............................................................................................32 Teorema de Fubini...........................................................................................33 Método de Cavalier para calculo de volumes..................................................33 Conjuntos de integração..................................................................................34 Conjuntos verticalmente simples...............................................................34 Conjuntos horizontalmente simples...........................................................34 Propriedades..............................................................................................34 Aplicações........................................................................................................35 Área de domínio plano........................................................................35 Volume compreendido entre o gráfco de duas funções.....................35 Volume de sólido.................................................................................35 Massa de lamina fna..........................................................................35 Massa de Sólido..................................................................................35 Centro de massa de lamina fna.........................................................35 Centro de massa de um sólido...........................................................35 Momentos de inércia de uma lamina fna..........................................36 Momento de inércia de um sólido relativamente a um eixo..............36 Mudança de variáveis......................................................................................37 Extremos de integração.............................................................................37 Sistemas de coordenadas................................................................................38 Coordenadas polares.................................................................................38 Coordenadas cilíndricas.............................................................................38 Coordenadas esféricas...............................................................................39 Perdidos e .. perdidos só.......................................................................................40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.0899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Deu de caras com isto?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119140625" w:line="202.08390712738037" w:lineRule="auto"/>
        <w:ind w:left="41.68998718261719" w:right="370.56640625" w:firstLine="26.20002746582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6332220" cy="4224020"/>
            <wp:effectExtent b="0" l="0" r="0" t="0"/>
            <wp:docPr id="43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224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Aceitam-se donativos em coisas como café!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.378005981445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  <w:rtl w:val="0"/>
        </w:rPr>
        <w:t xml:space="preserve">Equações Diferenciais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109375" w:line="233.23998928070068" w:lineRule="auto"/>
        <w:ind w:left="221.26296997070312" w:right="1261.046142578125" w:hanging="166.092987060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equação diferencial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equação em que incógnita é uma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 envolve uma ou mais derivadas desta função.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679443359375" w:line="240" w:lineRule="auto"/>
        <w:ind w:left="71.33003234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Exemplos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23974609375" w:line="240" w:lineRule="auto"/>
        <w:ind w:left="232.210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+1=0→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 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equação diferencial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859375" w:line="240" w:lineRule="auto"/>
        <w:ind w:left="232.210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 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equação diferencial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.210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equação diferencial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.234588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1350860595703"/>
          <w:szCs w:val="24.021350860595703"/>
          <w:u w:val="none"/>
          <w:shd w:fill="auto" w:val="clear"/>
          <w:vertAlign w:val="baseline"/>
          <w:rtl w:val="0"/>
        </w:rPr>
        <w:t xml:space="preserve">y 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1350860595703"/>
          <w:szCs w:val="24.021350860595703"/>
          <w:u w:val="none"/>
          <w:shd w:fill="auto" w:val="clear"/>
          <w:vertAlign w:val="baseline"/>
          <w:rtl w:val="0"/>
        </w:rPr>
        <w:t xml:space="preserve">=2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1350860595703"/>
          <w:szCs w:val="24.02135086059570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21350860595703"/>
          <w:szCs w:val="24.021350860595703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equação diferencial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.2899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seguintes são equações diferenciais: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1845703125" w:line="240" w:lineRule="auto"/>
        <w:ind w:left="970.69000244140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  <w:sectPr>
          <w:pgSz w:h="15820" w:w="12220" w:orient="portrait"/>
          <w:pgMar w:bottom="1081.9999694824219" w:top="977.43408203125" w:left="1092.1099853515625" w:right="717.43408203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1.3688182830810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perscript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504.6400451660156" w:right="3072.9595947265625" w:header="0" w:footer="720"/>
          <w:cols w:equalWidth="0" w:num="2">
            <w:col w:space="0" w:w="3840"/>
            <w:col w:space="0" w:w="38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09912109375" w:line="240" w:lineRule="auto"/>
        <w:ind w:left="970.666046142578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=3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y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=3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=3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y dx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1265869140625" w:line="240" w:lineRule="auto"/>
        <w:ind w:left="817.89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Apesar de equivalentes, o ultimo formato não é desejável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5902862548828"/>
          <w:szCs w:val="14.40590286254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5902862548828"/>
          <w:szCs w:val="14.405902862548828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5902862548828"/>
          <w:szCs w:val="14.40590286254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906978607177734"/>
          <w:szCs w:val="40.90697860717773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6396840413414"/>
          <w:szCs w:val="40.016396840413414"/>
          <w:u w:val="none"/>
          <w:shd w:fill="auto" w:val="clear"/>
          <w:vertAlign w:val="superscript"/>
          <w:rtl w:val="0"/>
        </w:rPr>
        <w:t xml:space="preserve">3[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6396840413414"/>
          <w:szCs w:val="40.016396840413414"/>
          <w:u w:val="none"/>
          <w:shd w:fill="auto" w:val="clear"/>
          <w:vertAlign w:val="super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6396840413414"/>
          <w:szCs w:val="40.01639684041341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6396840413414"/>
          <w:szCs w:val="40.016396840413414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6396840413414"/>
          <w:szCs w:val="40.016396840413414"/>
          <w:u w:val="none"/>
          <w:shd w:fill="auto" w:val="clear"/>
          <w:vertAlign w:val="superscript"/>
          <w:rtl w:val="0"/>
        </w:rPr>
        <w:t xml:space="preserve">)]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9838104248047"/>
          <w:szCs w:val="24.00983810424804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5902862548828"/>
          <w:szCs w:val="14.4059028625488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960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9838104248047"/>
          <w:szCs w:val="24.009838104248047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504.6400451660156" w:right="7874.639892578125" w:header="0" w:footer="720"/>
          <w:cols w:equalWidth="0" w:num="2">
            <w:col w:space="0" w:w="1440"/>
            <w:col w:space="0" w:w="1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6396840413414"/>
          <w:szCs w:val="40.016396840413414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6396840413414"/>
          <w:szCs w:val="40.01639684041341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6396840413414"/>
          <w:szCs w:val="40.01639684041341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9838104248047"/>
          <w:szCs w:val="24.009838104248047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9838104248047"/>
          <w:szCs w:val="24.009838104248047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9838104248047"/>
          <w:szCs w:val="24.00983810424804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9838104248047"/>
          <w:szCs w:val="24.00983810424804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9838104248047"/>
          <w:szCs w:val="24.00983810424804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8.223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906978607177734"/>
          <w:szCs w:val="40.906978607177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6396840413414"/>
          <w:szCs w:val="40.01639684041341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906978607177734"/>
          <w:szCs w:val="40.90697860717773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6647949218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Segunda lei de Newton: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8719482421875" w:line="248.04425239562988" w:lineRule="auto"/>
        <w:ind w:left="950.6101989746094" w:right="4695.8074951171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798889160156"/>
          <w:szCs w:val="24.00479888916015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798889160156"/>
          <w:szCs w:val="24.00479888916015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798889160156"/>
          <w:szCs w:val="24.00479888916015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4798889160156"/>
          <w:szCs w:val="24.004798889160156"/>
          <w:u w:val="none"/>
          <w:shd w:fill="auto" w:val="clear"/>
          <w:vertAlign w:val="baseline"/>
          <w:rtl w:val="0"/>
        </w:rPr>
        <w:t xml:space="preserve">)⇒Posição de particula no instante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798889160156"/>
          <w:szCs w:val="24.00479888916015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2711245218913"/>
          <w:szCs w:val="39.72711245218913"/>
          <w:u w:val="none"/>
          <w:shd w:fill="auto" w:val="clear"/>
          <w:vertAlign w:val="subscript"/>
          <w:rtl w:val="0"/>
        </w:rPr>
        <w:t xml:space="preserve">dt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38578796386719"/>
          <w:szCs w:val="37.3857879638671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21185408698189"/>
          <w:szCs w:val="66.21185408698189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.21185408698189"/>
          <w:szCs w:val="66.21185408698189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02731132507324"/>
          <w:szCs w:val="23.7027311325073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2711245218913"/>
          <w:szCs w:val="39.72711245218913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38578796386719"/>
          <w:szCs w:val="37.3857879638671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.21185408698189"/>
          <w:szCs w:val="66.21185408698189"/>
          <w:u w:val="none"/>
          <w:shd w:fill="auto" w:val="clear"/>
          <w:vertAlign w:val="superscript"/>
          <w:rtl w:val="0"/>
        </w:rPr>
        <w:t xml:space="preserve">t 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21185408698189"/>
          <w:szCs w:val="66.2118540869818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.21185408698189"/>
          <w:szCs w:val="66.21185408698189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21185408698189"/>
          <w:szCs w:val="66.21185408698189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.21185408698189"/>
          <w:szCs w:val="66.21185408698189"/>
          <w:u w:val="none"/>
          <w:shd w:fill="auto" w:val="clear"/>
          <w:vertAlign w:val="super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dy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7755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Terminologia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14587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1638679504395"/>
          <w:szCs w:val="14.22163867950439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35.4399871826172" w:right="7777.68798828125" w:header="0" w:footer="720"/>
          <w:cols w:equalWidth="0" w:num="2">
            <w:col w:space="0" w:w="1660"/>
            <w:col w:space="0" w:w="16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dt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02731132507324"/>
          <w:szCs w:val="23.7027311325073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1638679504395"/>
          <w:szCs w:val="14.2216386795043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0.2099609375" w:line="233.23998928070068" w:lineRule="auto"/>
        <w:ind w:left="50.370025634765625" w:right="404.80712890625" w:firstLine="4.7999572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equação diferencial diz-se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a função incógnita defne uma  única variável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802978515625" w:line="240" w:lineRule="auto"/>
        <w:ind w:left="55.16998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ordinária mas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yy 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zz 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é ordinária.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5250244140625" w:line="233.23998928070068" w:lineRule="auto"/>
        <w:ind w:left="52.52998352050781" w:right="547.8466796875" w:hanging="9.840011596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uma equação diferencial é dada pelo maior grau das derivadas que  fguram na mesma.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2918701171875" w:line="240" w:lineRule="auto"/>
        <w:ind w:left="250.66802978515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5056533813477"/>
          <w:szCs w:val="23.84505653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5056533813477"/>
          <w:szCs w:val="23.845056533813477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.66802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5056533813477"/>
          <w:szCs w:val="23.84505653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4176088968913"/>
          <w:szCs w:val="39.74176088968913"/>
          <w:u w:val="none"/>
          <w:shd w:fill="auto" w:val="clear"/>
          <w:vertAlign w:val="subscript"/>
          <w:rtl w:val="0"/>
        </w:rPr>
        <w:t xml:space="preserve">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5056533813477"/>
          <w:szCs w:val="23.845056533813477"/>
          <w:u w:val="none"/>
          <w:shd w:fill="auto" w:val="clear"/>
          <w:vertAlign w:val="baseline"/>
          <w:rtl w:val="0"/>
        </w:rPr>
        <w:t xml:space="preserve">=3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5056533813477"/>
          <w:szCs w:val="23.845056533813477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45056533813477"/>
          <w:szCs w:val="23.845056533813477"/>
          <w:u w:val="none"/>
          <w:shd w:fill="auto" w:val="clear"/>
          <w:vertAlign w:val="baseline"/>
          <w:rtl w:val="0"/>
        </w:rPr>
        <w:t xml:space="preserve">⇒ equação de primeira ordem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.3117980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 ''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=0 ⇒ equação de segunda ordem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.07397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Soluções de equações diferenciais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255859375" w:line="233.23998928070068" w:lineRule="auto"/>
        <w:ind w:left="55.88996887207031" w:right="624.647216796875" w:hanging="0.7199859619140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14241409301758"/>
          <w:szCs w:val="23.81424140930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uma equação diferencial é uma função que satisfaz a equação  diferencial num curto intervalo aberto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14241409301758"/>
          <w:szCs w:val="23.814241409301758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799316406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 ser dada na forma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explicita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=3⇔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=3−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9239196777344"/>
          <w:szCs w:val="24.0092391967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na forma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implícita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9239196777344"/>
          <w:szCs w:val="24.009239196777344"/>
          <w:u w:val="none"/>
          <w:shd w:fill="auto" w:val="clear"/>
          <w:vertAlign w:val="baseline"/>
          <w:rtl w:val="0"/>
        </w:rPr>
        <w:t xml:space="preserve">log(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9239196777344"/>
          <w:szCs w:val="24.0092391967773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9239196777344"/>
          <w:szCs w:val="24.009239196777344"/>
          <w:u w:val="none"/>
          <w:shd w:fill="auto" w:val="clear"/>
          <w:vertAlign w:val="baseline"/>
          <w:rtl w:val="0"/>
        </w:rPr>
        <w:t xml:space="preserve">+4)+cos(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9239196777344"/>
          <w:szCs w:val="24.009239196777344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9239196777344"/>
          <w:szCs w:val="24.009239196777344"/>
          <w:u w:val="none"/>
          <w:shd w:fill="auto" w:val="clear"/>
          <w:vertAlign w:val="baseline"/>
          <w:rtl w:val="0"/>
        </w:rPr>
        <w:t xml:space="preserve">)=4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5219726562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as mesmas diferenciadas pela isolabilidade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5146484375" w:line="240" w:lineRule="auto"/>
        <w:ind w:left="55.16998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solução de uma eq. diferencial pode ser categorizada das seguintes formas: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19921875" w:line="233.23998928070068" w:lineRule="auto"/>
        <w:ind w:left="770.8500671386719" w:right="766.485595703125" w:hanging="358.32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Solução geral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Toda a expressão que envolve constantes e que engloba  todas as soluções.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29.41731929779053" w:lineRule="auto"/>
        <w:ind w:left="952.5698852539062" w:right="562.32666015625" w:hanging="176.91986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solução geral de uma equação diferencial de ordem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1474609375" w:line="234.07276153564453" w:lineRule="auto"/>
        <w:ind w:left="412.5300598144531" w:right="615.125732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Solução particular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Não é defnida à custa de constantes arbitrarias. 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Solução singular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Não resulta da solução geral por particularização das  constantes.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472900390625" w:line="233.23998928070068" w:lineRule="auto"/>
        <w:ind w:left="775.8900451660156" w:right="1108.56689453125" w:hanging="363.359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Solução estável (ou em equilíbrio)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Solução constante da equação  diferencial.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446746826172"/>
          <w:szCs w:val="24.0244674682617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446746826172"/>
          <w:szCs w:val="24.0244674682617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446746826172"/>
          <w:szCs w:val="24.0244674682617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446746826172"/>
          <w:szCs w:val="24.02446746826172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446746826172"/>
          <w:szCs w:val="24.0244674682617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y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por 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6805419921875" w:line="236.57193660736084" w:lineRule="auto"/>
        <w:ind w:left="42.689971923828125" w:right="547.84545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soluções podem ser representadas com uma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curva integral,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gráfco que  representa as possibilidades para os diversos valores de constante. A equação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x,c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∈ℝ seria representada da seguinte forma: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9.2816162109375" w:line="240" w:lineRule="auto"/>
        <w:ind w:left="0" w:right="3781.494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6621932983398"/>
          <w:szCs w:val="14.40662193298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6554972332"/>
          <w:szCs w:val="24.01103655497233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6554972332"/>
          <w:szCs w:val="24.011036554972332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6621932983398"/>
          <w:szCs w:val="14.40662193298339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-770847</wp:posOffset>
            </wp:positionV>
            <wp:extent cx="2895600" cy="2819400"/>
            <wp:effectExtent b="0" l="0" r="0" t="0"/>
            <wp:wrapSquare wrapText="right" distB="19050" distT="19050" distL="19050" distR="19050"/>
            <wp:docPr id="42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1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10986328125" w:line="240" w:lineRule="auto"/>
        <w:ind w:left="0" w:right="3947.4938964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6621932983398"/>
          <w:szCs w:val="14.40662193298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6554972332"/>
          <w:szCs w:val="24.011036554972332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6554972332"/>
          <w:szCs w:val="24.011036554972332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6621932983398"/>
          <w:szCs w:val="14.40662193298339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904052734375" w:line="240" w:lineRule="auto"/>
        <w:ind w:left="0" w:right="4129.92614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=0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353271484375" w:line="240" w:lineRule="auto"/>
        <w:ind w:left="0" w:right="3781.494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6621932983398"/>
          <w:szCs w:val="14.40662193298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=−1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6554972332"/>
          <w:szCs w:val="24.01103655497233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6554972332"/>
          <w:szCs w:val="24.011036554972332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6621932983398"/>
          <w:szCs w:val="14.40662193298339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1680908203125" w:line="240" w:lineRule="auto"/>
        <w:ind w:left="0" w:right="3601.494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6621932983398"/>
          <w:szCs w:val="14.40662193298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=−2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=−2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7826538086"/>
          <w:szCs w:val="24.01103782653808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036554972332"/>
          <w:szCs w:val="24.01103655497233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036554972332"/>
          <w:szCs w:val="24.011036554972332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6621932983398"/>
          <w:szCs w:val="14.40662193298339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0.234375" w:line="240" w:lineRule="auto"/>
        <w:ind w:left="71.33003234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Exemplos de soluções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76470947265625" w:line="240" w:lineRule="auto"/>
        <w:ind w:left="433.170013427734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7549438476562"/>
          <w:szCs w:val="23.8475494384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4591573079427"/>
          <w:szCs w:val="39.74591573079427"/>
          <w:u w:val="none"/>
          <w:shd w:fill="auto" w:val="clear"/>
          <w:vertAlign w:val="superscript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7549438476562"/>
          <w:szCs w:val="23.84754943847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0.669097900390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4591573079427"/>
          <w:szCs w:val="39.74591573079427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7549438476562"/>
          <w:szCs w:val="23.847549438476562"/>
          <w:u w:val="none"/>
          <w:shd w:fill="auto" w:val="clear"/>
          <w:vertAlign w:val="baseline"/>
          <w:rtl w:val="0"/>
        </w:rPr>
        <w:t xml:space="preserve">=3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7549438476562"/>
          <w:szCs w:val="23.847549438476562"/>
          <w:u w:val="none"/>
          <w:shd w:fill="auto" w:val="clear"/>
          <w:vertAlign w:val="baseline"/>
          <w:rtl w:val="0"/>
        </w:rPr>
        <w:t xml:space="preserve">y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7549438476562"/>
          <w:szCs w:val="23.84754943847656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7549438476562"/>
          <w:szCs w:val="23.84754943847656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13951110839844"/>
          <w:szCs w:val="23.71395111083984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13951110839844"/>
          <w:szCs w:val="23.713951110839844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7549438476562"/>
          <w:szCs w:val="23.847549438476562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47549438476562"/>
          <w:szCs w:val="23.847549438476562"/>
          <w:u w:val="none"/>
          <w:shd w:fill="auto" w:val="clear"/>
          <w:vertAlign w:val="baseline"/>
          <w:rtl w:val="0"/>
        </w:rPr>
        <w:t xml:space="preserve">∈ℝ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perscript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25.285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=3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06510861714683"/>
          <w:szCs w:val="23.70651086171468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06510861714683"/>
          <w:szCs w:val="23.706510861714683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=3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solução particular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.210113525390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single"/>
          <w:shd w:fill="auto" w:val="clear"/>
          <w:vertAlign w:val="baseline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0.692596435546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08019510905"/>
          <w:szCs w:val="40.0108019510905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=3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y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479581197105"/>
          <w:szCs w:val="24.006479581197105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79581197105"/>
          <w:szCs w:val="24.00647958119710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, x ,c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∈ℝ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78.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solução geral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Problemas de valor inicial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2607421875" w:line="280.7211112976074" w:lineRule="auto"/>
        <w:ind w:left="50.84999084472656" w:right="449.283447265625" w:firstLine="4.319992065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problema de valor inicial consiste numa equação diferencial associada a uma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condição inicial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(a qual vai permitir a descoberta de uma solução particular do problema).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7976074218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exemplo a equação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perscript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2.9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=3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dada uma condição inicial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(0)=2 seria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126708984375" w:line="240" w:lineRule="auto"/>
        <w:ind w:left="52.5299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resolvida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 2=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3×0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=2 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7836914062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Conclui-se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solução do problema de valor inicial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4352378845215" w:lineRule="auto"/>
        <w:ind w:left="55.16998291015625" w:right="536.22802734375" w:firstLine="18.3440399169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Equações diferenciais ordinárias lineares de 1ª ordem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equação diferencial é dita linear se tiver o formato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725585937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Resolução pelo método do fator integrante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941894531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5951538085938"/>
          <w:szCs w:val="23.86595153808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765858968099"/>
          <w:szCs w:val="39.7765858968099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765858968099"/>
          <w:szCs w:val="39.7765858968099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765858968099"/>
          <w:szCs w:val="39.7765858968099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765858968099"/>
          <w:szCs w:val="39.7765858968099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89643478393555"/>
          <w:szCs w:val="34.89643478393555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765858968099"/>
          <w:szCs w:val="39.7765858968099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765858968099"/>
          <w:szCs w:val="39.776585896809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765858968099"/>
          <w:szCs w:val="39.7765858968099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765858968099"/>
          <w:szCs w:val="39.7765858968099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765858968099"/>
          <w:szCs w:val="39.7765858968099"/>
          <w:u w:val="none"/>
          <w:shd w:fill="auto" w:val="clear"/>
          <w:vertAlign w:val="superscript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5951538085938"/>
          <w:szCs w:val="23.86595153808593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16162109375" w:line="280.20652770996094" w:lineRule="auto"/>
        <w:ind w:left="50.84999084472656" w:right="606.485595703125" w:firstLine="6.2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obtido 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fator integrante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198684692383"/>
          <w:szCs w:val="23.989198684692383"/>
          <w:u w:val="none"/>
          <w:shd w:fill="auto" w:val="clear"/>
          <w:vertAlign w:val="baseline"/>
          <w:rtl w:val="0"/>
        </w:rPr>
        <w:t xml:space="preserve">μ(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198684692383"/>
          <w:szCs w:val="23.98919868469238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198684692383"/>
          <w:szCs w:val="23.989198684692383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198684692383"/>
          <w:szCs w:val="23.98919868469238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19741312663"/>
          <w:szCs w:val="23.98919741312663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19741312663"/>
          <w:szCs w:val="23.9891974131266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19741312663"/>
          <w:szCs w:val="23.98919741312663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19741312663"/>
          <w:szCs w:val="23.9891974131266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198684692383"/>
          <w:szCs w:val="23.98919868469238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198684692383"/>
          <w:szCs w:val="23.98919868469238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65106328328451"/>
          <w:szCs w:val="34.65106328328451"/>
          <w:u w:val="none"/>
          <w:shd w:fill="auto" w:val="clear"/>
          <w:vertAlign w:val="super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19741312663"/>
          <w:szCs w:val="23.98919741312663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19741312663"/>
          <w:szCs w:val="23.9891974131266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19741312663"/>
          <w:szCs w:val="23.98919741312663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19741312663"/>
          <w:szCs w:val="23.98919741312663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19741312663"/>
          <w:szCs w:val="23.98919741312663"/>
          <w:u w:val="none"/>
          <w:shd w:fill="auto" w:val="clear"/>
          <w:vertAlign w:val="super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qual deve de ser utilizado  para multiplicar todos os membros, tornando possível a seguinte observação: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y 'e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y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y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3508300781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estabelecida a igualdade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91284179687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o processo de dedução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4331512451172"/>
          <w:szCs w:val="24.08433151245117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seguinte: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.97000122070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5498046875" w:line="240" w:lineRule="auto"/>
        <w:ind w:left="59.57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Caso particular (q(x) = 0)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24023437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)=0 , a dedução pode ser feita: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0576171875" w:line="275.2007389068603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 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⇔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5.49427604675293"/>
          <w:szCs w:val="25.49427604675293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≠0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0321044921875" w:line="227.3378705978393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⇔log(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08645757039388"/>
          <w:szCs w:val="41.08645757039388"/>
          <w:u w:val="none"/>
          <w:shd w:fill="auto" w:val="clear"/>
          <w:vertAlign w:val="superscript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08645757039388"/>
          <w:szCs w:val="41.08645757039388"/>
          <w:u w:val="none"/>
          <w:shd w:fill="auto" w:val="clear"/>
          <w:vertAlign w:val="superscript"/>
          <w:rtl w:val="0"/>
        </w:rPr>
        <w:t xml:space="preserve">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)=−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c c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∈ℝ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51874542236328"/>
          <w:szCs w:val="24.65187454223632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51874542236328"/>
          <w:szCs w:val="24.65187454223632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.799999237060547"/>
          <w:szCs w:val="20.799999237060547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51874542236328"/>
          <w:szCs w:val="24.65187454223632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51874542236328"/>
          <w:szCs w:val="24.65187454223632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666665395100914"/>
          <w:szCs w:val="34.666665395100914"/>
          <w:u w:val="none"/>
          <w:shd w:fill="auto" w:val="clear"/>
          <w:vertAlign w:val="superscript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&gt;0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⇔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666665395100914"/>
          <w:szCs w:val="34.666665395100914"/>
          <w:u w:val="none"/>
          <w:shd w:fill="auto" w:val="clear"/>
          <w:vertAlign w:val="super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∈ℝ∖{0}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 ’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13.3599853515625" w:right="5746.6400146484375" w:header="0" w:footer="720"/>
          <w:cols w:equalWidth="0" w:num="2">
            <w:col w:space="0" w:w="2580"/>
            <w:col w:space="0" w:w="2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5.859985351562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Resolução com variáveis separadas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05883789062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Aplicável quando é possível isolar as diferentes variáveis em parcelas.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526672363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  <w:rtl w:val="0"/>
        </w:rPr>
        <w:t xml:space="preserve">dy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3.313980102539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) ⇔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  <w:rtl w:val="0"/>
        </w:rPr>
        <w:t xml:space="preserve">dy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0.0933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32262293497726"/>
          <w:szCs w:val="39.732262293497726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0.77941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39357376098633"/>
          <w:szCs w:val="23.83935737609863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6.770544052124" w:lineRule="auto"/>
        <w:ind w:left="978.5382080078125" w:right="22.490234375" w:hanging="978.538208007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4331512451172"/>
          <w:szCs w:val="24.084331512451172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57.4617767333984" w:right="2625.0286865234375" w:header="0" w:footer="720"/>
          <w:cols w:equalWidth="0" w:num="2">
            <w:col w:space="0" w:w="4180"/>
            <w:col w:space="0" w:w="41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Note-se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631744384766"/>
          <w:szCs w:val="23.84363174438476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631744384766"/>
          <w:szCs w:val="23.84363174438476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631744384766"/>
          <w:szCs w:val="23.84363174438476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631744384766"/>
          <w:szCs w:val="23.84363174438476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depende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9351654052734"/>
          <w:szCs w:val="24.089351654052734"/>
          <w:u w:val="none"/>
          <w:shd w:fill="auto" w:val="clear"/>
          <w:vertAlign w:val="baseline"/>
          <w:rtl w:val="0"/>
        </w:rPr>
        <w:t xml:space="preserve">x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4463348388672"/>
          <w:szCs w:val="23.84446334838867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4463348388672"/>
          <w:szCs w:val="23.84446334838867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4463348388672"/>
          <w:szCs w:val="23.84446334838867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4463348388672"/>
          <w:szCs w:val="23.84446334838867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depende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4331512451172"/>
          <w:szCs w:val="24.084331512451172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7020263671875" w:line="340.2894401550293" w:lineRule="auto"/>
        <w:ind w:left="253.71688842773438" w:right="426.165771484375" w:hanging="189.666900634765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continuas num mesmo intervalo,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suas primitivas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12420654296875"/>
          <w:szCs w:val="35.012420654296875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4197031656906"/>
          <w:szCs w:val="40.014197031656906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4197031656906"/>
          <w:szCs w:val="40.014197031656906"/>
          <w:u w:val="none"/>
          <w:shd w:fill="auto" w:val="clear"/>
          <w:vertAlign w:val="sub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4197031656906"/>
          <w:szCs w:val="40.014197031656906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4197031656906"/>
          <w:szCs w:val="40.014197031656906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single"/>
          <w:shd w:fill="auto" w:val="clear"/>
          <w:vertAlign w:val="baseline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4197031656906"/>
          <w:szCs w:val="40.014197031656906"/>
          <w:u w:val="none"/>
          <w:shd w:fill="auto" w:val="clear"/>
          <w:vertAlign w:val="subscript"/>
          <w:rtl w:val="0"/>
        </w:rPr>
        <w:t xml:space="preserve">dx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4197031656906"/>
          <w:szCs w:val="40.014197031656906"/>
          <w:u w:val="none"/>
          <w:shd w:fill="auto" w:val="clear"/>
          <w:vertAlign w:val="superscript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4197031656906"/>
          <w:szCs w:val="40.014197031656906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12420654296875"/>
          <w:szCs w:val="35.012420654296875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393983840942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7265319824"/>
          <w:szCs w:val="24.0085172653198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7265319824"/>
          <w:szCs w:val="24.0085172653198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5110359191895"/>
          <w:szCs w:val="14.4051103591918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7265319824"/>
          <w:szCs w:val="24.008517265319824"/>
          <w:u w:val="none"/>
          <w:shd w:fill="auto" w:val="clear"/>
          <w:vertAlign w:val="subscript"/>
          <w:rtl w:val="0"/>
        </w:rPr>
        <w:t xml:space="preserve">3,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7265319824"/>
          <w:szCs w:val="24.0085172653198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∈ℝ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34.6376037597656" w:right="1229.12109375" w:header="0" w:footer="720"/>
          <w:cols w:equalWidth="0" w:num="2">
            <w:col w:space="0" w:w="4840"/>
            <w:col w:space="0" w:w="48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← É a solução geral da equação dada na forma implícita Note-se que o funcionamento desta lógica depende de  uma mudança de variável, dai a obrigatoriedade de as  variáveis serem separadas.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Modelos de crescimento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6562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Modelo de crescimento exponencial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05761718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74658203125"/>
          <w:szCs w:val="24.0274658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 pela equação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74658203125"/>
          <w:szCs w:val="24.0274658203125"/>
          <w:u w:val="none"/>
          <w:shd w:fill="auto" w:val="clear"/>
          <w:vertAlign w:val="baseline"/>
          <w:rtl w:val="0"/>
        </w:rPr>
        <w:t xml:space="preserve">y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74658203125"/>
          <w:szCs w:val="24.027465820312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74658203125"/>
          <w:szCs w:val="24.0274658203125"/>
          <w:u w:val="none"/>
          <w:shd w:fill="auto" w:val="clear"/>
          <w:vertAlign w:val="baseline"/>
          <w:rtl w:val="0"/>
        </w:rPr>
        <w:t xml:space="preserve">ky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5244140625" w:line="240" w:lineRule="auto"/>
        <w:ind w:left="225.9700012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&gt;0 → Crescimento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5244140625" w:line="240" w:lineRule="auto"/>
        <w:ind w:left="225.9700012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&lt;0 → Decrescimento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25146484375" w:line="240" w:lineRule="auto"/>
        <w:ind w:left="221.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ky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⇔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 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⇔ log(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51874542236328"/>
          <w:szCs w:val="24.65187454223632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51874542236328"/>
          <w:szCs w:val="24.65187454223632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51874542236328"/>
          <w:szCs w:val="24.65187454223632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51874542236328"/>
          <w:szCs w:val="24.65187454223632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kx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kx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.250091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∈ℝ∖{0}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8437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sendo,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34493255615234"/>
          <w:szCs w:val="23.73449325561523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34493255615234"/>
          <w:szCs w:val="23.734493255615234"/>
          <w:u w:val="none"/>
          <w:shd w:fill="auto" w:val="clear"/>
          <w:vertAlign w:val="superscript"/>
          <w:rtl w:val="0"/>
        </w:rPr>
        <w:t xml:space="preserve">kx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solução geral deste modelo de crescimento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15869140625" w:line="279.8880386352539" w:lineRule="auto"/>
        <w:ind w:left="52.52998352050781" w:right="798.486328125" w:firstLine="4.5600128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modelo serve para modelar quantias que variam com o tempo em função  delas mesmas, tais como uma população ou o decaimento de isótopos  radioativos.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031616210937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Modelo de temperatura de newton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058837890625" w:line="239.57343578338623" w:lineRule="auto"/>
        <w:ind w:left="50.84999084472656" w:right="667.20703125" w:firstLine="6.2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 pela equação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6674041748047"/>
          <w:szCs w:val="24.016674041748047"/>
          <w:u w:val="none"/>
          <w:shd w:fill="auto" w:val="clear"/>
          <w:vertAlign w:val="baseline"/>
          <w:rtl w:val="0"/>
        </w:rPr>
        <w:t xml:space="preserve">y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6674041748047"/>
          <w:szCs w:val="24.01667404174804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6674041748047"/>
          <w:szCs w:val="24.016674041748047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6674041748047"/>
          <w:szCs w:val="24.016674041748047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6674041748047"/>
          <w:szCs w:val="24.016674041748047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6674041748047"/>
          <w:szCs w:val="24.01667404174804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6674041748047"/>
          <w:szCs w:val="24.016674041748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6674041748047"/>
          <w:szCs w:val="24.01667404174804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878448486328"/>
          <w:szCs w:val="24.0058784484863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taxa de variação (condutividade  térmica),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temperatura ambiente.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15625" w:line="233.23998928070068" w:lineRule="auto"/>
        <w:ind w:left="62.85003662109375" w:right="1060.08544921875" w:hanging="5.76004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 ser utilizado para modelar a temperatura de um meio a dado instante,  (assumindo que não há interferência externa, leia-se,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constante).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800537109375" w:line="240" w:lineRule="auto"/>
        <w:ind w:left="107.26303100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Temperatura do meio no instante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.9900360107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Campos de direções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06494140625" w:line="210.81652164459229" w:lineRule="auto"/>
        <w:ind w:left="41.89002990722656" w:right="396.566162109375" w:firstLine="13.2799530029296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campo de direções é uma forma de representação de equações diferenciais.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32219" cy="4192270"/>
            <wp:effectExtent b="0" l="0" r="0" t="0"/>
            <wp:docPr id="36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19" cy="4192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uma malha de pontos com um intervalo defnido, é calculada a equação que  a satisfaz, sendo que o declive da derivada é colocado em cada um dos pontos.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82141113281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Seguindo um caminho tem-se uma solução particular da equação diferencial.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7998046875" w:line="240" w:lineRule="auto"/>
        <w:ind w:left="0" w:right="1036.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Caminhos conseguidos a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-26669</wp:posOffset>
            </wp:positionV>
            <wp:extent cx="3967480" cy="2985770"/>
            <wp:effectExtent b="0" l="0" r="0" t="0"/>
            <wp:wrapSquare wrapText="right" distB="19050" distT="19050" distL="19050" distR="19050"/>
            <wp:docPr id="35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2985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40" w:lineRule="auto"/>
        <w:ind w:left="0" w:right="1011.7663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partir dos pontos iniciais: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7998046875" w:line="240" w:lineRule="auto"/>
        <w:ind w:left="0" w:right="2297.44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5.299209594726562"/>
          <w:szCs w:val="25.29920959472656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5.299209594726562"/>
          <w:szCs w:val="25.299209594726562"/>
          <w:u w:val="none"/>
          <w:shd w:fill="auto" w:val="clear"/>
          <w:vertAlign w:val="baseline"/>
          <w:rtl w:val="0"/>
        </w:rPr>
        <w:t xml:space="preserve">=−2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(Azul)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58203125" w:line="240" w:lineRule="auto"/>
        <w:ind w:left="0" w:right="2125.60607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(0,−1) (Verde)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2010498046875" w:line="240" w:lineRule="auto"/>
        <w:ind w:left="0" w:right="1853.605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766960144043"/>
          <w:szCs w:val="23.84766960144043"/>
          <w:u w:val="none"/>
          <w:shd w:fill="auto" w:val="clear"/>
          <w:vertAlign w:val="baseline"/>
          <w:rtl w:val="0"/>
        </w:rPr>
        <w:t xml:space="preserve">(0,0)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(Vermelho)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859375" w:line="240" w:lineRule="auto"/>
        <w:ind w:left="0" w:right="2401.28601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5656280517578"/>
          <w:szCs w:val="23.965656280517578"/>
          <w:u w:val="none"/>
          <w:shd w:fill="auto" w:val="clear"/>
          <w:vertAlign w:val="baseline"/>
          <w:rtl w:val="0"/>
        </w:rPr>
        <w:t xml:space="preserve">(0,1)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(Roxo)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197998046875" w:line="240" w:lineRule="auto"/>
        <w:ind w:left="0" w:right="2092.88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766960144043"/>
          <w:szCs w:val="23.84766960144043"/>
          <w:u w:val="none"/>
          <w:shd w:fill="auto" w:val="clear"/>
          <w:vertAlign w:val="baseline"/>
          <w:rtl w:val="0"/>
        </w:rPr>
        <w:t xml:space="preserve">(0,2)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(Laranja)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5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Aproximações Lineares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6562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Método de Euler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0576171875" w:line="251.2155532836914" w:lineRule="auto"/>
        <w:ind w:left="50.84999084472656" w:right="956.6455078125" w:firstLine="4.31999206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Utilizado quando se quer aproximar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(que corresponde a uma posição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3547973632812"/>
          <w:szCs w:val="23.93354797363281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3547337849937"/>
          <w:szCs w:val="23.933547337849937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partindo de um valor inicial. O valor inicial sendo representado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025146484375" w:line="335.5571937561035" w:lineRule="auto"/>
        <w:ind w:left="57.089996337890625" w:right="1103.92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10583877563477"/>
          <w:szCs w:val="26.51058387756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Divide-se a distancia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(valor inicial) até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54857444763184"/>
          <w:szCs w:val="14.3548574447631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segmentos idênticos. Estabelece-se um valor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(comprimento de passo) que é igual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10583877563477"/>
          <w:szCs w:val="26.510583877563477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10583877563477"/>
          <w:szCs w:val="26.510583877563477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.045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ou seja,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88867187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comprimento de cada um dos segmentos.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Admite-se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))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solução intermédia.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6494140625" w:line="251.21515274047852" w:lineRule="auto"/>
        <w:ind w:left="122.05001831054688" w:right="2877.1258544921875" w:hanging="64.9600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Repete-se o processo até alcançar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3547973632812"/>
          <w:szCs w:val="23.93354797363281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3547337849937"/>
          <w:szCs w:val="23.933547337849937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cuja aproximação será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−1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−1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−1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)) 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026123046875" w:line="202.86619663238525" w:lineRule="auto"/>
        <w:ind w:left="54.44999694824219" w:right="751.76513671875" w:firstLine="97.440032958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598420" cy="1440180"/>
            <wp:effectExtent b="0" l="0" r="0" t="0"/>
            <wp:docPr id="40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440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686050" cy="1657350"/>
            <wp:effectExtent b="0" l="0" r="0" t="0"/>
            <wp:docPr id="38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Quanto mais pequeno for o comprimento de passo e maior o numero de  segmentos, melhor vai ser a aproximação.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709991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0000762939453"/>
          <w:szCs w:val="21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  <w:rtl w:val="0"/>
        </w:rPr>
        <w:t xml:space="preserve">Topologia em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5.33333460489909"/>
          <w:szCs w:val="35.33333460489909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0000762939453"/>
          <w:szCs w:val="21.20000076293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11669921875" w:line="240" w:lineRule="auto"/>
        <w:ind w:left="59.9900054931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Conjuntos numéricos multidimensionais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26074218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Existem infnitos conjuntos numéricos dentro dos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4314698</wp:posOffset>
            </wp:positionH>
            <wp:positionV relativeFrom="paragraph">
              <wp:posOffset>29210</wp:posOffset>
            </wp:positionV>
            <wp:extent cx="1973579" cy="1121410"/>
            <wp:effectExtent b="0" l="0" r="0" t="0"/>
            <wp:wrapSquare wrapText="left" distB="19050" distT="19050" distL="19050" distR="19050"/>
            <wp:docPr id="32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3579" cy="1121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50.849990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previamente conhecidos.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elevação de um conjunto a numero natural confere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453857421875" w:line="240" w:lineRule="auto"/>
        <w:ind w:left="50.849990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lhe dimensões, pelo que ℝ pode ser lido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8053665161133"/>
          <w:szCs w:val="23.878053665161133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44282722473145"/>
          <w:szCs w:val="23.7442827224731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mas é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6845703125" w:line="240" w:lineRule="auto"/>
        <w:ind w:left="50.849990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possível e desejável a criação de conjuntos de varias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dimensões.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086669921875" w:line="386.6151809692383" w:lineRule="auto"/>
        <w:ind w:left="41.89002990722656" w:right="648.565673828125" w:firstLine="186.0399627685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3514099121"/>
          <w:szCs w:val="23.93953514099121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05419603983562"/>
          <w:szCs w:val="23.80541960398356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uma variável real, as solução são representadas num plano.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3514099121"/>
          <w:szCs w:val="23.93953514099121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05419603983562"/>
          <w:szCs w:val="23.80541960398356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duas variáveis reais, as solução são representadas num espaço.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3514099121"/>
          <w:szCs w:val="23.93953514099121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05419603983562"/>
          <w:szCs w:val="23.80541960398356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três variáveis reais, as soluções são representadas num hiperespaço.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05000" cy="1057910"/>
            <wp:effectExtent b="0" l="0" r="0" t="0"/>
            <wp:docPr id="30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57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05000" cy="1905000"/>
            <wp:effectExtent b="0" l="0" r="0" t="0"/>
            <wp:docPr id="33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05000" cy="1905000"/>
            <wp:effectExtent b="0" l="0" r="0" t="0"/>
            <wp:docPr id="29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5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Vizinhanças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986083984375" w:line="404.8776912689209" w:lineRule="auto"/>
        <w:ind w:left="228.05435180664062" w:right="2091.285400390625" w:hanging="172.884368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vizinhança de centro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raio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3910522460938"/>
          <w:szCs w:val="24.023910522460938"/>
          <w:u w:val="none"/>
          <w:shd w:fill="auto" w:val="clear"/>
          <w:vertAlign w:val="baseline"/>
          <w:rtl w:val="0"/>
        </w:rPr>
        <w:t xml:space="preserve">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∈ℝ∧ϵ&gt;0)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representada: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bscript"/>
          <w:rtl w:val="0"/>
        </w:rPr>
        <w:t xml:space="preserve">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) = 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∈ℝ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x ,a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)&lt;ϵ} = 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∈ℝ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61899821"/>
          <w:szCs w:val="23.92572561899821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:‖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572593688965"/>
          <w:szCs w:val="23.92572593688965"/>
          <w:u w:val="none"/>
          <w:shd w:fill="auto" w:val="clear"/>
          <w:vertAlign w:val="baseline"/>
          <w:rtl w:val="0"/>
        </w:rPr>
        <w:t xml:space="preserve">‖&lt;ϵ}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3.78514289855957" w:lineRule="auto"/>
        <w:ind w:left="255.03280639648438" w:right="2523.2061767578125" w:hanging="197.94281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1748046875"/>
          <w:szCs w:val="14.40417480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782440185547"/>
          <w:szCs w:val="24.02782440185547"/>
          <w:u w:val="none"/>
          <w:shd w:fill="auto" w:val="clear"/>
          <w:vertAlign w:val="baseline"/>
          <w:rtl w:val="0"/>
        </w:rPr>
        <w:t xml:space="preserve">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782440185547"/>
          <w:szCs w:val="24.0278244018554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2782440185547"/>
          <w:szCs w:val="24.0278244018554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782440185547"/>
          <w:szCs w:val="24.027824401855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782440185547"/>
          <w:szCs w:val="24.02782440185547"/>
          <w:u w:val="none"/>
          <w:shd w:fill="auto" w:val="clear"/>
          <w:vertAlign w:val="baseline"/>
          <w:rtl w:val="0"/>
        </w:rPr>
        <w:t xml:space="preserve">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norma euclidiana, sendo a mesma calculada: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baseline"/>
          <w:rtl w:val="0"/>
        </w:rPr>
        <w:t xml:space="preserve">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baseline"/>
          <w:rtl w:val="0"/>
        </w:rPr>
        <w:t xml:space="preserve">‖=‖(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baseline"/>
          <w:rtl w:val="0"/>
        </w:rPr>
        <w:t xml:space="preserve">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baseline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15966796875"/>
          <w:szCs w:val="40.0115966796875"/>
          <w:u w:val="none"/>
          <w:shd w:fill="auto" w:val="clear"/>
          <w:vertAlign w:val="superscript"/>
          <w:rtl w:val="0"/>
        </w:rPr>
        <w:t xml:space="preserve">)‖=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.0063533782959"/>
          <w:szCs w:val="30.0063533782959"/>
          <w:u w:val="none"/>
          <w:shd w:fill="auto" w:val="clear"/>
          <w:vertAlign w:val="baseline"/>
          <w:rtl w:val="0"/>
        </w:rPr>
        <w:t xml:space="preserve">√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baseline"/>
          <w:rtl w:val="0"/>
        </w:rPr>
        <w:t xml:space="preserve">+⋯+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9580078125"/>
          <w:szCs w:val="24.0069580078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1748046875"/>
          <w:szCs w:val="14.404174804687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1022949218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ℝ :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609375" w:line="240" w:lineRule="auto"/>
        <w:ind w:left="255.010070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‖=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9.997634887695312"/>
          <w:szCs w:val="29.99763488769531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3221092224121"/>
          <w:szCs w:val="26.43221092224121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43221092224121"/>
          <w:szCs w:val="26.43221092224121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&lt;ϵ 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−ϵ &lt;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+ϵ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89404296875" w:line="240" w:lineRule="auto"/>
        <w:ind w:left="161.89002990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571750" cy="266700"/>
            <wp:effectExtent b="0" l="0" r="0" t="0"/>
            <wp:docPr id="31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94531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8053665161133"/>
          <w:szCs w:val="23.878053665161133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44282722473145"/>
          <w:szCs w:val="23.74428272247314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4211828</wp:posOffset>
            </wp:positionH>
            <wp:positionV relativeFrom="paragraph">
              <wp:posOffset>153966</wp:posOffset>
            </wp:positionV>
            <wp:extent cx="1630680" cy="1583690"/>
            <wp:effectExtent b="0" l="0" r="0" t="0"/>
            <wp:wrapSquare wrapText="left" distB="19050" distT="19050" distL="19050" distR="19050"/>
            <wp:docPr id="37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58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1265869140625" w:line="240" w:lineRule="auto"/>
        <w:ind w:left="255.0233459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‖ = ‖(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)−(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)‖ = ‖(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)‖ =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.5510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.002819061279297"/>
          <w:szCs w:val="30.002819061279297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–a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&lt;ϵ ⇔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50083415"/>
          <w:szCs w:val="24.0040795008341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679969787598"/>
          <w:szCs w:val="40.00679969787598"/>
          <w:u w:val="none"/>
          <w:shd w:fill="auto" w:val="clear"/>
          <w:vertAlign w:val="subscript"/>
          <w:rtl w:val="0"/>
        </w:rPr>
        <w:t xml:space="preserve">&lt;ϵ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4079818725586"/>
          <w:szCs w:val="24.00407981872558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1579589843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3603515625" w:line="240" w:lineRule="auto"/>
        <w:ind w:left="255.010070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‖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9.997634887695312"/>
          <w:szCs w:val="29.99763488769531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ϵ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0611572265625" w:line="240" w:lineRule="auto"/>
        <w:ind w:left="534.45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3514099121"/>
          <w:szCs w:val="23.93953514099121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05419603983562"/>
          <w:szCs w:val="23.80541960398356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83251762390137"/>
          <w:szCs w:val="14.28325176239013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vizinhança é uma esfera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1070556640625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Noções topológicas elementares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2260742187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116210937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ponto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860595703125" w:line="240" w:lineRule="auto"/>
        <w:ind w:left="224.0499877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∈int 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⇒ ∃ϵ &gt;0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)⊆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5715332031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ponto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515869140625" w:line="240" w:lineRule="auto"/>
        <w:ind w:left="224.0499877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∈ext 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⇒ ∃ϵ &gt;0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23010253906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ponto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52197265625" w:line="240" w:lineRule="auto"/>
        <w:ind w:left="22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∈fr 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⇒ ∀ϵ &gt;0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≠0 ∧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)∩ℝ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≠0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2298583984375" w:line="376.0733413696289" w:lineRule="auto"/>
        <w:ind w:left="64.04998779296875" w:right="2195.20629882812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, chama-se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aderente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(ou fecho) de 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=int(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)∪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838317871093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=int(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diz-se conjunto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aberto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5860595703125" w:line="240" w:lineRule="auto"/>
        <w:ind w:left="412.53005981445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diz-se conjunto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fechado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.08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  <w:rtl w:val="0"/>
        </w:rPr>
        <w:t xml:space="preserve">Geometria Analítica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11669921875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Linhas cónicas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255859375" w:line="279.88780975341797" w:lineRule="auto"/>
        <w:ind w:left="55.88996887207031" w:right="655.206298828125" w:hanging="0.71998596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Linhas cónicas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representáveis num gráfco bidimensional, por base numa  equação de 2º grau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808120727539"/>
          <w:szCs w:val="23.99808120727539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031982421875" w:line="240" w:lineRule="auto"/>
        <w:ind w:left="55.16998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linha cónica diz-se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degenerada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é um único ponto, ou uma reta.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91967773437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Elipses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0698242187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representadas pela equação: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809326171875" w:line="240" w:lineRule="auto"/>
        <w:ind w:left="113.862457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1011695861816"/>
          <w:szCs w:val="14.4110116958618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352508544922"/>
          <w:szCs w:val="24.0183525085449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3058804406061"/>
          <w:szCs w:val="40.0305880440606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3058751424154"/>
          <w:szCs w:val="40.03058751424154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352508544922"/>
          <w:szCs w:val="24.018352508544922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8352826436363"/>
          <w:szCs w:val="24.01835282643636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1011695861816"/>
          <w:szCs w:val="14.4110116958618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611175537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1011695861816"/>
          <w:szCs w:val="14.4110116958618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352508544922"/>
          <w:szCs w:val="24.0183525085449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8352826436363"/>
          <w:szCs w:val="24.01835282643636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1011695861816"/>
          <w:szCs w:val="14.4110116958618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.52484130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352508544922"/>
          <w:szCs w:val="24.0183525085449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3058804406061"/>
          <w:szCs w:val="40.0305880440606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8352508544922"/>
          <w:szCs w:val="24.018352508544922"/>
          <w:u w:val="none"/>
          <w:shd w:fill="auto" w:val="clear"/>
          <w:vertAlign w:val="baseline"/>
          <w:rtl w:val="0"/>
        </w:rPr>
        <w:t xml:space="preserve">=1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raio da elipse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9351654052734"/>
          <w:szCs w:val="24.0893516540527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raio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4331512451172"/>
          <w:szCs w:val="24.08433151245117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820068359375" w:line="501.4390182495117" w:lineRule="auto"/>
        <w:ind w:left="41.89002990722656" w:right="3439.8468017578125" w:firstLine="186.09260559082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824005126953"/>
          <w:szCs w:val="23.9382400512695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824005126953"/>
          <w:szCs w:val="23.93824005126953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824005126953"/>
          <w:szCs w:val="23.9382400512695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824005126953"/>
          <w:szCs w:val="23.93824005126953"/>
          <w:u w:val="none"/>
          <w:shd w:fill="auto" w:val="clear"/>
          <w:vertAlign w:val="baseline"/>
          <w:rtl w:val="0"/>
        </w:rPr>
        <w:t xml:space="preserve">&gt;0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caso contrario a equação é de uma hipérbole.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54810" cy="852170"/>
            <wp:effectExtent b="0" l="0" r="0" t="0"/>
            <wp:docPr id="39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852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889968872070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A=4, B=1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920043945312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Hipérboles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0588378906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Similares às elipses, mas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658920288086"/>
          <w:szCs w:val="23.976589202880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658920288086"/>
          <w:szCs w:val="23.97658920288086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658920288086"/>
          <w:szCs w:val="23.9765892028808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658920288086"/>
          <w:szCs w:val="23.97658920288086"/>
          <w:u w:val="none"/>
          <w:shd w:fill="auto" w:val="clear"/>
          <w:vertAlign w:val="baseline"/>
          <w:rtl w:val="0"/>
        </w:rPr>
        <w:t xml:space="preserve">&lt;0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0.833740234375" w:line="238.14137935638428" w:lineRule="auto"/>
        <w:ind w:left="0" w:right="1439.288330078125" w:firstLine="1.4308166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  <w:rtl w:val="0"/>
        </w:rPr>
        <w:t xml:space="preserve">&gt;0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  <w:rtl w:val="0"/>
        </w:rPr>
        <w:t xml:space="preserve">&lt;0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449163</wp:posOffset>
            </wp:positionH>
            <wp:positionV relativeFrom="paragraph">
              <wp:posOffset>-382003</wp:posOffset>
            </wp:positionV>
            <wp:extent cx="1106170" cy="1107440"/>
            <wp:effectExtent b="0" l="0" r="0" t="0"/>
            <wp:wrapSquare wrapText="left" distB="19050" distT="19050" distL="19050" distR="19050"/>
            <wp:docPr id="34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7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14137935638428" w:lineRule="auto"/>
        <w:ind w:left="1420" w:right="19.288330078125" w:firstLine="1.4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18.6563110351562" w:right="7040.63232421875" w:header="0" w:footer="720"/>
          <w:cols w:equalWidth="0" w:num="2">
            <w:col w:space="0" w:w="1940"/>
            <w:col w:space="0" w:w="1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  <w:rtl w:val="0"/>
        </w:rPr>
        <w:t xml:space="preserve">&lt;0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185028076172"/>
          <w:szCs w:val="23.84185028076172"/>
          <w:u w:val="none"/>
          <w:shd w:fill="auto" w:val="clear"/>
          <w:vertAlign w:val="baseline"/>
          <w:rtl w:val="0"/>
        </w:rPr>
        <w:t xml:space="preserve">&gt;0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449163</wp:posOffset>
            </wp:positionH>
            <wp:positionV relativeFrom="paragraph">
              <wp:posOffset>-390893</wp:posOffset>
            </wp:positionV>
            <wp:extent cx="1126490" cy="1116330"/>
            <wp:effectExtent b="0" l="0" r="0" t="0"/>
            <wp:wrapSquare wrapText="left" distB="19050" distT="19050" distL="19050" distR="1905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16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2.03063964843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uma hipérbole centrada na origem: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2010498046875" w:line="396.50805473327637" w:lineRule="auto"/>
        <w:ind w:left="412.5300598144531" w:right="2656.326293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O eixo positivo é o que detém os extremos das parábolas. • O eixo negativo não faz parte do contradomínio.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116210937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constante positiva defne a disttncia entre os extremos das parábolas.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Parábolas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06494140625" w:line="279.88780975341797" w:lineRule="auto"/>
        <w:ind w:left="55.88996887207031" w:right="880.56640625" w:firstLine="8.1600189208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representadas por uma equação em que uma das variáveis é do primeiro  grau e a outra de segundo.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919677734375" w:line="240" w:lineRule="auto"/>
        <w:ind w:left="226.5248107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90927124023"/>
          <w:szCs w:val="24.018590927124023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8965555827"/>
          <w:szCs w:val="24.01858965555827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44436327616375"/>
          <w:szCs w:val="14.34443632761637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8590927124023"/>
          <w:szCs w:val="24.0185909271240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90927124023"/>
          <w:szCs w:val="24.018590927124023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8965555827"/>
          <w:szCs w:val="24.01858965555827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44436327616375"/>
          <w:szCs w:val="14.34443632761637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6661796569824"/>
          <w:szCs w:val="8.6066617965698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Primeiro grau;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034210205078"/>
          <w:szCs w:val="24.0303421020507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3034051259359"/>
          <w:szCs w:val="24.03034051259359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3034210205078"/>
          <w:szCs w:val="24.03034210205078"/>
          <w:u w:val="none"/>
          <w:shd w:fill="auto" w:val="clear"/>
          <w:vertAlign w:val="baseline"/>
          <w:rtl w:val="0"/>
        </w:rPr>
        <w:t xml:space="preserve">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034210205078"/>
          <w:szCs w:val="24.0303421020507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3034051259359"/>
          <w:szCs w:val="24.0303405125935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Segundo grau)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20263671875" w:line="240" w:lineRule="auto"/>
        <w:ind w:left="876.95983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32179260254"/>
          <w:szCs w:val="23.8763217926025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632179260254"/>
          <w:szCs w:val="23.87632179260254"/>
          <w:u w:val="none"/>
          <w:shd w:fill="auto" w:val="clear"/>
          <w:vertAlign w:val="baseline"/>
          <w:rtl w:val="0"/>
        </w:rPr>
        <w:t xml:space="preserve">&gt;0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125976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808120727539"/>
          <w:szCs w:val="23.998081207275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Parábola desenvolve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808120727539"/>
          <w:szCs w:val="23.99808120727539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6.559448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32179260254"/>
          <w:szCs w:val="23.8763217926025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632179260254"/>
          <w:szCs w:val="23.87632179260254"/>
          <w:u w:val="none"/>
          <w:shd w:fill="auto" w:val="clear"/>
          <w:vertAlign w:val="baseline"/>
          <w:rtl w:val="0"/>
        </w:rPr>
        <w:t xml:space="preserve">&lt;0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1259765625" w:line="240" w:lineRule="auto"/>
        <w:ind w:left="0" w:right="34.187011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897.2000122070312" w:right="1836.9873046875" w:header="0" w:footer="720"/>
          <w:cols w:equalWidth="0" w:num="2">
            <w:col w:space="0" w:w="4260"/>
            <w:col w:space="0" w:w="42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Parábola desenvolve para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509765625" w:line="240" w:lineRule="auto"/>
        <w:ind w:left="1119.88998413085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</w:rPr>
        <w:drawing>
          <wp:inline distB="19050" distT="19050" distL="19050" distR="19050">
            <wp:extent cx="1798320" cy="92329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923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</w:rPr>
        <w:drawing>
          <wp:inline distB="19050" distT="19050" distL="19050" distR="19050">
            <wp:extent cx="1860550" cy="94361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.9598693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&gt;0 :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9351654052734"/>
          <w:szCs w:val="24.0893516540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Parábola desenvolve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9351654052734"/>
          <w:szCs w:val="24.08935165405273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0.559692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&lt;0 :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782470703125" w:line="240" w:lineRule="auto"/>
        <w:ind w:left="0" w:right="39.4396972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905.2000427246094" w:right="1834.239501953125" w:header="0" w:footer="720"/>
          <w:cols w:equalWidth="0" w:num="2">
            <w:col w:space="0" w:w="4260"/>
            <w:col w:space="0" w:w="42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Parábola desenvolve para 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3.890075683593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18870" cy="146050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6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6930" cy="143383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433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.07397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Superfícies quadráticas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2607421875" w:line="291.5499973297119" w:lineRule="auto"/>
        <w:ind w:left="227.8900146484375" w:right="3442.8057861328125" w:hanging="172.7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superfície quadrática é representada pela equação: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7036132812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Degeneradas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9069824218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Sem pontos: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+1=0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1865234375" w:line="392.26635932922363" w:lineRule="auto"/>
        <w:ind w:left="412.5300598144531" w:right="4255.206298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Um ponto: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=0⇔(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 ,z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)=(0,0,0) • Reta: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 (eixo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168457031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Plano: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795166015625"/>
          <w:szCs w:val="23.983795166015625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3794848124187"/>
          <w:szCs w:val="23.98379484812418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3795166015625"/>
          <w:szCs w:val="23.983795166015625"/>
          <w:u w:val="none"/>
          <w:shd w:fill="auto" w:val="clear"/>
          <w:vertAlign w:val="baseline"/>
          <w:rtl w:val="0"/>
        </w:rPr>
        <w:t xml:space="preserve">=0⇔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795166015625"/>
          <w:szCs w:val="23.983795166015625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3795166015625"/>
          <w:szCs w:val="23.983795166015625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(plano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XoY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337402343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Dois planos: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222490946452"/>
          <w:szCs w:val="23.9322249094645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222490946452"/>
          <w:szCs w:val="23.9322249094645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=0⇔(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=0)∨(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222427368164"/>
          <w:szCs w:val="23.93222427368164"/>
          <w:u w:val="none"/>
          <w:shd w:fill="auto" w:val="clear"/>
          <w:vertAlign w:val="baseline"/>
          <w:rtl w:val="0"/>
        </w:rPr>
        <w:t xml:space="preserve">=0)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97924804687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Elipsoides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689697265625" w:line="240" w:lineRule="auto"/>
        <w:ind w:left="224.00665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1638679504395"/>
          <w:szCs w:val="14.22163867950439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50455188751221"/>
          <w:szCs w:val="39.5045518875122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2711245218913"/>
          <w:szCs w:val="39.72711245218913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02731132507324"/>
          <w:szCs w:val="23.7027311325073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1638679504395"/>
          <w:szCs w:val="14.2216386795043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1638679504395"/>
          <w:szCs w:val="14.221638679504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02731132507324"/>
          <w:szCs w:val="23.7027311325073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1638679504395"/>
          <w:szCs w:val="14.2216386795043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1638679504395"/>
          <w:szCs w:val="14.221638679504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50455188751221"/>
          <w:szCs w:val="39.5045518875122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2711245218913"/>
          <w:szCs w:val="39.72711245218913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02731132507324"/>
          <w:szCs w:val="23.7027311325073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1638679504395"/>
          <w:szCs w:val="14.2216386795043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5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22.7162170410156" w:right="9336.632080078125" w:header="0" w:footer="720"/>
          <w:cols w:equalWidth="0" w:num="2">
            <w:col w:space="0" w:w="800"/>
            <w:col w:space="0" w:w="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50455188751221"/>
          <w:szCs w:val="39.5045518875122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36267471313477"/>
          <w:szCs w:val="23.836267471313477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1230468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Centrado na origem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4604614</wp:posOffset>
            </wp:positionH>
            <wp:positionV relativeFrom="paragraph">
              <wp:posOffset>-514349</wp:posOffset>
            </wp:positionV>
            <wp:extent cx="1466850" cy="1283970"/>
            <wp:effectExtent b="0" l="0" r="0" t="0"/>
            <wp:wrapSquare wrapText="left" distB="19050" distT="19050" distL="19050" distR="1905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8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2041015625" w:line="398.7323570251465" w:lineRule="auto"/>
        <w:ind w:left="412.5300598144531" w:right="2987.8839111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Interseção com os eixos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0,0)(0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b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0)(0,0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Secções paralelas aos planos são sempre elipses • Se 2 semi-eixos iguais → Elipsoide de revolução • Se 3 semi-eixos iguais → Esfera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34887695312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Hiperboloide de uma folha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8232421875" w:line="240" w:lineRule="auto"/>
        <w:ind w:left="224.059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827751159668"/>
          <w:szCs w:val="14.40827751159668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3795852661133"/>
          <w:szCs w:val="24.01379585266113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2993087768555"/>
          <w:szCs w:val="40.02299308776855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2993087768555"/>
          <w:szCs w:val="40.022993087768555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3795852661133"/>
          <w:szCs w:val="24.013795852661133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3795852661133"/>
          <w:szCs w:val="24.0137958526611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827751159668"/>
          <w:szCs w:val="14.4082775115966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827751159668"/>
          <w:szCs w:val="14.408277511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3795852661133"/>
          <w:szCs w:val="24.013795852661133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3795852661133"/>
          <w:szCs w:val="24.0137958526611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827751159668"/>
          <w:szCs w:val="14.4082775115966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827751159668"/>
          <w:szCs w:val="14.408277511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3795852661133"/>
          <w:szCs w:val="24.01379585266113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2993087768555"/>
          <w:szCs w:val="40.02299308776855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22993087768555"/>
          <w:szCs w:val="40.022993087768555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3795852661133"/>
          <w:szCs w:val="24.013795852661133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3795852661133"/>
          <w:szCs w:val="24.0137958526611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827751159668"/>
          <w:szCs w:val="14.4082775115966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450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3795852661133"/>
          <w:szCs w:val="24.01379585266113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24.7207641601562" w:right="9303.359985351562" w:header="0" w:footer="720"/>
          <w:cols w:equalWidth="0" w:num="2">
            <w:col w:space="0" w:w="800"/>
            <w:col w:space="0" w:w="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3795852661133"/>
          <w:szCs w:val="24.01379585266113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2993087768555"/>
          <w:szCs w:val="40.02299308776855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3795852661133"/>
          <w:szCs w:val="24.013795852661133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8269042968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Centrado na origem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4398874</wp:posOffset>
            </wp:positionH>
            <wp:positionV relativeFrom="paragraph">
              <wp:posOffset>-549909</wp:posOffset>
            </wp:positionV>
            <wp:extent cx="1593850" cy="1958340"/>
            <wp:effectExtent b="0" l="0" r="0" t="0"/>
            <wp:wrapSquare wrapText="left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958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2010498046875" w:line="393.2853412628174" w:lineRule="auto"/>
        <w:ind w:left="412.5300598144531" w:right="4007.205810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Interseção com os eixos em (±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0,0)(0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0) 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XY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Elipses 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5583419799805"/>
          <w:szCs w:val="23.865583419799805"/>
          <w:u w:val="none"/>
          <w:shd w:fill="auto" w:val="clear"/>
          <w:vertAlign w:val="baseline"/>
          <w:rtl w:val="0"/>
        </w:rPr>
        <w:t xml:space="preserve">XZ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Hipérboles 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Hipérboles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6689453125" w:line="324.64001655578613" w:lineRule="auto"/>
        <w:ind w:left="224.05853271484375" w:right="5910.4022216796875" w:hanging="154.224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7485961914062"/>
          <w:szCs w:val="14.407485961914062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Hiperboloide de duas folhas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247787475586"/>
          <w:szCs w:val="24.0124778747558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079433865018"/>
          <w:szCs w:val="40.020794338650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079645792644"/>
          <w:szCs w:val="40.02079645792644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247787475586"/>
          <w:szCs w:val="24.01247787475586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2476603190105"/>
          <w:szCs w:val="24.01247660319010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7485961914062"/>
          <w:szCs w:val="14.40748596191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7485961914062"/>
          <w:szCs w:val="14.40748596191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247787475586"/>
          <w:szCs w:val="24.01247787475586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2476603190105"/>
          <w:szCs w:val="24.01247660319010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7485961914062"/>
          <w:szCs w:val="14.40748596191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7485961914062"/>
          <w:szCs w:val="14.40748596191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247787475586"/>
          <w:szCs w:val="24.0124778747558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079433865018"/>
          <w:szCs w:val="40.020794338650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2079645792644"/>
          <w:szCs w:val="40.0207964579264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247787475586"/>
          <w:szCs w:val="24.0124778747558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2476603190105"/>
          <w:szCs w:val="24.01247660319010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7485961914062"/>
          <w:szCs w:val="14.40748596191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4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247787475586"/>
          <w:szCs w:val="24.01247787475586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22.7206420898438" w:right="9123.359985351562" w:header="0" w:footer="720"/>
          <w:cols w:equalWidth="0" w:num="2">
            <w:col w:space="0" w:w="900"/>
            <w:col w:space="0" w:w="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247787475586"/>
          <w:szCs w:val="24.0124778747558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079433865018"/>
          <w:szCs w:val="40.020794338650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247787475586"/>
          <w:szCs w:val="24.01247787475586"/>
          <w:u w:val="none"/>
          <w:shd w:fill="auto" w:val="clear"/>
          <w:vertAlign w:val="baseline"/>
          <w:rtl w:val="0"/>
        </w:rPr>
        <w:t xml:space="preserve">=−1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8293457031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Centrado na origem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3851504</wp:posOffset>
            </wp:positionH>
            <wp:positionV relativeFrom="paragraph">
              <wp:posOffset>-984249</wp:posOffset>
            </wp:positionV>
            <wp:extent cx="1748790" cy="1965960"/>
            <wp:effectExtent b="0" l="0" r="0" t="0"/>
            <wp:wrapSquare wrapText="left" distB="19050" distT="19050" distL="19050" distR="1905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965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393.28548431396484" w:lineRule="auto"/>
        <w:ind w:left="412.5300598144531" w:right="4916.2457275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Interseção com os eixos em (0,0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XY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Elipses 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5583419799805"/>
          <w:szCs w:val="23.865583419799805"/>
          <w:u w:val="none"/>
          <w:shd w:fill="auto" w:val="clear"/>
          <w:vertAlign w:val="baseline"/>
          <w:rtl w:val="0"/>
        </w:rPr>
        <w:t xml:space="preserve">XZ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Hipérboles 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Hipérboles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411865234375" w:line="240" w:lineRule="auto"/>
        <w:ind w:left="57.9900360107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Cone elíptico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60791015625" w:line="240" w:lineRule="auto"/>
        <w:ind w:left="224.016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98583984375"/>
          <w:szCs w:val="14.229858398437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04425048828"/>
          <w:szCs w:val="23.850044250488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52738444010417"/>
          <w:szCs w:val="39.5273844401041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50073750813804"/>
          <w:szCs w:val="39.750073750813804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04425048828"/>
          <w:szCs w:val="23.8500442504882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164306640625"/>
          <w:szCs w:val="23.71643066406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98583984375"/>
          <w:szCs w:val="14.22985839843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98583984375"/>
          <w:szCs w:val="14.22985839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04425048828"/>
          <w:szCs w:val="23.850044250488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164306640625"/>
          <w:szCs w:val="23.71643066406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98583984375"/>
          <w:szCs w:val="14.22985839843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98583984375"/>
          <w:szCs w:val="14.22985839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04425048828"/>
          <w:szCs w:val="23.850044250488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52738444010417"/>
          <w:szCs w:val="39.5273844401041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50073750813804"/>
          <w:szCs w:val="39.75007375081380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04425048828"/>
          <w:szCs w:val="23.850044250488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164306640625"/>
          <w:szCs w:val="23.71643066406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298583984375"/>
          <w:szCs w:val="14.22985839843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797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04425048828"/>
          <w:szCs w:val="23.85004425048828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24.7169494628906" w:right="9304.631958007812" w:header="0" w:footer="720"/>
          <w:cols w:equalWidth="0" w:num="2">
            <w:col w:space="0" w:w="800"/>
            <w:col w:space="0" w:w="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04425048828"/>
          <w:szCs w:val="23.850044250488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52738444010417"/>
          <w:szCs w:val="39.5273844401041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04425048828"/>
          <w:szCs w:val="23.85004425048828"/>
          <w:u w:val="none"/>
          <w:shd w:fill="auto" w:val="clear"/>
          <w:vertAlign w:val="baseline"/>
          <w:rtl w:val="0"/>
        </w:rPr>
        <w:t xml:space="preserve">=0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4343261718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Intersecta os eixos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(0,0,0)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4068674</wp:posOffset>
            </wp:positionH>
            <wp:positionV relativeFrom="paragraph">
              <wp:posOffset>-499109</wp:posOffset>
            </wp:positionV>
            <wp:extent cx="1583690" cy="1583690"/>
            <wp:effectExtent b="0" l="0" r="0" t="0"/>
            <wp:wrapSquare wrapText="left" distB="19050" distT="19050" distL="19050" distR="1905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8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8593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8642578125" w:line="240" w:lineRule="auto"/>
        <w:ind w:left="817.89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Caso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 → Ponto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(0,0,0)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525634765625" w:line="240" w:lineRule="auto"/>
        <w:ind w:left="817.89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Caso contrario → Elipses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79980468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1351165771484"/>
          <w:szCs w:val="23.951351165771484"/>
          <w:u w:val="none"/>
          <w:shd w:fill="auto" w:val="clear"/>
          <w:vertAlign w:val="baseline"/>
          <w:rtl w:val="0"/>
        </w:rPr>
        <w:t xml:space="preserve">XZ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8642578125" w:line="390.00826835632324" w:lineRule="auto"/>
        <w:ind w:left="817.8900146484375" w:right="4565.206298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Caso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289810180664"/>
          <w:szCs w:val="23.96228981018066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289810180664"/>
          <w:szCs w:val="23.962289810180664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Duas retas concorrentes ◦ Caso contrario → Hipérboles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74353027343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518310546875" w:line="390.00826835632324" w:lineRule="auto"/>
        <w:ind w:left="817.8900146484375" w:right="4581.2060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Caso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Duas retas concorrentes ◦ Caso contrario → Hipérboles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743835449218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Cone de revolução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.6140384674072" w:lineRule="auto"/>
        <w:ind w:left="224.06265258789062" w:right="7197.73193359375" w:hanging="154.2286682128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1153793334961"/>
          <w:szCs w:val="14.411153793334961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Paraboloide elíptico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90927124023"/>
          <w:szCs w:val="24.01859092712402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30982759263786"/>
          <w:szCs w:val="40.03098275926378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3098487854004"/>
          <w:szCs w:val="40.03098487854004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90927124023"/>
          <w:szCs w:val="24.018590927124023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858965555827"/>
          <w:szCs w:val="24.018589655558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1153793334961"/>
          <w:szCs w:val="14.4111537933349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1153793334961"/>
          <w:szCs w:val="14.41115379333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90927124023"/>
          <w:szCs w:val="24.018590927124023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858965555827"/>
          <w:szCs w:val="24.018589655558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1153793334961"/>
          <w:szCs w:val="14.41115379333496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90927124023"/>
          <w:szCs w:val="24.01859092712402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5390" w:right="5390" w:header="0" w:footer="720"/>
          <w:cols w:equalWidth="0" w:num="2"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90927124023"/>
          <w:szCs w:val="24.01859092712402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30982759263786"/>
          <w:szCs w:val="40.03098275926378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3098487854004"/>
          <w:szCs w:val="40.03098487854004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3098487854004"/>
          <w:szCs w:val="40.03098487854004"/>
          <w:u w:val="none"/>
          <w:shd w:fill="auto" w:val="clear"/>
          <w:vertAlign w:val="superscript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8590927124023"/>
          <w:szCs w:val="24.018590927124023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107177734375" w:line="390.00792503356934" w:lineRule="auto"/>
        <w:ind w:left="412.5300598144531" w:right="5058.3258056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XY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Elipses 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5583419799805"/>
          <w:szCs w:val="23.865583419799805"/>
          <w:u w:val="none"/>
          <w:shd w:fill="auto" w:val="clear"/>
          <w:vertAlign w:val="baseline"/>
          <w:rtl w:val="0"/>
        </w:rPr>
        <w:t xml:space="preserve">XZ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Parábolas 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Parábolas • (0,0,0) → Vértice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3982314</wp:posOffset>
            </wp:positionH>
            <wp:positionV relativeFrom="paragraph">
              <wp:posOffset>-558799</wp:posOffset>
            </wp:positionV>
            <wp:extent cx="1562100" cy="1390650"/>
            <wp:effectExtent b="0" l="0" r="0" t="0"/>
            <wp:wrapSquare wrapText="left" distB="19050" distT="19050" distL="19050" distR="1905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9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44628906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Paraboloide de revolução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25170898437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Paraboloide hiperbólico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582275390625" w:line="240" w:lineRule="auto"/>
        <w:ind w:left="224.01901245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32409477233887"/>
          <w:szCs w:val="14.232409477233887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4320526123047"/>
          <w:szCs w:val="23.854320526123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53447077009414"/>
          <w:szCs w:val="39.5344707700941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5720087687175"/>
          <w:szCs w:val="39.75720087687175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4320526123047"/>
          <w:szCs w:val="23.854320526123047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2068246205648"/>
          <w:szCs w:val="23.7206824620564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32409477233887"/>
          <w:szCs w:val="14.23240947723388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32409477233887"/>
          <w:szCs w:val="14.23240947723388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4320526123047"/>
          <w:szCs w:val="23.85432052612304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2068246205648"/>
          <w:szCs w:val="23.7206824620564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32409477233887"/>
          <w:szCs w:val="14.23240947723388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4320526123047"/>
          <w:szCs w:val="23.854320526123047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5390" w:right="5390" w:header="0" w:footer="720"/>
          <w:cols w:equalWidth="0" w:num="2"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4320526123047"/>
          <w:szCs w:val="23.85432052612304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53447077009414"/>
          <w:szCs w:val="39.5344707700941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5720087687175"/>
          <w:szCs w:val="39.75720087687175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5720087687175"/>
          <w:szCs w:val="39.75720087687175"/>
          <w:u w:val="none"/>
          <w:shd w:fill="auto" w:val="clear"/>
          <w:vertAlign w:val="superscript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4320526123047"/>
          <w:szCs w:val="23.854320526123047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71520996093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3799434</wp:posOffset>
            </wp:positionH>
            <wp:positionV relativeFrom="paragraph">
              <wp:posOffset>-444499</wp:posOffset>
            </wp:positionV>
            <wp:extent cx="2349500" cy="1762760"/>
            <wp:effectExtent b="0" l="0" r="0" t="0"/>
            <wp:wrapSquare wrapText="left" distB="19050" distT="19050" distL="19050" distR="1905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62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858154296875" w:line="240" w:lineRule="auto"/>
        <w:ind w:left="817.89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Caso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 → Linhas concorrentes na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518310546875" w:line="240" w:lineRule="auto"/>
        <w:ind w:left="1135.890045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origem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7998046875" w:line="240" w:lineRule="auto"/>
        <w:ind w:left="817.89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Caso contrario → Hipérboles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2041015625" w:line="390.0077533721924" w:lineRule="auto"/>
        <w:ind w:left="412.5300598144531" w:right="3476.967163085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1351165771484"/>
          <w:szCs w:val="23.951351165771484"/>
          <w:u w:val="none"/>
          <w:shd w:fill="auto" w:val="clear"/>
          <w:vertAlign w:val="baseline"/>
          <w:rtl w:val="0"/>
        </w:rPr>
        <w:t xml:space="preserve">XZ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Parábolas • Secções paralelas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Parábolas 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(0,0,0)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Ponto de sela ou minimax da superfície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0000762939453"/>
          <w:szCs w:val="21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  <w:rtl w:val="0"/>
        </w:rPr>
        <w:t xml:space="preserve">Limites em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5.33333460489909"/>
          <w:szCs w:val="35.33333460489909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0000762939453"/>
          <w:szCs w:val="21.20000076293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" w:line="225.47389984130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limite em 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 na forma 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)→(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47.2799682617188" w:right="4927.9205322265625" w:header="0" w:footer="720"/>
          <w:cols w:equalWidth="0" w:num="2">
            <w:col w:space="0" w:w="3080"/>
            <w:col w:space="0" w:w="3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586669921875" w:line="273.4541416168213" w:lineRule="auto"/>
        <w:ind w:left="50.84999084472656" w:right="638.245849609375" w:firstLine="6.2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limites tem de ser resolvidos por defnição ou por exaustão de  possibilidades, sendo que as possibilidades de aproximação são infnitas,  contrariamente aos limites em ℝ que só podem ser aproximados lateralmente.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03173828125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Provar por defnição Cauchy):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77880859375" w:line="240" w:lineRule="auto"/>
        <w:ind w:left="222.32620239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∀δ&gt;0,∃ϵ&gt;0,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844743728637695"/>
          <w:szCs w:val="24.844743728637695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61831283569336"/>
          <w:szCs w:val="24.76183128356933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61831283569336"/>
          <w:szCs w:val="24.76183128356933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844743728637695"/>
          <w:szCs w:val="24.844743728637695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&lt;ϵ⇒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416452407836914"/>
          <w:szCs w:val="25.41645240783691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335569381713867"/>
          <w:szCs w:val="25.335569381713867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)−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335569381713867"/>
          <w:szCs w:val="25.335569381713867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416452407836914"/>
          <w:szCs w:val="25.41645240783691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8743133544922"/>
          <w:szCs w:val="23.918743133544922"/>
          <w:u w:val="none"/>
          <w:shd w:fill="auto" w:val="clear"/>
          <w:vertAlign w:val="baseline"/>
          <w:rtl w:val="0"/>
        </w:rPr>
        <w:t xml:space="preserve">&lt;δ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172119140625" w:line="281.0515308380127" w:lineRule="auto"/>
        <w:ind w:left="52.52998352050781" w:right="448.7255859375" w:hanging="6.2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 como em ℝ , existe um limite se para todos os valores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21229553222656"/>
          <w:szCs w:val="23.721229553222656"/>
          <w:u w:val="none"/>
          <w:shd w:fill="auto" w:val="clear"/>
          <w:vertAlign w:val="baseline"/>
          <w:rtl w:val="0"/>
        </w:rPr>
        <w:t xml:space="preserve">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existir um ϵ que  majore a distancia ao ponto a calcular limite,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8053665161133"/>
          <w:szCs w:val="23.878053665161133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44282722473145"/>
          <w:szCs w:val="23.74428272247314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46569633483887"/>
          <w:szCs w:val="14.24656963348388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mesmo se aplica, sendo  essa distancia a norma euclidiana.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3955078125" w:line="276.5556049346924" w:lineRule="auto"/>
        <w:ind w:left="55.88996887207031" w:right="880.325927734375" w:firstLine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um limite ser provado por defnição de Cauchy, tem que ser provado em  como tal ϵ existe, e qual a sua relação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21229553222656"/>
          <w:szCs w:val="23.721229553222656"/>
          <w:u w:val="none"/>
          <w:shd w:fill="auto" w:val="clear"/>
          <w:vertAlign w:val="baseline"/>
          <w:rtl w:val="0"/>
        </w:rPr>
        <w:t xml:space="preserve">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3642578125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Desprovar por defnição Heine):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261962890625" w:line="229.90779876708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um limite 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)→(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38.3999633789062" w:right="2124.7198486328125" w:header="0" w:footer="720"/>
          <w:cols w:equalWidth="0" w:num="2">
            <w:col w:space="0" w:w="4480"/>
            <w:col w:space="0" w:w="4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,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limite 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todas as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23217773437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sucessões possíveis que convergem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fzerem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convergir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518310546875" w:line="279.88780975341797" w:lineRule="auto"/>
        <w:ind w:left="57.33001708984375" w:right="589.20166015625" w:hanging="0.24002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defnição é útil caso se pretenda provar a não-existência de limite, criando  sucessões que causem com que o limite dê valores diferentes.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0322265625" w:line="278.72663497924805" w:lineRule="auto"/>
        <w:ind w:left="55.88996887207031" w:right="886.561279296875" w:hanging="1.43997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Caso o domínio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tenha assimptotas que sejam vizinhas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  sucessões que forem próximas às assimptotas tem tendência a ter resultados  diferentes, no caso de não haver um limite.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86474609375" w:line="275.2997016906738" w:lineRule="auto"/>
        <w:ind w:left="530.8500671386719" w:right="894.803466796875" w:firstLine="4.320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sucessão próxima à bissetriz, se a bissetriz tender  para um valor diferente, seguir essa sucessão desprovaria o limite.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3636474609375" w:line="240" w:lineRule="auto"/>
        <w:ind w:left="45.5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Teorema das funções enquadradas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2589111328125" w:line="279.8880386352539" w:lineRule="auto"/>
        <w:ind w:left="55.88996887207031" w:right="819.84375" w:firstLine="1.440048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se consegue minorar e majorar uma função por outras duas, e ambas  essas funções tendem para um ponto, então a função intermédia,  garantidamente também tende para esse ponto.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02017211914062" w:line="251.10843658447266" w:lineRule="auto"/>
        <w:ind w:left="57.089996337890625" w:right="2165.1275634765625" w:hanging="2.63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majoração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01114908854167"/>
          <w:szCs w:val="41.01114908854167"/>
          <w:u w:val="none"/>
          <w:shd w:fill="auto" w:val="clear"/>
          <w:vertAlign w:val="superscript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7119267781576"/>
          <w:szCs w:val="39.97119267781576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01114908854167"/>
          <w:szCs w:val="41.01114908854167"/>
          <w:u w:val="none"/>
          <w:shd w:fill="auto" w:val="clear"/>
          <w:vertAlign w:val="superscript"/>
          <w:rtl w:val="0"/>
        </w:rPr>
        <w:t xml:space="preserve">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119267781576"/>
          <w:szCs w:val="39.97119267781576"/>
          <w:u w:val="none"/>
          <w:shd w:fill="auto" w:val="clear"/>
          <w:vertAlign w:val="superscript"/>
          <w:rtl w:val="0"/>
        </w:rPr>
        <w:t xml:space="preserve">≤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901185989379883"/>
          <w:szCs w:val="28.901185989379883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2715606689453"/>
          <w:szCs w:val="23.98271560668945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271401723226"/>
          <w:szCs w:val="23.982714017232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2715606689453"/>
          <w:szCs w:val="23.98271560668945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2715606689453"/>
          <w:szCs w:val="23.98271560668945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271401723226"/>
          <w:szCs w:val="23.982714017232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89628410339355"/>
          <w:szCs w:val="14.3896284103393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frequentemente resolve problemas. É pertinente decora-la.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Limites iterados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935546875" w:line="271.4201545715332" w:lineRule="auto"/>
        <w:ind w:left="43.4100341796875" w:right="1107.8466796875" w:firstLine="13.6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Possíveis soluções de um limite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3514099121"/>
          <w:szCs w:val="23.93953514099121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05419603983562"/>
          <w:szCs w:val="23.80541960398356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podem ser encontradas iterando as  variáveis da seguinte forma: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1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)→(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6390240987142"/>
          <w:szCs w:val="14.36390240987142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6390240987142"/>
          <w:szCs w:val="14.3639024098714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18797874450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18341445922852"/>
          <w:szCs w:val="8.6183414459228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) = lim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6390240987142"/>
          <w:szCs w:val="14.3639024098714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18341445922852"/>
          <w:szCs w:val="8.6183414459228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18797874450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18341445922852"/>
          <w:szCs w:val="8.6183414459228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6390240987142"/>
          <w:szCs w:val="14.3639024098714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18341445922852"/>
          <w:szCs w:val="8.6183414459228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18797874450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18341445922852"/>
          <w:szCs w:val="8.6183414459228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) = lim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6390240987142"/>
          <w:szCs w:val="14.3639024098714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18341445922852"/>
          <w:szCs w:val="8.6183414459228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18797874450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18341445922852"/>
          <w:szCs w:val="8.6183414459228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6390240987142"/>
          <w:szCs w:val="14.3639024098714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18341445922852"/>
          <w:szCs w:val="8.6183414459228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19.9789428710938" w:right="4861.318359375" w:header="0" w:footer="720"/>
          <w:cols w:equalWidth="0" w:num="6">
            <w:col w:space="0" w:w="1020"/>
            <w:col w:space="0" w:w="1020"/>
            <w:col w:space="0" w:w="1020"/>
            <w:col w:space="0" w:w="1020"/>
            <w:col w:space="0" w:w="1020"/>
            <w:col w:space="0" w:w="1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16943359375" w:line="279.88780975341797" w:lineRule="auto"/>
        <w:ind w:left="55.6500244140625" w:right="1314.7235107421875" w:firstLine="1.6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limites iterados não garantem a existência de limite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Note-se que a seguinte função tem o mesmo limite quando calculado com  qualquer uma das iterações, ainda que não exista limite: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8.402099609375" w:line="240" w:lineRule="auto"/>
        <w:ind w:left="429.98794555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2515808</wp:posOffset>
            </wp:positionH>
            <wp:positionV relativeFrom="paragraph">
              <wp:posOffset>-468864</wp:posOffset>
            </wp:positionV>
            <wp:extent cx="1510030" cy="1563370"/>
            <wp:effectExtent b="0" l="0" r="0" t="0"/>
            <wp:wrapSquare wrapText="left" distB="19050" distT="19050" distL="19050" distR="1905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563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553658</wp:posOffset>
            </wp:positionH>
            <wp:positionV relativeFrom="paragraph">
              <wp:posOffset>-475214</wp:posOffset>
            </wp:positionV>
            <wp:extent cx="1642110" cy="1577340"/>
            <wp:effectExtent b="0" l="0" r="0" t="0"/>
            <wp:wrapSquare wrapText="left" distB="19050" distT="19050" distL="19050" distR="1905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577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20361328125" w:line="240" w:lineRule="auto"/>
        <w:ind w:left="249.9879455566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01110585531"/>
          <w:szCs w:val="23.9630111058553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01110585531"/>
          <w:szCs w:val="23.9630111058553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010787963867"/>
          <w:szCs w:val="23.96301078796386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5.948486328125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Resolução com coordenadas polares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261962890625" w:line="278.6285877227783" w:lineRule="auto"/>
        <w:ind w:left="50.370025634765625" w:right="405.04638671875" w:hanging="7.680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utilização de coordenadas polares garante a exaustão de possibilidades para  um limite em 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vez que basta que uma única variável θ varie, e como tal a tendência da mesma para 0 revela a existência de limite.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699584960937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mudança de base é efetuada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9144287109375" w:line="240" w:lineRule="auto"/>
        <w:ind w:left="116.6100311279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893404006958"/>
          <w:szCs w:val="14.38934040069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=ρ cosθ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=ρsinθ ou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900548934936523"/>
          <w:szCs w:val="28.900548934936523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2234954833984"/>
          <w:szCs w:val="23.98223495483398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2234001159668"/>
          <w:szCs w:val="23.9822340011596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2234954833984"/>
          <w:szCs w:val="23.98223495483398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2234954833984"/>
          <w:szCs w:val="23.98223495483398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2234001159668"/>
          <w:szCs w:val="23.9822340011596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2234954833984"/>
          <w:szCs w:val="23.982234954833984"/>
          <w:u w:val="none"/>
          <w:shd w:fill="auto" w:val="clear"/>
          <w:vertAlign w:val="baseline"/>
          <w:rtl w:val="0"/>
        </w:rPr>
        <w:t xml:space="preserve">=ρ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2234001159668"/>
          <w:szCs w:val="23.9822340011596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893404006958"/>
          <w:szCs w:val="14.389340400695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73571777343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as restrições a aplicar são: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20947265625" w:line="240" w:lineRule="auto"/>
        <w:ind w:left="112.804870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51772689819336"/>
          <w:szCs w:val="39.951772689819336"/>
          <w:u w:val="none"/>
          <w:shd w:fill="auto" w:val="clear"/>
          <w:vertAlign w:val="superscript"/>
          <w:rtl w:val="0"/>
        </w:rPr>
        <w:t xml:space="preserve">θ 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379276275634766"/>
          <w:szCs w:val="31.37927627563476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8628781636557"/>
          <w:szCs w:val="66.58628781636557"/>
          <w:u w:val="none"/>
          <w:shd w:fill="auto" w:val="clear"/>
          <w:vertAlign w:val="superscript"/>
          <w:rtl w:val="0"/>
        </w:rPr>
        <w:t xml:space="preserve">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1772689819336"/>
          <w:szCs w:val="39.951772689819336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1772689819336"/>
          <w:szCs w:val="39.95177268981933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.29879379272461"/>
          <w:szCs w:val="52.29879379272461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379276275634766"/>
          <w:szCs w:val="31.37927627563476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ρ&gt;0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544555664062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limite resultante tem que fcar na forma: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7998046875" w:line="240" w:lineRule="auto"/>
        <w:ind w:left="0" w:right="409.1284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3151397705078"/>
          <w:szCs w:val="24.02315139770507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3151397705078"/>
          <w:szCs w:val="24.023151397705078"/>
          <w:u w:val="none"/>
          <w:shd w:fill="auto" w:val="clear"/>
          <w:vertAlign w:val="baseline"/>
          <w:rtl w:val="0"/>
        </w:rPr>
        <w:t xml:space="preserve">(ρ)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sendo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(ρ)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contem θ , mas o mesmo não é uma variável, mas sim a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.863449096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3151397705078"/>
          <w:szCs w:val="24.0231513977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3151397705078"/>
          <w:szCs w:val="24.023151397705078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24792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3890838623047"/>
          <w:szCs w:val="14.413890838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413890838623047"/>
          <w:szCs w:val="14.413890838623047"/>
          <w:u w:val="none"/>
          <w:shd w:fill="auto" w:val="clear"/>
          <w:vertAlign w:val="baseline"/>
          <w:rtl w:val="0"/>
        </w:rPr>
        <w:t xml:space="preserve">ρ→0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29077148437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constante referente a todos os θ possíveis.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Remoção de descontinuidades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759765625" w:line="378.1577968597412" w:lineRule="auto"/>
        <w:ind w:left="64.04998779296875" w:right="1376.485595703125" w:firstLine="0.4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[Funciona para 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8053665161133"/>
          <w:szCs w:val="23.878053665161133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44282722473145"/>
          <w:szCs w:val="23.74428272247314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apenas alterando a defnição de vizinhança] 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função,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ponto do seu domínio.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078369140625" w:line="229.4097805023193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6390240987142"/>
          <w:szCs w:val="14.36390240987142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,x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6390240987142"/>
          <w:szCs w:val="14.3639024098714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)→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30283737182617"/>
          <w:szCs w:val="14.23028373718261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56.1599731445312" w:right="2595.92041015625" w:header="0" w:footer="720"/>
          <w:cols w:equalWidth="0" w:num="2">
            <w:col w:space="0" w:w="4240"/>
            <w:col w:space="0" w:w="4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1713956197103"/>
          <w:szCs w:val="23.71713956197103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,x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1713956197103"/>
          <w:szCs w:val="23.7171395619710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075569152832"/>
          <w:szCs w:val="23.850755691528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existir,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continua na vizinhança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564453125" w:line="282.5313091278076" w:lineRule="auto"/>
        <w:ind w:left="110.050048828125" w:right="934.805908203125" w:hanging="54.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entanto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diferente do resultado do limite, (como ilustrado 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é dito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uma descontinuidade removível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699951171875" w:line="240" w:lineRule="auto"/>
        <w:ind w:left="0" w:right="797.525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remover a descontinuidade é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-11429</wp:posOffset>
            </wp:positionV>
            <wp:extent cx="3286760" cy="2315210"/>
            <wp:effectExtent b="0" l="0" r="0" t="0"/>
            <wp:wrapSquare wrapText="right" distB="19050" distT="19050" distL="19050" distR="1905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2315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0" w:right="529.9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declarada uma nova função baseada 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0" w:right="3416.48620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0598907470703"/>
          <w:szCs w:val="24.00059890747070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f 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5859375" w:line="240" w:lineRule="auto"/>
        <w:ind w:left="0" w:right="2734.98229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45768356323242"/>
          <w:szCs w:val="40.4576835632324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,x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64.98229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1.9000244140625" w:line="269.7447395324707" w:lineRule="auto"/>
        <w:ind w:left="52.52998352050781" w:right="846.004638671875" w:firstLine="4.80003356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o limite não existe, não é possível remover a descontinuidade (ver na  fgura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não havendo nenhum ponto capaz de fazer vizinhança  simultaneamente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.08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  <w:rtl w:val="0"/>
        </w:rPr>
        <w:t xml:space="preserve">Calculo Diferencial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11669921875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Derivadas parciais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2607421875" w:line="279.88780975341797" w:lineRule="auto"/>
        <w:ind w:left="43.4100341796875" w:right="1144.324951171875" w:firstLine="12.2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calculo multi-variável, uma derivação total não pode ser aplicada. Cada  variável tem que ser derivada à vez.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30126953125" w:line="240" w:lineRule="auto"/>
        <w:ind w:left="141.4421081542968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2049217224121" w:lineRule="auto"/>
        <w:ind w:left="41.72996520996094" w:right="1314.002685546875" w:firstLine="99.712142944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lê-se, a “derivada parcial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relação à variável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9351654052734"/>
          <w:szCs w:val="24.0893516540527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Variáveis que não explicitamente derivadas são tratadas como constantes.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90283203125" w:line="240" w:lineRule="auto"/>
        <w:ind w:left="231.235198974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2115478515625"/>
          <w:szCs w:val="24.0121154785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2115478515625"/>
          <w:szCs w:val="24.01211547851562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2115478515625"/>
          <w:szCs w:val="24.0121154785156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2115478515625"/>
          <w:szCs w:val="24.012115478515625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2115478515625"/>
          <w:szCs w:val="24.012115478515625"/>
          <w:u w:val="none"/>
          <w:shd w:fill="auto" w:val="clear"/>
          <w:vertAlign w:val="baseline"/>
          <w:rtl w:val="0"/>
        </w:rPr>
        <w:t xml:space="preserve">)=sin(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2115478515625"/>
          <w:szCs w:val="24.012115478515625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2115478515625"/>
          <w:szCs w:val="24.01211547851562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364501953125" w:line="240" w:lineRule="auto"/>
        <w:ind w:left="255.453033447265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3607177734375"/>
          <w:szCs w:val="23.85360717773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53607177734375"/>
          <w:szCs w:val="23.85360717773437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3607177734375"/>
          <w:szCs w:val="23.853607177734375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.453033447265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56011962890625"/>
          <w:szCs w:val="39.756011962890625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56011962890625"/>
          <w:szCs w:val="39.756011962890625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3607177734375"/>
          <w:szCs w:val="23.853607177734375"/>
          <w:u w:val="none"/>
          <w:shd w:fill="auto" w:val="clear"/>
          <w:vertAlign w:val="baseline"/>
          <w:rtl w:val="0"/>
        </w:rPr>
        <w:t xml:space="preserve">=cos(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3607177734375"/>
          <w:szCs w:val="23.853607177734375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3607177734375"/>
          <w:szCs w:val="23.85360717773437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3607177734375"/>
          <w:szCs w:val="23.85360717773437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9.442138671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3344802856445"/>
          <w:szCs w:val="39.73344802856445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=cos(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68817138672"/>
          <w:szCs w:val="23.84006881713867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1273193359375" w:line="240" w:lineRule="auto"/>
        <w:ind w:left="55.16998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91967773437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aberto.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1865234375" w:line="279.5877170562744" w:lineRule="auto"/>
        <w:ind w:left="55.88996887207031" w:right="1076.966552734375" w:firstLine="175.35942077636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0598907470703"/>
          <w:szCs w:val="24.00059890747070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diz-se de classe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0598907470703"/>
          <w:szCs w:val="24.00059890747070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parcialmente derivável até à ordem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1197814941406"/>
          <w:szCs w:val="24.00119781494140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obtendo funções continuas como resultado.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7012939453125" w:line="489.1980171203613" w:lineRule="auto"/>
        <w:ind w:left="69.833984375" w:right="1536.1669921875" w:hanging="12.74398803710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∈ℕ (classe infnita serve todas as classes)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Derivadas de ordens superiores a um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47770690918"/>
          <w:szCs w:val="23.9884777069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38404083251953"/>
          <w:szCs w:val="37.3840408325195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perscript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8477389017742"/>
          <w:szCs w:val="23.98847738901774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47770690918"/>
          <w:szCs w:val="23.9884777069091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527.60009765625" w:right="5861.6796875" w:header="0" w:footer="720"/>
          <w:cols w:equalWidth="0" w:num="3">
            <w:col w:space="0" w:w="1620"/>
            <w:col w:space="0" w:w="1620"/>
            <w:col w:space="0" w:w="16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34770202636719"/>
          <w:szCs w:val="37.3477020263671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∂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38404083251953"/>
          <w:szCs w:val="37.3840408325195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178710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277086893718"/>
          <w:szCs w:val="39.9527708689371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1662521362305"/>
          <w:szCs w:val="23.971662521362305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 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8705940246582"/>
          <w:szCs w:val="42.870594024658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5277086893718"/>
          <w:szCs w:val="39.95277086893718"/>
          <w:u w:val="single"/>
          <w:shd w:fill="auto" w:val="clear"/>
          <w:vertAlign w:val="superscript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1153564453125" w:line="333.089818954467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8079617818197"/>
          <w:szCs w:val="39.98079617818197"/>
          <w:u w:val="single"/>
          <w:shd w:fill="auto" w:val="clear"/>
          <w:vertAlign w:val="superscript"/>
          <w:rtl w:val="0"/>
        </w:rPr>
        <w:t xml:space="preserve">∂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34770202636719"/>
          <w:szCs w:val="37.3477020263671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8079617818197"/>
          <w:szCs w:val="39.98079617818197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47770690918"/>
          <w:szCs w:val="23.988477706909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189376831055"/>
          <w:szCs w:val="38.74189376831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5277086893718"/>
          <w:szCs w:val="39.95277086893718"/>
          <w:u w:val="non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277086893718"/>
          <w:szCs w:val="39.95277086893718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8.164052963256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38404083251953"/>
          <w:szCs w:val="37.3840408325195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47.5773620605469" w:right="4592.0916748046875" w:header="0" w:footer="720"/>
          <w:cols w:equalWidth="0" w:num="3">
            <w:col w:space="0" w:w="2100"/>
            <w:col w:space="0" w:w="2100"/>
            <w:col w:space="0" w:w="210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9999894036188"/>
          <w:szCs w:val="39.9999989403618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∂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38404083251953"/>
          <w:szCs w:val="37.3840408325195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38404083251953"/>
          <w:szCs w:val="37.3840408325195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7222442626953"/>
          <w:szCs w:val="40.7722244262695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5277086893718"/>
          <w:szCs w:val="39.95277086893718"/>
          <w:u w:val="single"/>
          <w:shd w:fill="auto" w:val="clear"/>
          <w:vertAlign w:val="superscript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9949951171875" w:line="240" w:lineRule="auto"/>
        <w:ind w:left="0" w:right="30.64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8705940246582"/>
          <w:szCs w:val="42.8705940246582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3403.5772705078125" w:right="6847.0721435546875" w:header="0" w:footer="720"/>
          <w:cols w:equalWidth="0" w:num="2">
            <w:col w:space="0" w:w="1000"/>
            <w:col w:space="0" w:w="100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1662521362305"/>
          <w:szCs w:val="23.971662521362305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189376831055"/>
          <w:szCs w:val="38.7418937683105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7222442626953"/>
          <w:szCs w:val="40.7722244262695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8705940246582"/>
          <w:szCs w:val="42.870594024658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55224609375" w:line="279.8880386352539" w:lineRule="auto"/>
        <w:ind w:left="52.52998352050781" w:right="412.40478515625" w:firstLine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Caso as derivadas intermédias não sejam continuas, a ordem de derivação  importa para o resultado (ver Teorema de Schwarz).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31982421875" w:line="240" w:lineRule="auto"/>
        <w:ind w:left="49.476013183593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Notação alternativa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7806396484375" w:line="279.88780975341797" w:lineRule="auto"/>
        <w:ind w:left="50.370025634765625" w:right="1028.88427734375" w:firstLine="4.7999572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forma compacta de representar derivadas parciais é a seguinte, e será  utilizada ao longo do resumo: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96255493164062" w:line="240" w:lineRule="auto"/>
        <w:ind w:left="261.49932861328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1638641357422"/>
          <w:szCs w:val="24.011638641357422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637369791668"/>
          <w:szCs w:val="24.0116373697916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638641357422"/>
          <w:szCs w:val="24.011638641357422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4993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193977355957"/>
          <w:szCs w:val="40.0193977355957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93977355957"/>
          <w:szCs w:val="40.0193977355957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193977355957"/>
          <w:szCs w:val="40.0193977355957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93977355957"/>
          <w:szCs w:val="40.0193977355957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637369791668"/>
          <w:szCs w:val="24.011637369791668"/>
          <w:u w:val="none"/>
          <w:shd w:fill="auto" w:val="clear"/>
          <w:vertAlign w:val="subscript"/>
          <w:rtl w:val="0"/>
        </w:rPr>
        <w:t xml:space="preserve">xy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638641357422"/>
          <w:szCs w:val="24.0116386413574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4051513671875" w:line="240" w:lineRule="auto"/>
        <w:ind w:left="55.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Note-se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 foi utilizada nas aulas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2999877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Teorema de Schwarz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90625" w:line="279.58725929260254" w:lineRule="auto"/>
        <w:ind w:left="57.33001708984375" w:right="530.726318359375" w:firstLine="6.7199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,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derivações a efetuar, a ordem de derivação pode  ser trocada.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7021484375" w:line="240" w:lineRule="auto"/>
        <w:ind w:left="55.16998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9738769531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0877151489258"/>
          <w:szCs w:val="23.99087715148925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0877151489258"/>
          <w:szCs w:val="23.990877151489258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08774693807"/>
          <w:szCs w:val="23.990877469380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0877151489258"/>
          <w:szCs w:val="23.990877151489258"/>
          <w:u w:val="none"/>
          <w:shd w:fill="auto" w:val="clear"/>
          <w:vertAlign w:val="baseline"/>
          <w:rtl w:val="0"/>
        </w:rPr>
        <w:t xml:space="preserve">→ℝ ∧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0877151489258"/>
          <w:szCs w:val="23.99087715148925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0877151489258"/>
          <w:szCs w:val="23.990877151489258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0877151489258"/>
          <w:szCs w:val="23.99087715148925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08774693807"/>
          <w:szCs w:val="23.990877469380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0877151489258"/>
          <w:szCs w:val="23.990877151489258"/>
          <w:u w:val="none"/>
          <w:shd w:fill="auto" w:val="clear"/>
          <w:vertAlign w:val="baseline"/>
          <w:rtl w:val="0"/>
        </w:rPr>
        <w:t xml:space="preserve">(ℝ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08774693807"/>
          <w:szCs w:val="23.990877469380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0877151489258"/>
          <w:szCs w:val="23.99087715148925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então: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553466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758341473"/>
          <w:szCs w:val="24.0056387583414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78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758341473"/>
          <w:szCs w:val="24.00563875834147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68837356567383"/>
          <w:szCs w:val="38.6883735656738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939687093099"/>
          <w:szCs w:val="40.00939687093099"/>
          <w:u w:val="non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939687093099"/>
          <w:szCs w:val="40.00939687093099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78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758341473"/>
          <w:szCs w:val="24.00563875834147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68837356567383"/>
          <w:szCs w:val="38.6883735656738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939687093099"/>
          <w:szCs w:val="40.00939687093099"/>
          <w:u w:val="non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939687093099"/>
          <w:szCs w:val="40.00939687093099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758341473"/>
          <w:szCs w:val="24.00563875834147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758341473"/>
          <w:szCs w:val="24.00563875834147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939687093099"/>
          <w:szCs w:val="40.00939687093099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5638122558594"/>
          <w:szCs w:val="24.00563812255859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758341473"/>
          <w:szCs w:val="24.00563875834147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68837356567383"/>
          <w:szCs w:val="38.6883735656738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68232811821832"/>
          <w:szCs w:val="66.68232811821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5638122558594"/>
          <w:szCs w:val="24.00563812255859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1726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68837356567383"/>
          <w:szCs w:val="38.6883735656738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489.6044921875" w:right="7119.62158203125" w:header="0" w:footer="720"/>
          <w:cols w:equalWidth="0" w:num="3">
            <w:col w:space="0" w:w="1220"/>
            <w:col w:space="0" w:w="1220"/>
            <w:col w:space="0" w:w="12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5638122558594"/>
          <w:szCs w:val="24.00563812255859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5638758341473"/>
          <w:szCs w:val="24.00563875834147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68837356567383"/>
          <w:szCs w:val="38.68837356567383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Diferenciabilidade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2607421875" w:line="252.5779151916504" w:lineRule="auto"/>
        <w:ind w:left="57.089996337890625" w:right="1936.8865966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ℝ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existe e é fnita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8053665161133"/>
          <w:szCs w:val="23.878053665161133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44282722473145"/>
          <w:szCs w:val="23.74428272247314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⇐/⇒ as derivadas parciais existem. Exemplo/Prova: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fazer a partir da pg. 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05371093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ponto interior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2109375" w:line="240" w:lineRule="auto"/>
        <w:ind w:left="117.2492980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0598907470703"/>
          <w:szCs w:val="24.00059890747070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se: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871582031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∃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5.49011230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5.48980712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22802734375" w:line="240" w:lineRule="auto"/>
        <w:ind w:left="1797.3431396484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)−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)−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.42877197265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0611572265625"/>
          <w:szCs w:val="39.70611572265625"/>
          <w:u w:val="singl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0611572265625"/>
          <w:szCs w:val="39.70611572265625"/>
          <w:u w:val="singl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3868242899578"/>
          <w:szCs w:val="24.023868242899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0611572265625"/>
          <w:szCs w:val="39.70611572265625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−∂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8.00003051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0283203125" w:line="240" w:lineRule="auto"/>
        <w:ind w:left="769.4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4320945739746"/>
          <w:szCs w:val="14.414320945739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4320945739746"/>
          <w:szCs w:val="14.4143209457397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14320945739746"/>
          <w:szCs w:val="14.41432094573974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47589810689291"/>
          <w:szCs w:val="14.347589810689291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14320945739746"/>
          <w:szCs w:val="14.41432094573974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47589810689291"/>
          <w:szCs w:val="14.34758981068929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414320945739746"/>
          <w:szCs w:val="14.414320945739746"/>
          <w:u w:val="none"/>
          <w:shd w:fill="auto" w:val="clear"/>
          <w:vertAlign w:val="baseline"/>
          <w:rtl w:val="0"/>
        </w:rPr>
        <w:t xml:space="preserve">)→(0,0)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1784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ver prática 30/10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.05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4320945739746"/>
          <w:szCs w:val="14.414320945739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0611572265625"/>
          <w:szCs w:val="39.70611572265625"/>
          <w:u w:val="singl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0611572265625"/>
          <w:szCs w:val="39.70611572265625"/>
          <w:u w:val="singl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3868242899578"/>
          <w:szCs w:val="24.023868242899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4320945739746"/>
          <w:szCs w:val="14.41432094573974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7939453125" w:line="240" w:lineRule="auto"/>
        <w:ind w:left="459.0335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4320945739746"/>
          <w:szCs w:val="14.414320945739746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56.6400146484375" w:right="5278.4161376953125" w:header="0" w:footer="720"/>
          <w:cols w:equalWidth="0" w:num="2">
            <w:col w:space="0" w:w="2900"/>
            <w:col w:space="0" w:w="290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.02754783630371"/>
          <w:szCs w:val="30.02754783630371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3868242899578"/>
          <w:szCs w:val="24.02386824289957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3868242899578"/>
          <w:szCs w:val="24.023868242899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366943359375"/>
          <w:szCs w:val="23.8236694335937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3868242899578"/>
          <w:szCs w:val="24.02386824289957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14320945739746"/>
          <w:szCs w:val="14.41432094573974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9239501953125" w:line="383.8120651245117" w:lineRule="auto"/>
        <w:ind w:left="55.16998291015625" w:right="1080.96435546875" w:firstLine="2.1600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mesmo é verdade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66876220703"/>
          <w:szCs w:val="23.97766876220703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669080098472"/>
          <w:szCs w:val="23.97766908009847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19998423258465"/>
          <w:szCs w:val="14.319998423258465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591999053955078"/>
          <w:szCs w:val="8.5919990539550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os devidos ajustes na formula. Uma função é diferenciável se as derivadas de uma função forem continuas.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27798461914"/>
          <w:szCs w:val="23.98727798461914"/>
          <w:u w:val="none"/>
          <w:shd w:fill="auto" w:val="clear"/>
          <w:vertAlign w:val="baseline"/>
          <w:rtl w:val="0"/>
        </w:rPr>
        <w:t xml:space="preserve">f ,g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27798461914"/>
          <w:szCs w:val="23.987277984619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27798461914"/>
          <w:szCs w:val="23.9872779846191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27798461914"/>
          <w:szCs w:val="23.9872779846191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27575937907"/>
          <w:szCs w:val="23.9872757593790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27798461914"/>
          <w:szCs w:val="23.98727798461914"/>
          <w:u w:val="none"/>
          <w:shd w:fill="auto" w:val="clear"/>
          <w:vertAlign w:val="baseline"/>
          <w:rtl w:val="0"/>
        </w:rPr>
        <w:t xml:space="preserve">→ℝ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27575937907"/>
          <w:szCs w:val="23.98727575937907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2365455627441"/>
          <w:szCs w:val="14.39236545562744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diferenciáveis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(ponto interior):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4846191406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5059814453125" w:line="240" w:lineRule="auto"/>
        <w:ind w:left="826.69311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dg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039474487305"/>
          <w:szCs w:val="24.00803947448730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–dg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0637207031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7677001953125" w:line="240" w:lineRule="auto"/>
        <w:ind w:left="826.68273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dg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755371093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)≠0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844268798828"/>
          <w:szCs w:val="23.9584426879882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844268798828"/>
          <w:szCs w:val="23.958442687988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844268798828"/>
          <w:szCs w:val="23.95844268798828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94677734375" w:line="240" w:lineRule="auto"/>
        <w:ind w:left="826.675567626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995666503906"/>
          <w:szCs w:val="39.93995666503906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45850372314453"/>
          <w:szCs w:val="37.4585037231445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995666503906"/>
          <w:szCs w:val="39.93995666503906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995666503906"/>
          <w:szCs w:val="39.93995666503906"/>
          <w:u w:val="none"/>
          <w:shd w:fill="auto" w:val="clear"/>
          <w:vertAlign w:val="subscript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45850372314453"/>
          <w:szCs w:val="37.4585037231445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6659444173178"/>
          <w:szCs w:val="66.5665944417317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.56659444173178"/>
          <w:szCs w:val="66.56659444173178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6659444173178"/>
          <w:szCs w:val="66.56659444173178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–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dg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3.35723876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2727457683"/>
          <w:szCs w:val="23.96397272745768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3999023438"/>
          <w:szCs w:val="23.963973999023438"/>
          <w:u w:val="none"/>
          <w:shd w:fill="auto" w:val="clear"/>
          <w:vertAlign w:val="baseline"/>
          <w:rtl w:val="0"/>
        </w:rPr>
        <w:t xml:space="preserve">)]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3972727457683"/>
          <w:szCs w:val="23.963972727457683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5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Vetor Gradiente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2607421875" w:line="267.3273468017578" w:lineRule="auto"/>
        <w:ind w:left="55.88996887207031" w:right="4585.8294677734375" w:firstLine="1.440048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gradiente é o vetor das derivadas parciais. Representa-se ∇ , e para uma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591369628906"/>
          <w:szCs w:val="23.97959136962890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591369628906"/>
          <w:szCs w:val="23.97959136962890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591369628906"/>
          <w:szCs w:val="23.97959136962890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59073384603"/>
          <w:szCs w:val="23.97959073384603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9591369628906"/>
          <w:szCs w:val="23.979591369628906"/>
          <w:u w:val="none"/>
          <w:shd w:fill="auto" w:val="clear"/>
          <w:vertAlign w:val="baseline"/>
          <w:rtl w:val="0"/>
        </w:rPr>
        <w:t xml:space="preserve">∈ℝ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59073384603"/>
          <w:szCs w:val="23.9795907338460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7754440307617"/>
          <w:szCs w:val="14.38775444030761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avaliada no ponto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é: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14208984375" w:line="240" w:lineRule="auto"/>
        <w:ind w:left="3528.657836914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.890045166015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 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0033645629883"/>
          <w:szCs w:val="40.70033645629883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1.490020751953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 ⋯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0033645629883"/>
          <w:szCs w:val="40.7003364562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0033645629883"/>
          <w:szCs w:val="40.70033645629883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67333984375" w:line="279.887809753417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sentido do vetor gradiente indica a maior subida instanttnea.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1494140625" w:line="279.887809753417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 o simétrico do gradiente é a direção com a maior descida instanttnea.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0.03173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Derivada Direcional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44.6399688720703" w:right="708.00048828125" w:header="0" w:footer="720"/>
          <w:cols w:equalWidth="0" w:num="2">
            <w:col w:space="0" w:w="5200"/>
            <w:col w:space="0" w:w="52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  <w:drawing>
          <wp:inline distB="19050" distT="19050" distL="19050" distR="19050">
            <wp:extent cx="2810510" cy="210947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109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Gradiente dos diversos pontos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48876953125" w:line="240" w:lineRule="auto"/>
        <w:ind w:left="55.16998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derivada direcional é a taxa de variação num dado sentido da função.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4547119140625" w:line="308.695764541626" w:lineRule="auto"/>
        <w:ind w:left="567.2370910644531" w:right="1871.285400390625" w:hanging="524.547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derivada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(função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8053665161133"/>
          <w:szCs w:val="23.878053665161133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44282722473145"/>
          <w:szCs w:val="23.74428272247314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no ponto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dada por: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t 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⃗)−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16420555114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6333923339844"/>
          <w:szCs w:val="14.406333923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6333923339844"/>
          <w:szCs w:val="14.4063339233398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406333923339844"/>
          <w:szCs w:val="14.406333923339844"/>
          <w:u w:val="none"/>
          <w:shd w:fill="auto" w:val="clear"/>
          <w:vertAlign w:val="baseline"/>
          <w:rtl w:val="0"/>
        </w:rPr>
        <w:t xml:space="preserve">→0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0.9661102294922" w:right="5995.92041015625" w:header="0" w:footer="720"/>
          <w:cols w:equalWidth="0" w:num="2">
            <w:col w:space="0" w:w="2520"/>
            <w:col w:space="0" w:w="2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7595291137695"/>
          <w:szCs w:val="40.017595291137695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0557174682617"/>
          <w:szCs w:val="24.01055717468261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representa-se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734493255615234"/>
          <w:szCs w:val="23.734493255615234"/>
          <w:u w:val="none"/>
          <w:shd w:fill="auto" w:val="clear"/>
          <w:vertAlign w:val="subscript"/>
          <w:rtl w:val="0"/>
        </w:rPr>
        <w:t xml:space="preserve">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34493255615234"/>
          <w:szCs w:val="23.734493255615234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34493255615234"/>
          <w:szCs w:val="23.734493255615234"/>
          <w:u w:val="none"/>
          <w:shd w:fill="auto" w:val="clear"/>
          <w:vertAlign w:val="superscript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8625488281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⃗‖=1 então a derivada é dita uma derivada direcional na direção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247802734375" w:line="275.2997016906738" w:lineRule="auto"/>
        <w:ind w:left="55.88996887207031" w:right="833.126220703125" w:firstLine="8.1600189208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(um ponto interior ao domínio),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admite  derivada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qualquer vetor e: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363525390625" w:line="240" w:lineRule="auto"/>
        <w:ind w:left="117.25006103515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5.48980712890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+⋯+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35.49011230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4033203125" w:line="279.88780975341797" w:lineRule="auto"/>
        <w:ind w:left="55.88996887207031" w:right="1019.127197265625" w:hanging="1.43997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Uma função pode ter derivada num qualquer vetor num dado ponto e  ainda assim não ser diferenciável.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1799621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Jacobiana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260742187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Jacobiana é a matriz das derivadas parciais.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19189453125" w:line="269.5886421203613" w:lineRule="auto"/>
        <w:ind w:left="64.04998779296875" w:right="2230.5670166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ponto interior ao domínio. 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as matriz Jacobiana é defnida: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331298828125" w:line="240" w:lineRule="auto"/>
        <w:ind w:left="1635.4925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5.4925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bscript"/>
          <w:rtl w:val="0"/>
        </w:rPr>
        <w:t xml:space="preserve">) ⋯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75.4925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126449584961"/>
          <w:szCs w:val="66.812644958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perscript"/>
          <w:rtl w:val="0"/>
        </w:rPr>
        <w:t xml:space="preserve">) 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126449584961"/>
          <w:szCs w:val="66.8126449584961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13.9091491699219" w:right="3695.1397705078125" w:header="0" w:footer="720"/>
          <w:cols w:equalWidth="0" w:num="2">
            <w:col w:space="0" w:w="3620"/>
            <w:col w:space="0" w:w="36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126449584961"/>
          <w:szCs w:val="66.8126449584961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perscript"/>
          <w:rtl w:val="0"/>
        </w:rPr>
        <w:t xml:space="preserve">= [∇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)∇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)⋯∇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)]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9.42443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⋮ ⋮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1591796875" w:line="240" w:lineRule="auto"/>
        <w:ind w:left="1635.492553710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5.492553710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39779663086"/>
          <w:szCs w:val="40.00539779663086"/>
          <w:u w:val="none"/>
          <w:shd w:fill="auto" w:val="clear"/>
          <w:vertAlign w:val="subscript"/>
          <w:rtl w:val="0"/>
        </w:rPr>
        <w:t xml:space="preserve">) ⋯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238677978516"/>
          <w:szCs w:val="24.003238677978516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0194320678711"/>
          <w:szCs w:val="14.401943206787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446044921875" w:line="240" w:lineRule="auto"/>
        <w:ind w:left="49.476013183593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Propriedades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78979492187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duas funções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591369628906"/>
          <w:szCs w:val="23.97959136962890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591369628906"/>
          <w:szCs w:val="23.979591369628906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59073384603"/>
          <w:szCs w:val="23.9795907338460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9591369628906"/>
          <w:szCs w:val="23.979591369628906"/>
          <w:u w:val="none"/>
          <w:shd w:fill="auto" w:val="clear"/>
          <w:vertAlign w:val="baseline"/>
          <w:rtl w:val="0"/>
        </w:rPr>
        <w:t xml:space="preserve">→ℝ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59073384603"/>
          <w:szCs w:val="23.97959073384603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14990234375" w:line="290.0477886199951" w:lineRule="auto"/>
        <w:ind w:left="55.88996887207031" w:right="463.60595703125" w:firstLine="8.1600189208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41603088378906"/>
          <w:szCs w:val="24.04160308837890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41603088378906"/>
          <w:szCs w:val="24.041603088378906"/>
          <w:u w:val="none"/>
          <w:shd w:fill="auto" w:val="clear"/>
          <w:vertAlign w:val="baseline"/>
          <w:rtl w:val="0"/>
        </w:rPr>
        <w:t xml:space="preserve">∘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41603088378906"/>
          <w:szCs w:val="24.041603088378906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diferenciável 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Jac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3983484904"/>
          <w:szCs w:val="23.9933983484904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33983484904"/>
          <w:szCs w:val="23.9933983484904"/>
          <w:u w:val="none"/>
          <w:shd w:fill="auto" w:val="clear"/>
          <w:vertAlign w:val="subscript"/>
          <w:rtl w:val="0"/>
        </w:rPr>
        <w:t xml:space="preserve">∘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3983484904"/>
          <w:szCs w:val="23.9933983484904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)=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3983484904"/>
          <w:szCs w:val="23.9933983484904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))×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3983484904"/>
          <w:szCs w:val="23.9933983484904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∘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))∘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dg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3697509765625" w:line="240" w:lineRule="auto"/>
        <w:ind w:left="64.53002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Teórica 26/10, acabar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))]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f 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g’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9793395996094"/>
          <w:szCs w:val="23.88979339599609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∘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))×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23181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111227035522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)=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))×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28.1600952148438" w:right="2900.6402587890625" w:header="0" w:footer="720"/>
          <w:cols w:equalWidth="0" w:num="3">
            <w:col w:space="0" w:w="2680"/>
            <w:col w:space="0" w:w="2680"/>
            <w:col w:space="0" w:w="26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.7073822021484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∘θ=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(θ(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74599075317383"/>
          <w:szCs w:val="56.74599075317383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46.5599822998047" w:right="2724.7998046875" w:header="0" w:footer="720"/>
          <w:cols w:equalWidth="0" w:num="2">
            <w:col w:space="0" w:w="4180"/>
            <w:col w:space="0" w:w="41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74599075317383"/>
          <w:szCs w:val="56.74599075317383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fff200" w:val="clear"/>
          <w:vertAlign w:val="superscript"/>
          <w:rtl w:val="0"/>
        </w:rPr>
        <w:t xml:space="preserve">--------------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91.2060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481689453125" w:line="240" w:lineRule="auto"/>
        <w:ind w:left="219.8100280761718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))=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364200592041016"/>
          <w:szCs w:val="39.36420059204101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5.48980712890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46.086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364200592041016"/>
          <w:szCs w:val="39.36420059204101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fff200" w:val="clear"/>
          <w:vertAlign w:val="superscript"/>
          <w:rtl w:val="0"/>
        </w:rPr>
        <w:t xml:space="preserve">--------------------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24200439453125" w:line="240" w:lineRule="auto"/>
        <w:ind w:left="219.8100280761718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364200592041016"/>
          <w:szCs w:val="39.36420059204101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99.4900512695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364200592041016"/>
          <w:szCs w:val="39.36420059204101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fff200" w:val="clear"/>
          <w:vertAlign w:val="superscript"/>
          <w:rtl w:val="0"/>
        </w:rPr>
        <w:t xml:space="preserve">---------------------------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9200439453125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Jacobiano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6.2164211273193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228073120117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228073120117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6.2164211273193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3410.400390625" w:header="0" w:footer="720"/>
          <w:cols w:equalWidth="0" w:num="5">
            <w:col w:space="0" w:w="1560"/>
            <w:col w:space="0" w:w="1560"/>
            <w:col w:space="0" w:w="1560"/>
            <w:col w:space="0" w:w="1560"/>
            <w:col w:space="0" w:w="15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.0797729492188" w:line="281.55415534973145" w:lineRule="auto"/>
        <w:ind w:left="57.089996337890625" w:right="2818.8043212890625" w:firstLine="0.24002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Jacobiano é o modulo do determinante da matriz Jacobiana. Para uma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)) o seu Jacobiano é: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372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05876350402832"/>
          <w:szCs w:val="42.05876350402832"/>
          <w:u w:val="none"/>
          <w:shd w:fill="auto" w:val="clear"/>
          <w:vertAlign w:val="superscript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det JacT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u 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05876350402832"/>
          <w:szCs w:val="42.05876350402832"/>
          <w:u w:val="none"/>
          <w:shd w:fill="auto" w:val="clear"/>
          <w:vertAlign w:val="superscript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87677001953125"/>
          <w:szCs w:val="37.587677001953125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.67532920837402"/>
          <w:szCs w:val="66.67532920837402"/>
          <w:u w:val="none"/>
          <w:shd w:fill="auto" w:val="clear"/>
          <w:vertAlign w:val="superscript"/>
          <w:rtl w:val="0"/>
        </w:rPr>
        <w:t xml:space="preserve">det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372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7658805847168"/>
          <w:szCs w:val="56.7658805847168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.466094970703125"/>
          <w:szCs w:val="58.466094970703125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67532920837402"/>
          <w:szCs w:val="66.67532920837402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35.8959197998047" w:right="4168.8800048828125" w:header="0" w:footer="720"/>
          <w:cols w:equalWidth="0" w:num="2">
            <w:col w:space="0" w:w="3420"/>
            <w:col w:space="0" w:w="34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7658805847168"/>
          <w:szCs w:val="56.76588058471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u 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87677001953125"/>
          <w:szCs w:val="37.587677001953125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.466094970703125"/>
          <w:szCs w:val="58.466094970703125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7658805847168"/>
          <w:szCs w:val="56.7658805847168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999389648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8366699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6758232116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6.534337997436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3709.6023559570312" w:right="3595.96435546875" w:header="0" w:footer="720"/>
          <w:cols w:equalWidth="0" w:num="3">
            <w:col w:space="0" w:w="1640"/>
            <w:col w:space="0" w:w="1640"/>
            <w:col w:space="0" w:w="16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5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Aproximações Polinomiais Taylor)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6562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Funções de uma variável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905761718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9971160888672"/>
          <w:szCs w:val="23.8997116088867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intervalo aberto,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813232421875" w:line="247.531757354736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30990982055664"/>
          <w:szCs w:val="40.30990982055664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ponto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634048461914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0.888916015625"/>
          <w:szCs w:val="50.888916015625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aprox. linear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’’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8.466888427734375"/>
          <w:szCs w:val="58.466888427734375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aprox. quadrática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8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’’’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98290443420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1"/>
          <w:color w:val="000000"/>
          <w:sz w:val="61.36531066894531"/>
          <w:szCs w:val="61.36531066894531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aprox. cubica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24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n!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9.26644515991211"/>
          <w:szCs w:val="49.26644515991211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ϵ(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+⋯+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889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23.3599853515625" w:right="3090.6402587890625" w:header="0" w:footer="720"/>
          <w:cols w:equalWidth="0" w:num="5">
            <w:col w:space="0" w:w="1580"/>
            <w:col w:space="0" w:w="1580"/>
            <w:col w:space="0" w:w="1580"/>
            <w:col w:space="0" w:w="1580"/>
            <w:col w:space="0" w:w="1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erro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951904296875" w:line="244.58312988281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aproximação ao ponto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tem de convergir à função.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20602035522461"/>
          <w:szCs w:val="29.20602035522461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lim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→0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0283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Funções de múltiplas variáveis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678710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22772598266602"/>
          <w:szCs w:val="14.2227725982666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8167190551758"/>
          <w:szCs w:val="23.83816719055175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04620997111004"/>
          <w:szCs w:val="23.704620997111004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04620997111004"/>
          <w:szCs w:val="23.704620997111004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302786509196"/>
          <w:szCs w:val="39.7302786509196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38167190551758"/>
          <w:szCs w:val="23.838167190551758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04620997111004"/>
          <w:szCs w:val="23.704620997111004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222772598266602"/>
          <w:szCs w:val="14.22277259826660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38167190551758"/>
          <w:szCs w:val="23.838167190551758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8167190551758"/>
          <w:szCs w:val="23.83816719055175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704620997111004"/>
          <w:szCs w:val="23.704620997111004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10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14241409301758"/>
          <w:szCs w:val="23.81424140930175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intervalo aberto,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20602035522461"/>
          <w:szCs w:val="29.20602035522461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34.7999572753906" w:right="2839.586181640625" w:header="0" w:footer="720"/>
          <w:cols w:equalWidth="0" w:num="2">
            <w:col w:space="0" w:w="4140"/>
            <w:col w:space="0" w:w="4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ϵ(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)=0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20602035522461"/>
          <w:szCs w:val="29.20602035522461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5.640869140625" w:line="220.6104326248169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0571060180664"/>
          <w:szCs w:val="39.950571060180664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0571060180664"/>
          <w:szCs w:val="39.95057106018066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0571060180664"/>
          <w:szCs w:val="39.95057106018066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0571060180664"/>
          <w:szCs w:val="39.95057106018066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0571060180664"/>
          <w:szCs w:val="39.950571060180664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0571060180664"/>
          <w:szCs w:val="39.950571060180664"/>
          <w:u w:val="none"/>
          <w:shd w:fill="auto" w:val="clear"/>
          <w:vertAlign w:val="superscript"/>
          <w:rtl w:val="0"/>
        </w:rPr>
        <w:t xml:space="preserve">)=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56748962402344"/>
          <w:szCs w:val="34.956748962402344"/>
          <w:u w:val="none"/>
          <w:shd w:fill="auto" w:val="clear"/>
          <w:vertAlign w:val="baseline"/>
          <w:rtl w:val="0"/>
        </w:rPr>
        <w:t xml:space="preserve">∑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15622647603353"/>
          <w:szCs w:val="14.31562264760335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15622647603353"/>
          <w:szCs w:val="14.31562264760335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+⋯+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15622647603353"/>
          <w:szCs w:val="14.31562264760335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≤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9371079338924"/>
          <w:szCs w:val="23.859371079338924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9371079338924"/>
          <w:szCs w:val="23.8593710793389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9371079338924"/>
          <w:szCs w:val="23.85937107933892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76.596202850341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!i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0571060180664"/>
          <w:szCs w:val="39.950571060180664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9371079338924"/>
          <w:szCs w:val="23.8593710793389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9371079338924"/>
          <w:szCs w:val="23.8593710793389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220500946045"/>
          <w:szCs w:val="14.382205009460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9371079338924"/>
          <w:szCs w:val="23.85937107933892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+‖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1682434082"/>
          <w:szCs w:val="23.970341682434082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×ϵ(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03426361084"/>
          <w:szCs w:val="23.970342636108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Novamente lim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→0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9.3962097167969" w:right="1617.359619140625" w:header="0" w:footer="720"/>
          <w:cols w:equalWidth="0" w:num="3">
            <w:col w:space="0" w:w="3140"/>
            <w:col w:space="0" w:w="3140"/>
            <w:col w:space="0" w:w="3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ϵ(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)=0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Matriz Hessiana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057617187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Matriz das segundas derivadas parciais.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Dimensão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variáveis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518310546875" w:line="279.88780975341797" w:lineRule="auto"/>
        <w:ind w:left="42.689971923828125" w:right="948.485107421875" w:firstLine="14.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cada coluna a variável do índice respetivo deriva primeiro. A linha dita o índice da variável sobre a qual a segunda derivada é calculada. Como tal a diagonal contem a mesma variável a ser duplamente derivada.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32470703125" w:line="240" w:lineRule="auto"/>
        <w:ind w:left="3357.2500610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yx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zx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⋯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57.2500610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xy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yy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zy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⋯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77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7.215023040771484"/>
          <w:szCs w:val="57.21502304077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=[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 y 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⋯] 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7.215023040771484"/>
          <w:szCs w:val="57.215023040771484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99.4097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7.215023040771484"/>
          <w:szCs w:val="57.21502304077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⋮ ⋮ ⋮ 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7.215023040771484"/>
          <w:szCs w:val="57.21502304077148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57.2500610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xz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yz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zz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⋯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8995361328125" w:line="240" w:lineRule="auto"/>
        <w:ind w:left="45.2999877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Aproximação quadrática ordem 2)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35.925903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586573600769043"/>
          <w:szCs w:val="8.58657360076904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586573600769043"/>
          <w:szCs w:val="8.586573600769043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+2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bscript"/>
          <w:rtl w:val="0"/>
        </w:rPr>
        <w:t xml:space="preserve">x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7549167209205"/>
          <w:szCs w:val="39.93754916720920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18.1513671875"/>
          <w:szCs w:val="118.1513671875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)/2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.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aproximação quadrática do ponto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282371520996"/>
          <w:szCs w:val="23.8728237152099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282371520996"/>
          <w:szCs w:val="23.8728237152099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282371520996"/>
          <w:szCs w:val="23.87282371520996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usa-se o seguinte desenvolvimento: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86663818359375" w:line="240.536699295043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77517700195312"/>
          <w:szCs w:val="14.37751770019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4719123840332"/>
          <w:szCs w:val="40.4719123840332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77517700195312"/>
          <w:szCs w:val="14.377517700195312"/>
          <w:u w:val="none"/>
          <w:shd w:fill="auto" w:val="clear"/>
          <w:vertAlign w:val="baseline"/>
          <w:rtl w:val="0"/>
        </w:rPr>
        <w:t xml:space="preserve">ponto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762239456176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77517700195312"/>
          <w:szCs w:val="14.37751770019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29500325523"/>
          <w:szCs w:val="23.96252950032552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5301361084"/>
          <w:szCs w:val="23.962530136108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7549167209205"/>
          <w:szCs w:val="39.937549167209205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80.83013916015625"/>
          <w:szCs w:val="80.83013916015625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7550226847335"/>
          <w:szCs w:val="39.937550226847335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77517700195312"/>
          <w:szCs w:val="14.377517700195312"/>
          <w:u w:val="none"/>
          <w:shd w:fill="auto" w:val="clear"/>
          <w:vertAlign w:val="baseline"/>
          <w:rtl w:val="0"/>
        </w:rPr>
        <w:t xml:space="preserve">2 apróximação linear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4.52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77517700195312"/>
          <w:szCs w:val="14.377517700195312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9.4056701660156" w:right="4391.082763671875" w:header="0" w:footer="720"/>
          <w:cols w:equalWidth="0" w:num="3">
            <w:col w:space="0" w:w="2220"/>
            <w:col w:space="0" w:w="2220"/>
            <w:col w:space="0" w:w="22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77517700195312"/>
          <w:szCs w:val="14.377517700195312"/>
          <w:u w:val="none"/>
          <w:shd w:fill="auto" w:val="clear"/>
          <w:vertAlign w:val="baseline"/>
          <w:rtl w:val="0"/>
        </w:rPr>
        <w:t xml:space="preserve">apróximação quadrática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989013671875" w:line="240" w:lineRule="auto"/>
        <w:ind w:left="3221.32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87.09905242919922"/>
          <w:szCs w:val="87.09905242919922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qual pode ser escrito na forma vetorial: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8209228515625" w:line="240.58856964111328" w:lineRule="auto"/>
        <w:ind w:left="1052.8160095214844" w:right="240.00030517578125" w:hanging="1052.81600952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)≈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30990982055664"/>
          <w:szCs w:val="40.30990982055664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ponto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47541618347168" w:lineRule="auto"/>
        <w:ind w:left="0" w:right="437.95227050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64.14866638183594"/>
          <w:szCs w:val="64.14866638183594"/>
          <w:u w:val="none"/>
          <w:shd w:fill="auto" w:val="clear"/>
          <w:vertAlign w:val="baseline"/>
          <w:rtl w:val="0"/>
        </w:rPr>
        <w:t xml:space="preserve">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apróximação linear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3.486785888671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9.3600463867188" w:right="5787.615966796875" w:header="0" w:footer="720"/>
          <w:cols w:equalWidth="0" w:num="3">
            <w:col w:space="0" w:w="1760"/>
            <w:col w:space="0" w:w="1760"/>
            <w:col w:space="0" w:w="1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apróximação quadrática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Estudo de extremos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Pontos estacionários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002685546875" w:line="276.8225669860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914057413738"/>
          <w:szCs w:val="23.9839140574137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→ℝ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ponto interior: Quando todas as derivadas parciais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existem no ponto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 ponto estacionário (ou critico).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47607421875" w:line="279.887809753417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ponto estacionário pode ser um extremo ou um ponto de sela.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032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Extremos locais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.998779296875" w:line="202.8745365142822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42.959976196289" w:right="1080" w:header="0" w:footer="720"/>
          <w:cols w:equalWidth="0" w:num="2">
            <w:col w:space="0" w:w="5000"/>
            <w:col w:space="0" w:w="50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  <w:drawing>
          <wp:inline distB="19050" distT="19050" distL="19050" distR="19050">
            <wp:extent cx="2311400" cy="180467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804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Ponto de sela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0125732421875" w:line="390.31989097595215" w:lineRule="auto"/>
        <w:ind w:left="412.5300598144531" w:right="1933.206787109375" w:hanging="348.48007202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914057413738"/>
          <w:szCs w:val="23.9839140574137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→ℝ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função diferenciável ou de classe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83819580078"/>
          <w:szCs w:val="23.9888381958007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883819580078"/>
          <w:szCs w:val="23.9888381958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83819580078"/>
          <w:szCs w:val="23.98883819580078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883819580078"/>
          <w:szCs w:val="23.9888381958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83819580078"/>
          <w:szCs w:val="23.9888381958007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883819580078"/>
          <w:szCs w:val="23.98883819580078"/>
          <w:u w:val="none"/>
          <w:shd w:fill="auto" w:val="clear"/>
          <w:vertAlign w:val="baseline"/>
          <w:rtl w:val="0"/>
        </w:rPr>
        <w:t xml:space="preserve">))&lt;0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é extremo (ponto de sela) 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0817184448242"/>
          <w:szCs w:val="23.87081718444824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0817184448242"/>
          <w:szCs w:val="23.8708171844482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0817184448242"/>
          <w:szCs w:val="23.870817184448242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0817184448242"/>
          <w:szCs w:val="23.8708171844482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0817184448242"/>
          <w:szCs w:val="23.87081718444824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0817184448242"/>
          <w:szCs w:val="23.870817184448242"/>
          <w:u w:val="none"/>
          <w:shd w:fill="auto" w:val="clear"/>
          <w:vertAlign w:val="baseline"/>
          <w:rtl w:val="0"/>
        </w:rPr>
        <w:t xml:space="preserve">))&gt;0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 extremo relativo.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797119140625" w:line="338.6800003051758" w:lineRule="auto"/>
        <w:ind w:left="412.5300598144531" w:right="2359.84619140625" w:firstLine="405.35995483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◦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405822753906"/>
          <w:szCs w:val="23.91440582275390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40550486247"/>
          <w:szCs w:val="23.91440550486247"/>
          <w:u w:val="none"/>
          <w:shd w:fill="auto" w:val="clear"/>
          <w:vertAlign w:val="subscript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405822753906"/>
          <w:szCs w:val="23.91440582275390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405822753906"/>
          <w:szCs w:val="23.91440582275390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4405822753906"/>
          <w:szCs w:val="23.914405822753906"/>
          <w:u w:val="none"/>
          <w:shd w:fill="auto" w:val="clear"/>
          <w:vertAlign w:val="baseline"/>
          <w:rtl w:val="0"/>
        </w:rPr>
        <w:t xml:space="preserve">)&gt;0∨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405822753906"/>
          <w:szCs w:val="23.91440582275390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40550486247"/>
          <w:szCs w:val="23.91440550486247"/>
          <w:u w:val="none"/>
          <w:shd w:fill="auto" w:val="clear"/>
          <w:vertAlign w:val="subscript"/>
          <w:rtl w:val="0"/>
        </w:rPr>
        <w:t xml:space="preserve">yy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405822753906"/>
          <w:szCs w:val="23.91440582275390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405822753906"/>
          <w:szCs w:val="23.91440582275390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405822753906"/>
          <w:szCs w:val="23.914405822753906"/>
          <w:u w:val="none"/>
          <w:shd w:fill="auto" w:val="clear"/>
          <w:vertAlign w:val="baseline"/>
          <w:rtl w:val="0"/>
        </w:rPr>
        <w:t xml:space="preserve">)&gt;0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 mínimo relativo. ◦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55726623535"/>
          <w:szCs w:val="23.9895572662353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556630452476"/>
          <w:szCs w:val="23.989556630452476"/>
          <w:u w:val="none"/>
          <w:shd w:fill="auto" w:val="clear"/>
          <w:vertAlign w:val="subscript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55726623535"/>
          <w:szCs w:val="23.9895572662353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55726623535"/>
          <w:szCs w:val="23.9895572662353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955726623535"/>
          <w:szCs w:val="23.98955726623535"/>
          <w:u w:val="none"/>
          <w:shd w:fill="auto" w:val="clear"/>
          <w:vertAlign w:val="baseline"/>
          <w:rtl w:val="0"/>
        </w:rPr>
        <w:t xml:space="preserve">)&lt;0∨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55726623535"/>
          <w:szCs w:val="23.9895572662353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556630452476"/>
          <w:szCs w:val="23.989556630452476"/>
          <w:u w:val="none"/>
          <w:shd w:fill="auto" w:val="clear"/>
          <w:vertAlign w:val="subscript"/>
          <w:rtl w:val="0"/>
        </w:rPr>
        <w:t xml:space="preserve">yy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55726623535"/>
          <w:szCs w:val="23.9895572662353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55726623535"/>
          <w:szCs w:val="23.9895572662353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55726623535"/>
          <w:szCs w:val="23.98955726623535"/>
          <w:u w:val="none"/>
          <w:shd w:fill="auto" w:val="clear"/>
          <w:vertAlign w:val="baseline"/>
          <w:rtl w:val="0"/>
        </w:rPr>
        <w:t xml:space="preserve">)&lt;0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 máximo relativo. 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078521728516"/>
          <w:szCs w:val="23.989078521728516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078521728516"/>
          <w:szCs w:val="23.98907852172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078521728516"/>
          <w:szCs w:val="23.989078521728516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078521728516"/>
          <w:szCs w:val="23.9890785217285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9078521728516"/>
          <w:szCs w:val="23.9890785217285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9078521728516"/>
          <w:szCs w:val="23.989078521728516"/>
          <w:u w:val="none"/>
          <w:shd w:fill="auto" w:val="clear"/>
          <w:vertAlign w:val="baseline"/>
          <w:rtl w:val="0"/>
        </w:rPr>
        <w:t xml:space="preserve">))=0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nada se pode concluir.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Extremos absolutos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06494140625" w:line="277.57524490356445" w:lineRule="auto"/>
        <w:ind w:left="52.52998352050781" w:right="457.92236328125" w:firstLine="11.5200042724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continua num compacto, o teorema de Weierstrass garante existência de  máximo e mínimo absolutos, os quais por entre os extremos relativos.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69775390625" w:line="279.88780975341797" w:lineRule="auto"/>
        <w:ind w:left="55.88996887207031" w:right="833.765869140625" w:hanging="0.23994445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há nenhuma forma garantida de encontrar extremos absolutos sem ser o  estudo da função.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31494140625" w:line="279.88829612731934" w:lineRule="auto"/>
        <w:ind w:left="55.88996887207031" w:right="431.524658203125" w:firstLine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restringir o domínio de forma a encontrar um extremo absoluto do sub dominio aplicam-se os multiplicadores de Lagrange (ver abaixo, maximização por Lagrange).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3247070312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Propriedades do Gradiente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906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1328506469727"/>
          <w:szCs w:val="23.96132850646972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diferenciável: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’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)⋅(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⃗)=∇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5773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7.412414550781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6228713989258"/>
          <w:szCs w:val="23.976228713989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4707794189453"/>
          <w:szCs w:val="24.02470779418945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4707794189453"/>
          <w:szCs w:val="24.02470779418945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4707794189453"/>
          <w:szCs w:val="24.02470779418945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4707794189453"/>
          <w:szCs w:val="24.024707794189453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4707794189453"/>
          <w:szCs w:val="24.024707794189453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603811899821"/>
          <w:szCs w:val="39.9603811899821"/>
          <w:u w:val="none"/>
          <w:shd w:fill="auto" w:val="clear"/>
          <w:vertAlign w:val="superscript"/>
          <w:rtl w:val="0"/>
        </w:rPr>
        <w:t xml:space="preserve">ℝ→ 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62290318807"/>
          <w:szCs w:val="23.9762290318807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5737419128418"/>
          <w:szCs w:val="14.3857374191284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6228713989258"/>
          <w:szCs w:val="23.97622871398925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6228713989258"/>
          <w:szCs w:val="23.976228713989258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6228713989258"/>
          <w:szCs w:val="23.97622871398925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6228713989258"/>
          <w:szCs w:val="23.97622871398925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6228713989258"/>
          <w:szCs w:val="23.97622871398925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6228713989258"/>
          <w:szCs w:val="23.97622871398925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1979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9.3600463867188" w:right="3393.3599853515625" w:header="0" w:footer="720"/>
          <w:cols w:equalWidth="0" w:num="2">
            <w:col w:space="0" w:w="3820"/>
            <w:col w:space="0" w:w="38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)=0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11865234375" w:line="421.31930351257324" w:lineRule="auto"/>
        <w:ind w:left="113.73329162597656" w:right="546.485595703125" w:firstLine="33.0367279052734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∵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é perpendicular às curvas de nível da função que passam no ponto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–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Plano tangente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ponto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 ,b ,f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a,b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))=(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a,b,c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a,b,c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675540924072266"/>
          <w:szCs w:val="47.67554092407226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43.7298583984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675540924072266"/>
          <w:szCs w:val="47.67554092407226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=0 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190668741861984"/>
          <w:szCs w:val="36.190668741861984"/>
          <w:u w:val="none"/>
          <w:shd w:fill="auto" w:val="clear"/>
          <w:vertAlign w:val="subscript"/>
          <w:rtl w:val="0"/>
        </w:rPr>
        <w:t xml:space="preserve">[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)−1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.317781236436645"/>
          <w:szCs w:val="60.317781236436645"/>
          <w:u w:val="none"/>
          <w:shd w:fill="auto" w:val="clear"/>
          <w:vertAlign w:val="superscript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675540924072266"/>
          <w:szCs w:val="47.67554092407226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6181640625" w:line="345.894556045532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278055828"/>
          <w:szCs w:val="23.93017927805582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a ,b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)+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278055828"/>
          <w:szCs w:val="23.930179278055828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a,b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)−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0179595947266"/>
          <w:szCs w:val="23.930179595947266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3.7061786651611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9.3600463867188" w:right="4659.3603515625" w:header="0" w:footer="720"/>
          <w:cols w:equalWidth="0" w:num="2">
            <w:col w:space="0" w:w="3180"/>
            <w:col w:space="0" w:w="31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675540924072266"/>
          <w:szCs w:val="47.67554092407226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507568359375" w:line="240" w:lineRule="auto"/>
        <w:ind w:left="117.25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7406616210938"/>
          <w:szCs w:val="23.857406616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)+∇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→ Equação do plano tangente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7406616210938"/>
          <w:szCs w:val="23.8574066162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7406616210938"/>
          <w:szCs w:val="23.857406616210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7406616210938"/>
          <w:szCs w:val="23.8574066162109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57406616210938"/>
          <w:szCs w:val="23.857406616210938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7406616210938"/>
          <w:szCs w:val="23.8574066162109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7406616210938"/>
          <w:szCs w:val="23.85740661621093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Maximização por Lagrange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2607421875" w:line="240" w:lineRule="auto"/>
        <w:ind w:left="64.53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Palavreado dá para entender mas não é 100% matematicamente correto!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79.88780975341797" w:lineRule="auto"/>
        <w:ind w:left="64.04998779296875" w:right="612.00439453125" w:hanging="6.7199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se deseja maximizar uma função por base numa restrição de igualdade.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função a maximizar,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restrição.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3961029</wp:posOffset>
            </wp:positionH>
            <wp:positionV relativeFrom="paragraph">
              <wp:posOffset>226061</wp:posOffset>
            </wp:positionV>
            <wp:extent cx="2640329" cy="1715770"/>
            <wp:effectExtent b="0" l="0" r="0" t="0"/>
            <wp:wrapSquare wrapText="lef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0329" cy="1715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0307617187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um conjunto de nível intersecta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5244140625" w:line="240" w:lineRule="auto"/>
        <w:ind w:left="50.849990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lhe ser tangente, então existe um numero infnito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pontos dentro da restrição, não a maximizando.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não intersecta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então nenhum ponto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5122070312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obedece à restrição.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máximo é necessário descobrir os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524414062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argumentos que tornam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tangente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4127500</wp:posOffset>
            </wp:positionH>
            <wp:positionV relativeFrom="paragraph">
              <wp:posOffset>57150</wp:posOffset>
            </wp:positionV>
            <wp:extent cx="2256790" cy="223901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239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52441406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serem tangentes sabe-se que os pontos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5864257812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tangência tem gradientes proporcionais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62.85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(gradientes são perpendiculares aos conjuntos de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40" w:lineRule="auto"/>
        <w:ind w:left="52.5299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nível).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799804687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Quer-se portanto satisfazer: 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=λ 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518310546875" w:line="240" w:lineRule="auto"/>
        <w:ind w:left="106.6728210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 denomina-se um multiplicador de Lagrange.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202880859375" w:line="240" w:lineRule="auto"/>
        <w:ind w:left="49.476013183593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Lagrangiana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7775878906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Defnida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x , y 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λ)=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x , y 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⋯)−λ(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x , y 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⋯)−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76985549926758"/>
          <w:szCs w:val="23.87698554992675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86181640625" w:line="240" w:lineRule="auto"/>
        <w:ind w:left="1507.4099731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↖ [“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manuscrito]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8002929687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4877319335938"/>
          <w:szCs w:val="24.014877319335938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73184967041"/>
          <w:szCs w:val="24.007318496704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a constante que formula a curva de nível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4877319335938"/>
          <w:szCs w:val="24.01487731933593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4877319335938"/>
          <w:szCs w:val="24.0148773193359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4877319335938"/>
          <w:szCs w:val="24.014877319335938"/>
          <w:u w:val="none"/>
          <w:shd w:fill="auto" w:val="clear"/>
          <w:vertAlign w:val="baseline"/>
          <w:rtl w:val="0"/>
        </w:rPr>
        <w:t xml:space="preserve">x , y 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4877319335938"/>
          <w:szCs w:val="24.014877319335938"/>
          <w:u w:val="none"/>
          <w:shd w:fill="auto" w:val="clear"/>
          <w:vertAlign w:val="baseline"/>
          <w:rtl w:val="0"/>
        </w:rPr>
        <w:t xml:space="preserve">⋯)=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4877319335938"/>
          <w:szCs w:val="24.01487731933593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90771484375" w:line="255.9498023986816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588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602237701416016"/>
          <w:szCs w:val="53.6022377014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.1500244140625"/>
          <w:szCs w:val="72.1500244140625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65785344441734"/>
          <w:szCs w:val="39.965785344441734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602237701416016"/>
          <w:szCs w:val="53.602237701416016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191894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−λ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1882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=0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−λ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9191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6365.58349609375" w:right="2503.3599853515625" w:header="0" w:footer="720"/>
          <w:cols w:equalWidth="0" w:num="3">
            <w:col w:space="0" w:w="1120"/>
            <w:col w:space="0" w:w="1120"/>
            <w:col w:space="0" w:w="11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=0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.1500244140625"/>
          <w:szCs w:val="72.150024414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40887451171875"/>
          <w:szCs w:val="23.940887451171875"/>
          <w:u w:val="none"/>
          <w:shd w:fill="auto" w:val="clear"/>
          <w:vertAlign w:val="baseline"/>
          <w:rtl w:val="0"/>
        </w:rPr>
        <w:t xml:space="preserve">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40887451171875"/>
          <w:szCs w:val="23.94088745117187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40887451171875"/>
          <w:szCs w:val="23.940887451171875"/>
          <w:u w:val="none"/>
          <w:shd w:fill="auto" w:val="clear"/>
          <w:vertAlign w:val="baseline"/>
          <w:rtl w:val="0"/>
        </w:rPr>
        <w:t xml:space="preserve">=0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0147908528646"/>
          <w:szCs w:val="39.9014790852864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tem o seguinte desenvolvimento: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.1500244140625"/>
          <w:szCs w:val="72.1500244140625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2055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65785344441734"/>
          <w:szCs w:val="39.965785344441734"/>
          <w:u w:val="non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65785344441734"/>
          <w:szCs w:val="39.965785344441734"/>
          <w:u w:val="none"/>
          <w:shd w:fill="auto" w:val="clear"/>
          <w:vertAlign w:val="superscript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⋮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947120666504"/>
          <w:szCs w:val="23.97947120666504"/>
          <w:u w:val="singl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47120666504"/>
          <w:szCs w:val="23.97947120666504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∂ λ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241455078125" w:line="348.9501285552978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65785344441734"/>
          <w:szCs w:val="39.965785344441734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602237701416016"/>
          <w:szCs w:val="53.60223770141601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perscript"/>
          <w:rtl w:val="0"/>
        </w:rPr>
        <w:t xml:space="preserve">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947120666504"/>
          <w:szCs w:val="23.97947120666504"/>
          <w:u w:val="none"/>
          <w:shd w:fill="auto" w:val="clear"/>
          <w:vertAlign w:val="baseline"/>
          <w:rtl w:val="0"/>
        </w:rPr>
        <w:t xml:space="preserve">⋮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⋮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10" w:right="1963.359375" w:header="0" w:footer="720"/>
          <w:cols w:equalWidth="0" w:num="3">
            <w:col w:space="0" w:w="3020"/>
            <w:col w:space="0" w:w="3020"/>
            <w:col w:space="0" w:w="30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7939427693685"/>
          <w:szCs w:val="39.97939427693685"/>
          <w:u w:val="none"/>
          <w:shd w:fill="auto" w:val="clear"/>
          <w:vertAlign w:val="subscript"/>
          <w:rtl w:val="0"/>
        </w:rPr>
        <w:t xml:space="preserve">∂ 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=−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x, y 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⋯)−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763656616211"/>
          <w:szCs w:val="23.98763656616211"/>
          <w:u w:val="none"/>
          <w:shd w:fill="auto" w:val="clear"/>
          <w:vertAlign w:val="baseline"/>
          <w:rtl w:val="0"/>
        </w:rPr>
        <w:t xml:space="preserve">=0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0069580078125" w:line="210.44214248657227" w:lineRule="auto"/>
        <w:ind w:left="55.88996887207031" w:right="1607.0458984375" w:firstLine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entre as soluções possíveis deste sistema estão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conjuntos de  argumentos que maximizam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0598907470703"/>
          <w:szCs w:val="24.00059890747070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perante a restrição.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72119140625" w:line="240" w:lineRule="auto"/>
        <w:ind w:left="49.476013183593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Multiplicador de Lagrange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7806396484375" w:line="240" w:lineRule="auto"/>
        <w:ind w:left="64.53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Não é necessário saber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95239257812" w:line="233.1201410293579" w:lineRule="auto"/>
        <w:ind w:left="55.88996887207031" w:right="455.52001953125" w:firstLine="1.4400482177734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878189086914"/>
          <w:szCs w:val="24.0287818908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que soluciona o multiplicador de Lagrange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22518920898438"/>
          <w:szCs w:val="23.722518920898438"/>
          <w:u w:val="none"/>
          <w:shd w:fill="auto" w:val="clear"/>
          <w:vertAlign w:val="baseline"/>
          <w:rtl w:val="0"/>
        </w:rPr>
        <w:t xml:space="preserve">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pode ser utilizado para  observar a variação instanttnea da solução mediante uma alteração na restrição.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reescrita em função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73184967041"/>
          <w:szCs w:val="24.007318496704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, tem-se que: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2878189086914"/>
          <w:szCs w:val="24.0287818908691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878189086914"/>
          <w:szCs w:val="24.0287818908691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878189086914"/>
          <w:szCs w:val="24.0287818908691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878189086914"/>
          <w:szCs w:val="24.028781890869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17.42004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878189086914"/>
          <w:szCs w:val="24.0287818908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47969818115234"/>
          <w:szCs w:val="40.047969818115234"/>
          <w:u w:val="none"/>
          <w:shd w:fill="auto" w:val="clear"/>
          <w:vertAlign w:val="subscript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47969818115234"/>
          <w:szCs w:val="40.047969818115234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878189086914"/>
          <w:szCs w:val="24.02878189086914"/>
          <w:u w:val="none"/>
          <w:shd w:fill="auto" w:val="clear"/>
          <w:vertAlign w:val="baseline"/>
          <w:rtl w:val="0"/>
        </w:rPr>
        <w:t xml:space="preserve">=λ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5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Teorema da Função Implícita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225341796875" w:line="383.303861618042" w:lineRule="auto"/>
        <w:ind w:left="412.5300598144531" w:right="2498.0859375" w:hanging="355.4400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uma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 defnida num aberto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03186798095703"/>
          <w:szCs w:val="23.903186798095703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03186798095703"/>
          <w:szCs w:val="23.903186798095703"/>
          <w:u w:val="none"/>
          <w:shd w:fill="auto" w:val="clear"/>
          <w:vertAlign w:val="baseline"/>
          <w:rtl w:val="0"/>
        </w:rPr>
        <w:t xml:space="preserve">∋(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03186798095703"/>
          <w:szCs w:val="23.903186798095703"/>
          <w:u w:val="none"/>
          <w:shd w:fill="auto" w:val="clear"/>
          <w:vertAlign w:val="baseline"/>
          <w:rtl w:val="0"/>
        </w:rPr>
        <w:t xml:space="preserve">a ,b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03186798095703"/>
          <w:szCs w:val="23.90318679809570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se: 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,b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)=0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74902343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348144531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633659362793"/>
          <w:szCs w:val="23.856336593627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6056098937988"/>
          <w:szCs w:val="39.76056098937988"/>
          <w:u w:val="none"/>
          <w:shd w:fill="auto" w:val="clear"/>
          <w:vertAlign w:val="super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6056098937988"/>
          <w:szCs w:val="39.76056098937988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633659362793"/>
          <w:szCs w:val="23.8563365936279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1.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633659362793"/>
          <w:szCs w:val="23.856336593627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6056098937988"/>
          <w:szCs w:val="39.76056098937988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6056098937988"/>
          <w:szCs w:val="39.76056098937988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5633659362793"/>
          <w:szCs w:val="23.8563365936279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5633659362793"/>
          <w:szCs w:val="23.85633659362793"/>
          <w:u w:val="none"/>
          <w:shd w:fill="auto" w:val="clear"/>
          <w:vertAlign w:val="baseline"/>
          <w:rtl w:val="0"/>
        </w:rPr>
        <w:t xml:space="preserve">a ,b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5633659362793"/>
          <w:szCs w:val="23.85633659362793"/>
          <w:u w:val="none"/>
          <w:shd w:fill="auto" w:val="clear"/>
          <w:vertAlign w:val="baseline"/>
          <w:rtl w:val="0"/>
        </w:rPr>
        <w:t xml:space="preserve">)≠0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10058593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Então: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8701171875" w:line="287.48780250549316" w:lineRule="auto"/>
        <w:ind w:left="122.01980590820312" w:right="1153.60595703125" w:hanging="4.769744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)=0 defne implicitamente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função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numa vizinhança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 ,b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70190429687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=ϕ(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na vizinhança tem-se que ϕ∈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e: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6199951171875" w:line="240" w:lineRule="auto"/>
        <w:ind w:left="1231.433258056640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13452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ϕ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)=−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1044883728027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1522331237793"/>
          <w:szCs w:val="39.71522331237793"/>
          <w:u w:val="singl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1522331237793"/>
          <w:szCs w:val="39.71522331237793"/>
          <w:u w:val="singl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x ,d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)) 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01.6563415527344" w:right="8579.317626953125" w:header="0" w:footer="720"/>
          <w:cols w:equalWidth="0" w:num="2">
            <w:col w:space="0" w:w="1180"/>
            <w:col w:space="0" w:w="11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71522331237793"/>
          <w:szCs w:val="39.71522331237793"/>
          <w:u w:val="none"/>
          <w:shd w:fill="auto" w:val="clear"/>
          <w:vertAlign w:val="subscript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1522331237793"/>
          <w:szCs w:val="39.71522331237793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x,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ϕ(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29133987426758"/>
          <w:szCs w:val="23.829133987426758"/>
          <w:u w:val="none"/>
          <w:shd w:fill="auto" w:val="clear"/>
          <w:vertAlign w:val="baseline"/>
          <w:rtl w:val="0"/>
        </w:rPr>
        <w:t xml:space="preserve">))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1447753906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Formalmente: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2041015625" w:line="287.4880313873291" w:lineRule="auto"/>
        <w:ind w:left="124.69001770019531" w:right="607.12646484375" w:hanging="7.43995666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)=0 defne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808120727539"/>
          <w:szCs w:val="23.99808120727539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implicitamente como função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existirem vizinhanças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ϕ: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tais que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∀(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)∈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V ,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)=0⇔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−ϕ(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7065887451172"/>
          <w:szCs w:val="23.887065887451172"/>
          <w:u w:val="none"/>
          <w:shd w:fill="auto" w:val="clear"/>
          <w:vertAlign w:val="baseline"/>
          <w:rtl w:val="0"/>
        </w:rPr>
        <w:t xml:space="preserve">)=0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701904296875" w:line="281.553897857666" w:lineRule="auto"/>
        <w:ind w:left="52.52998352050781" w:right="677.76123046875" w:firstLine="10.32005310058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 o ponto respeitar os requisitos, então existe uma vizinhança que também o  faz, existindo um ϕ(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que defne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todo o espaço da vizinhança)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65966796875" w:line="240" w:lineRule="auto"/>
        <w:ind w:left="45.5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Teorema da Função Inversa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261962890625" w:line="285.83619117736816" w:lineRule="auto"/>
        <w:ind w:left="62.85003662109375" w:right="1196.16455078125" w:hanging="7.680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7519073486328"/>
          <w:szCs w:val="23.93751907348632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7519073486328"/>
          <w:szCs w:val="23.9375190734863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7519073486328"/>
          <w:szCs w:val="23.9375190734863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7519073486328"/>
          <w:szCs w:val="23.937519073486328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7519073486328"/>
          <w:szCs w:val="23.93751907348632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injetiva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A ,x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)≠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7978515625"/>
          <w:szCs w:val="23.992797851562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(É injetiva se não houverem dois pontos do domínio com a mesma imagem)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36767578125" w:line="278.6763381958008" w:lineRule="auto"/>
        <w:ind w:left="66.44996643066406" w:right="478.57177734375" w:hanging="2.399978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injetiva, então existe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∘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6798095703125" w:line="401.3466739654541" w:lineRule="auto"/>
        <w:ind w:left="57.089996337890625" w:right="961.20361328125" w:firstLine="5.76004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 for bijectiva tem de haver uma função que reverta a aplicação da função)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1073989868164"/>
          <w:szCs w:val="23.84107398986816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aberto,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1898498535156"/>
          <w:szCs w:val="24.03189849853515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31898498535156"/>
          <w:szCs w:val="24.031898498535156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1898498535156"/>
          <w:szCs w:val="24.03189849853515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31896591186523"/>
          <w:szCs w:val="24.03189659118652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014762878418"/>
          <w:szCs w:val="23.950147628784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5014762878418"/>
          <w:szCs w:val="23.95014762878418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014762878418"/>
          <w:szCs w:val="23.9501476287841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)≠0) :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5732421875" w:line="296.50903701782227" w:lineRule="auto"/>
        <w:ind w:left="777.3300170898438" w:right="499.765625" w:hanging="364.799957275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Existem vizinhanças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tais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bijecção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9071578979492"/>
          <w:szCs w:val="24.0190715789794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9071261088055"/>
          <w:szCs w:val="24.019071261088055"/>
          <w:u w:val="none"/>
          <w:shd w:fill="auto" w:val="clear"/>
          <w:vertAlign w:val="superscript"/>
          <w:rtl w:val="0"/>
        </w:rPr>
        <w:t xml:space="preserve">−1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9071578979492"/>
          <w:szCs w:val="24.01907157897949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9071578979492"/>
          <w:szCs w:val="24.0190715789794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19071578979492"/>
          <w:szCs w:val="24.019071578979492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9071578979492"/>
          <w:szCs w:val="24.0190715789794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defnida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0114746093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−1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29989624023438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352961222332"/>
          <w:szCs w:val="23.9353529612223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Jac 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5352961222332"/>
          <w:szCs w:val="23.935352961222332"/>
          <w:u w:val="none"/>
          <w:shd w:fill="auto" w:val="clear"/>
          <w:vertAlign w:val="superscript"/>
          <w:rtl w:val="0"/>
        </w:rPr>
        <w:t xml:space="preserve">−1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))=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6356658935547"/>
          <w:szCs w:val="19.816356658935547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Jac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354232788086"/>
          <w:szCs w:val="23.93535423278808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1275787353516"/>
          <w:szCs w:val="19.74127578735351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5352961222332"/>
          <w:szCs w:val="23.935352961222332"/>
          <w:u w:val="none"/>
          <w:shd w:fill="auto" w:val="clear"/>
          <w:vertAlign w:val="superscript"/>
          <w:rtl w:val="0"/>
        </w:rPr>
        <w:t xml:space="preserve">−1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.378005981445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  <w:rtl w:val="0"/>
        </w:rPr>
        <w:t xml:space="preserve">Integração Múltipla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11669921875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Particionamento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040527343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Havendo um rettngulo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0818939208984"/>
          <w:szCs w:val="24.03081893920898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30818939208984"/>
          <w:szCs w:val="24.030818939208984"/>
          <w:u w:val="none"/>
          <w:shd w:fill="auto" w:val="clear"/>
          <w:vertAlign w:val="baseline"/>
          <w:rtl w:val="0"/>
        </w:rPr>
        <w:t xml:space="preserve">∈ℝ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30818939208984"/>
          <w:szCs w:val="24.03081893920898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4014978</wp:posOffset>
            </wp:positionH>
            <wp:positionV relativeFrom="paragraph">
              <wp:posOffset>2658</wp:posOffset>
            </wp:positionV>
            <wp:extent cx="2400300" cy="2007870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07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8820800781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os segmentos de reta resultantes da projeção de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112.53005981445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eixos coordenados forem divididos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5122070312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 segmentos, delimitados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pontos e sem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51220703125" w:line="240" w:lineRule="auto"/>
        <w:ind w:left="52.5299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intersecção.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67236328125" w:line="240" w:lineRule="auto"/>
        <w:ind w:left="109.998931884765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&lt;⋯&lt;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74560546875" w:line="240" w:lineRule="auto"/>
        <w:ind w:left="111.9155883789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111363728844"/>
          <w:szCs w:val="23.935111363728844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111363728844"/>
          <w:szCs w:val="23.93511136372884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  <w:rtl w:val="0"/>
        </w:rPr>
        <w:t xml:space="preserve">&lt;⋯&lt;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111363728844"/>
          <w:szCs w:val="23.93511136372884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511199951172"/>
          <w:szCs w:val="23.9351119995117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6740722656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Forma-se uma grelha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rettngulos sobre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210937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que o conjunto dos sub- rettngulos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20288085937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dado na forma: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ij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=[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]×[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, 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∈{0,⋯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−1}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∈{0,⋯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−1}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23193359375" w:line="252.07317352294922" w:lineRule="auto"/>
        <w:ind w:left="57.089996337890625" w:right="1151.925048828125" w:firstLine="60.1600646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 (limitada), é integrável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se: Sup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ij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Inf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ij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Isto é, se a criação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9210205078125"/>
          <w:szCs w:val="24.09210205078125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partições (em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→+∞ ) faz com que o supremo  (maior valor) iguale o ínfmo (menor valor) de todas as partições.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1906738281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Designa-se: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8354721069336"/>
          <w:szCs w:val="34.98354721069336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71739705404"/>
          <w:szCs w:val="23.98871739705404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718032836914"/>
          <w:szCs w:val="23.98871803283691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8718032836914"/>
          <w:szCs w:val="23.9887180328369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718032836914"/>
          <w:szCs w:val="23.98871803283691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8718032836914"/>
          <w:szCs w:val="23.98871803283691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8718032836914"/>
          <w:szCs w:val="23.988718032836914"/>
          <w:u w:val="none"/>
          <w:shd w:fill="auto" w:val="clear"/>
          <w:vertAlign w:val="baseline"/>
          <w:rtl w:val="0"/>
        </w:rPr>
        <w:t xml:space="preserve">dx 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8725585937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se passa a operar em domínios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61721801757812"/>
          <w:szCs w:val="24.061721801757812"/>
          <w:u w:val="none"/>
          <w:shd w:fill="auto" w:val="clear"/>
          <w:vertAlign w:val="baseline"/>
          <w:rtl w:val="0"/>
        </w:rPr>
        <w:t xml:space="preserve">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61719576517742"/>
          <w:szCs w:val="24.06171957651774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37031745910645"/>
          <w:szCs w:val="14.4370317459106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(ou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4272635</wp:posOffset>
            </wp:positionH>
            <wp:positionV relativeFrom="paragraph">
              <wp:posOffset>-53104</wp:posOffset>
            </wp:positionV>
            <wp:extent cx="2195830" cy="2945130"/>
            <wp:effectExtent b="0" l="0" r="0" t="0"/>
            <wp:wrapSquare wrapText="left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2945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16601562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superiores) a metodologia é a mesma. Para um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domínio restrito a um paralelepípedo faz-se uma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grelha com sub-paralelepípedos (em ambas as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dimensões, imagine-se um cubo feito com vários sub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cubos).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80163574218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Designa-se: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11865234375"/>
          <w:szCs w:val="34.911865234375"/>
          <w:u w:val="none"/>
          <w:shd w:fill="auto" w:val="clear"/>
          <w:vertAlign w:val="baseline"/>
          <w:rtl w:val="0"/>
        </w:rPr>
        <w:t xml:space="preserve">∫∫∫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x, y ,z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dx dy 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5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Teorema de Fubini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2607421875" w:line="279.88780975341797" w:lineRule="auto"/>
        <w:ind w:left="52.52998352050781" w:right="622.32421875" w:firstLine="4.80003356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integral duplo de uma função continua defnida num domínio limitado por  constantes (retangular, parelelipípedrico, hiperparalelipípedrido) pode ser  resolvido primeiro em ordem a qualquer uma das variáveis, sem ser necessário  ajustar os extremos.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031494140625" w:line="240" w:lineRule="auto"/>
        <w:ind w:left="152.08206176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466.8798828125" w:right="8530.050048828125" w:header="0" w:footer="720"/>
          <w:cols w:equalWidth="0" w:num="2">
            <w:col w:space="0" w:w="1120"/>
            <w:col w:space="0" w:w="1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0052642822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0052642822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dx 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0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521484375" w:line="266.5600204467773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31.8000030517578" w:right="7034.9603271484375" w:header="0" w:footer="720"/>
          <w:cols w:equalWidth="0" w:num="3">
            <w:col w:space="0" w:w="1320"/>
            <w:col w:space="0" w:w="1320"/>
            <w:col w:space="0" w:w="1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 dx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3601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888994852702"/>
          <w:szCs w:val="23.8888899485270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1.295928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888994852702"/>
          <w:szCs w:val="23.8888899485270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1.151885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2.9458618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888994852702"/>
          <w:szCs w:val="23.8888899485270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.9458618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28.8960266113281" w:right="7494.05029296875" w:header="0" w:footer="720"/>
          <w:cols w:equalWidth="0" w:num="2">
            <w:col w:space="0" w:w="1760"/>
            <w:col w:space="0" w:w="1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888994852702"/>
          <w:szCs w:val="23.8888899485270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619056701660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619056701660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x, y ,z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dx dy dz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0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08154296875" w:line="279.887809753417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28.8960266113281" w:right="4952.0001220703125" w:header="0" w:footer="720"/>
          <w:cols w:equalWidth="0" w:num="4">
            <w:col w:space="0" w:w="1520"/>
            <w:col w:space="0" w:w="1520"/>
            <w:col w:space="0" w:w="1520"/>
            <w:col w:space="0" w:w="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 ,z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 dy dx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03173828125" w:line="240" w:lineRule="auto"/>
        <w:ind w:left="55.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Note-se que há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permutações possíveis, para uma serie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integrais.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5860595703125" w:line="311.67646408081055" w:lineRule="auto"/>
        <w:ind w:left="46.28997802734375" w:right="2346.1895751953125" w:firstLine="27.2240447998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Método de Cavalier para calculo de volumes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uma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que dê a área de todas as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.369979858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“fatias” possíveis do sólido, o volume do sólido pode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calculado com o integral: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02001953125" w:line="240" w:lineRule="auto"/>
        <w:ind w:left="154.0921783447265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11803245544434"/>
          <w:szCs w:val="14.4118032455444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11803245544434"/>
          <w:szCs w:val="14.41180324554443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.752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028690338134766"/>
          <w:szCs w:val="35.02869033813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28690338134766"/>
          <w:szCs w:val="35.028690338134766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0092582702637" w:lineRule="auto"/>
        <w:ind w:left="166.79405212402344" w:right="4319.8468017578125" w:firstLine="173.0664825439453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11803245544434"/>
          <w:szCs w:val="14.4118032455444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9672393798828"/>
          <w:szCs w:val="24.0196723937988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9672393798828"/>
          <w:szCs w:val="24.0196723937988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9672393798828"/>
          <w:szCs w:val="24.0196723937988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9672393798828"/>
          <w:szCs w:val="24.0196723937988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9672393798828"/>
          <w:szCs w:val="24.019672393798828"/>
          <w:u w:val="none"/>
          <w:shd w:fill="auto" w:val="clear"/>
          <w:vertAlign w:val="baseline"/>
          <w:rtl w:val="0"/>
        </w:rPr>
        <w:t xml:space="preserve">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que os extremos do integral são 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11803245544434"/>
          <w:szCs w:val="14.41180324554443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9296875" w:line="279.88780975341797" w:lineRule="auto"/>
        <w:ind w:left="55.88996887207031" w:right="3846.966552734375" w:hanging="5.0399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pontos de inicio e fm do sólido no eixo perpendicular às “fatias”.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4300220</wp:posOffset>
            </wp:positionH>
            <wp:positionV relativeFrom="paragraph">
              <wp:posOffset>-1149349</wp:posOffset>
            </wp:positionV>
            <wp:extent cx="2249170" cy="2731770"/>
            <wp:effectExtent b="0" l="0" r="0" t="0"/>
            <wp:wrapSquare wrapText="left" distB="19050" distT="19050" distL="19050" distR="1905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731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321044921875" w:line="285.83619117736816" w:lineRule="auto"/>
        <w:ind w:left="55.88996887207031" w:right="4097.52685546875" w:firstLine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pode ser o resultado de um integral que calcule a área da dita fatia.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.9900054931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Conjuntos de integração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65625" w:line="294.37045097351074" w:lineRule="auto"/>
        <w:ind w:left="52.52998352050781" w:right="3432.24609375" w:firstLine="5.4600524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Conjuntos verticalmente simples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a função a região de integração limitada horizontalmente por retas e verticalmente por quaisquer duas funções continuas.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4643984</wp:posOffset>
            </wp:positionH>
            <wp:positionV relativeFrom="paragraph">
              <wp:posOffset>69849</wp:posOffset>
            </wp:positionV>
            <wp:extent cx="1831340" cy="1136650"/>
            <wp:effectExtent b="0" l="0" r="0" t="0"/>
            <wp:wrapSquare wrapText="left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136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836669921875" w:line="240" w:lineRule="auto"/>
        <w:ind w:left="2516.0995483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84903335571289"/>
          <w:szCs w:val="34.84903335571289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381665547689"/>
          <w:szCs w:val="24.03381665547689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84903335571289"/>
          <w:szCs w:val="34.84903335571289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8281869888305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84903335571289"/>
          <w:szCs w:val="34.84903335571289"/>
          <w:u w:val="none"/>
          <w:shd w:fill="auto" w:val="clear"/>
          <w:vertAlign w:val="baseline"/>
          <w:rtl w:val="0"/>
        </w:rPr>
        <w:t xml:space="preserve">∫∫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381665547689"/>
          <w:szCs w:val="24.03381665547689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22557067871094"/>
          <w:szCs w:val="39.722557067871094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22557067871094"/>
          <w:szCs w:val="39.72255706787109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22557067871094"/>
          <w:szCs w:val="39.722557067871094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22557067871094"/>
          <w:szCs w:val="39.72255706787109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722557067871094"/>
          <w:szCs w:val="39.722557067871094"/>
          <w:u w:val="none"/>
          <w:shd w:fill="auto" w:val="clear"/>
          <w:vertAlign w:val="superscript"/>
          <w:rtl w:val="0"/>
        </w:rPr>
        <w:t xml:space="preserve">dx 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22557067871094"/>
          <w:szCs w:val="39.722557067871094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84903335571289"/>
          <w:szCs w:val="34.84903335571289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830078125" w:line="280.276479721069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45.6900024414062" w:right="6633.824462890625" w:header="0" w:footer="720"/>
          <w:cols w:equalWidth="0" w:num="2">
            <w:col w:space="0" w:w="2140"/>
            <w:col w:space="0" w:w="2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3534240722656"/>
          <w:szCs w:val="23.833534240722656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33534240722656"/>
          <w:szCs w:val="23.83353424072265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3534240722656"/>
          <w:szCs w:val="23.833534240722656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33534240722656"/>
          <w:szCs w:val="23.83353424072265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33534240722656"/>
          <w:szCs w:val="23.833534240722656"/>
          <w:u w:val="none"/>
          <w:shd w:fill="auto" w:val="clear"/>
          <w:vertAlign w:val="baseline"/>
          <w:rtl w:val="0"/>
        </w:rPr>
        <w:t xml:space="preserve">dy dx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20289993286133"/>
          <w:szCs w:val="14.42028999328613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0263671875" w:line="240" w:lineRule="auto"/>
        <w:ind w:left="57.9900360107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Conjuntos horizontalmente simples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5327586</wp:posOffset>
            </wp:positionH>
            <wp:positionV relativeFrom="paragraph">
              <wp:posOffset>-102869</wp:posOffset>
            </wp:positionV>
            <wp:extent cx="1078230" cy="1560830"/>
            <wp:effectExtent b="0" l="0" r="0" t="0"/>
            <wp:wrapSquare wrapText="left" distB="19050" distT="19050" distL="19050" distR="1905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560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06494140625" w:line="279.88780975341797" w:lineRule="auto"/>
        <w:ind w:left="55.88996887207031" w:right="2006.6448974609375" w:firstLine="1.440048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a região de integração está limitada verticalmente por retas e horizontalmente por duas funções continuas.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0318603515625" w:line="240" w:lineRule="auto"/>
        <w:ind w:left="2498.769836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119281768798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dx 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345947265625" w:line="324.69254493713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Propriedades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,g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521484375" w:line="281.5538978576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161.9439697265625" w:right="6662.080078125" w:header="0" w:footer="720"/>
          <w:cols w:equalWidth="0" w:num="2">
            <w:col w:space="0" w:w="2200"/>
            <w:col w:space="0" w:w="2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 dy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4.366455078125" w:line="251.21526718139648" w:lineRule="auto"/>
        <w:ind w:left="833.8899230957031" w:right="3298.245849609375" w:hanging="421.35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3983484904"/>
          <w:szCs w:val="23.993398348490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∪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3983484904"/>
          <w:szCs w:val="23.9933983484904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int 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3983484904"/>
          <w:szCs w:val="23.993398348490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)∩int(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33983484904"/>
          <w:szCs w:val="23.993398348490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340057373047"/>
          <w:szCs w:val="23.99340057373047"/>
          <w:u w:val="none"/>
          <w:shd w:fill="auto" w:val="clear"/>
          <w:vertAlign w:val="baseline"/>
          <w:rtl w:val="0"/>
        </w:rPr>
        <w:t xml:space="preserve">)=∅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é integrável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4155440</wp:posOffset>
            </wp:positionH>
            <wp:positionV relativeFrom="paragraph">
              <wp:posOffset>-521969</wp:posOffset>
            </wp:positionV>
            <wp:extent cx="1678940" cy="1027430"/>
            <wp:effectExtent b="0" l="0" r="0" t="0"/>
            <wp:wrapSquare wrapText="left" distB="19050" distT="19050" distL="19050" distR="1905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027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260009765625" w:line="240" w:lineRule="auto"/>
        <w:ind w:left="859.6899414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dx 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dx 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dxdy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1818847656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f ,g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integráveis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∈ℝ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406494140625" w:line="289.458646774292" w:lineRule="auto"/>
        <w:ind w:left="412.5300598144531" w:right="2136.19384765625" w:firstLine="447.16964721679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231891632080078"/>
          <w:szCs w:val="25.23189163208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04547119140625"/>
          <w:szCs w:val="35.00454711914062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7879231773"/>
          <w:szCs w:val="24.00311787923177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cg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dx 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04547119140625"/>
          <w:szCs w:val="35.00454711914062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7879231773"/>
          <w:szCs w:val="24.00311787923177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dx 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197525024414"/>
          <w:szCs w:val="40.005197525024414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04547119140625"/>
          <w:szCs w:val="35.00454711914062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7879231773"/>
          <w:szCs w:val="24.00311787923177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11851501465"/>
          <w:szCs w:val="24.00311851501465"/>
          <w:u w:val="none"/>
          <w:shd w:fill="auto" w:val="clear"/>
          <w:vertAlign w:val="baseline"/>
          <w:rtl w:val="0"/>
        </w:rPr>
        <w:t xml:space="preserve">dx 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95125579834"/>
          <w:szCs w:val="23.869512557983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95125579834"/>
          <w:szCs w:val="23.86951255798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95125579834"/>
          <w:szCs w:val="23.869512557983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8695125579834"/>
          <w:szCs w:val="23.8695125579834"/>
          <w:u w:val="none"/>
          <w:shd w:fill="auto" w:val="clear"/>
          <w:vertAlign w:val="baseline"/>
          <w:rtl w:val="0"/>
        </w:rPr>
        <w:t xml:space="preserve">)≥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95125579834"/>
          <w:szCs w:val="23.869512557983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95125579834"/>
          <w:szCs w:val="23.86951255798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95125579834"/>
          <w:szCs w:val="23.869512557983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95125579834"/>
          <w:szCs w:val="23.869512557983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782520929972335"/>
          <w:szCs w:val="39.782520929972335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então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11865234375"/>
          <w:szCs w:val="34.91186523437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dx dy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≥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11865234375"/>
          <w:szCs w:val="34.91186523437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dxdy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integrável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57726669311523"/>
          <w:szCs w:val="24.757726669311523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64614868164"/>
          <w:szCs w:val="23.9146461486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57726669311523"/>
          <w:szCs w:val="24.757726669311523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262877782185875"/>
          <w:szCs w:val="41.262877782185875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é integrável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74394989013672"/>
          <w:szCs w:val="29.7439498901367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74394989013672"/>
          <w:szCs w:val="29.7439498901367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≤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231891632080078"/>
          <w:szCs w:val="25.23189163208007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231891632080078"/>
          <w:szCs w:val="25.231891632080078"/>
          <w:u w:val="none"/>
          <w:shd w:fill="auto" w:val="clear"/>
          <w:vertAlign w:val="baseline"/>
          <w:rtl w:val="0"/>
        </w:rPr>
        <w:t xml:space="preserve">|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5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Aplicações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2265625" w:line="240" w:lineRule="auto"/>
        <w:ind w:left="26.86599731445312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Área de domínio plano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4476130</wp:posOffset>
            </wp:positionH>
            <wp:positionV relativeFrom="paragraph">
              <wp:posOffset>29209</wp:posOffset>
            </wp:positionV>
            <wp:extent cx="995680" cy="995680"/>
            <wp:effectExtent b="0" l="0" r="0" t="0"/>
            <wp:wrapSquare wrapText="left" distB="19050" distT="19050" distL="19050" distR="1905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95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7763671875" w:line="240" w:lineRule="auto"/>
        <w:ind w:left="139.690017700195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 dy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2978515625" w:line="240" w:lineRule="auto"/>
        <w:ind w:left="64.10598754882812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Volume compreendido entre o gráfco de duas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.19001770019531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funções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60205078125" w:line="240" w:lineRule="auto"/>
        <w:ind w:left="139.4998931884765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11865234375"/>
          <w:szCs w:val="34.91186523437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–g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dx dy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77978515625" w:line="240" w:lineRule="auto"/>
        <w:ind w:left="64.10598754882812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Volume de sólido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78857421875" w:line="240" w:lineRule="auto"/>
        <w:ind w:left="139.690017700195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 dy dz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291748046875" w:line="240" w:lineRule="auto"/>
        <w:ind w:left="49.476013183593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Massa de lamina fna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78369140625" w:line="370.58587074279785" w:lineRule="auto"/>
        <w:ind w:left="64.04998779296875" w:right="1952.4859619140625" w:hanging="6.9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Entenda-se por lamina fna uma com espessura desprezável. 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densidade, a massa calcula-se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11865234375"/>
          <w:szCs w:val="34.91186523437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dx 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334228515625" w:line="240" w:lineRule="auto"/>
        <w:ind w:left="49.476013183593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Massa de Sólido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7824707031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713439941406"/>
          <w:szCs w:val="23.979713439941406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713439941406"/>
          <w:szCs w:val="23.979713439941406"/>
          <w:u w:val="none"/>
          <w:shd w:fill="auto" w:val="clear"/>
          <w:vertAlign w:val="baseline"/>
          <w:rtl w:val="0"/>
        </w:rPr>
        <w:t xml:space="preserve">x , y 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713439941406"/>
          <w:szCs w:val="23.97971343994140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densidade, a massa calcula-se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x, y ,z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 dy dz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303955078125" w:line="240" w:lineRule="auto"/>
        <w:ind w:left="53.4660339355468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Centro de massa de lamina fna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595947265625" w:line="291.2010383605957" w:lineRule="auto"/>
        <w:ind w:left="55.88996887207031" w:right="2308.193359375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Momento de massa em relação ao eixo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9351654052734"/>
          <w:szCs w:val="24.0893516540527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11865234375"/>
          <w:szCs w:val="34.91186523437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dx 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Momento de massa em relação ao eixo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808120727539"/>
          <w:szCs w:val="23.99808120727539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 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massa: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661258697509766"/>
          <w:szCs w:val="38.66125869750976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34.53002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M,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4.53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661258697509766"/>
          <w:szCs w:val="38.66125869750976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74371337890625" w:line="240" w:lineRule="auto"/>
        <w:ind w:left="53.4660339355468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Centro de massa de um sólido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48333740234375" w:line="290.81677436828613" w:lineRule="auto"/>
        <w:ind w:left="55.88996887207031" w:right="954.37255859375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Momento de massa em relação ao plano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555877685547"/>
          <w:szCs w:val="23.95555877685547"/>
          <w:u w:val="none"/>
          <w:shd w:fill="auto" w:val="clear"/>
          <w:vertAlign w:val="baseline"/>
          <w:rtl w:val="0"/>
        </w:rPr>
        <w:t xml:space="preserve">YoZ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79581197105"/>
          <w:szCs w:val="24.006479581197105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08019510905"/>
          <w:szCs w:val="40.0108019510905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0944900512695"/>
          <w:szCs w:val="35.00944900512695"/>
          <w:u w:val="none"/>
          <w:shd w:fill="auto" w:val="clear"/>
          <w:vertAlign w:val="baseline"/>
          <w:rtl w:val="0"/>
        </w:rPr>
        <w:t xml:space="preserve">∫∫∫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79581197105"/>
          <w:szCs w:val="24.00647958119710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x , y 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6481170654297"/>
          <w:szCs w:val="24.006481170654297"/>
          <w:u w:val="none"/>
          <w:shd w:fill="auto" w:val="clear"/>
          <w:vertAlign w:val="baseline"/>
          <w:rtl w:val="0"/>
        </w:rPr>
        <w:t xml:space="preserve">dxdy 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Momento de massa em relação ao plano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XoZ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11865234375"/>
          <w:szCs w:val="34.911865234375"/>
          <w:u w:val="none"/>
          <w:shd w:fill="auto" w:val="clear"/>
          <w:vertAlign w:val="baseline"/>
          <w:rtl w:val="0"/>
        </w:rPr>
        <w:t xml:space="preserve">∫∫∫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x , y ,z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dx dy 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Momento de massa em relação ao plano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1229095458984"/>
          <w:szCs w:val="23.951229095458984"/>
          <w:u w:val="none"/>
          <w:shd w:fill="auto" w:val="clear"/>
          <w:vertAlign w:val="baseline"/>
          <w:rtl w:val="0"/>
        </w:rPr>
        <w:t xml:space="preserve">XoY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 ,z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 dy 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massa: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661258697509766"/>
          <w:szCs w:val="38.66125869750976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34.53002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M,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4.53002929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M,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30.52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661258697509766"/>
          <w:szCs w:val="38.66125869750976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.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.476013183593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Momentos de inércia de uma lamina fna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78369140625" w:line="240" w:lineRule="auto"/>
        <w:ind w:left="55.88996887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Medem tendencial de resistência no movimento de rotação.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cada eixo são dados por: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794677734375" w:line="240" w:lineRule="auto"/>
        <w:ind w:left="112.53005981445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dxdy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7265319824"/>
          <w:szCs w:val="24.008517265319824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4197031656906"/>
          <w:szCs w:val="40.014197031656906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12420654296875"/>
          <w:szCs w:val="35.012420654296875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7265319824"/>
          <w:szCs w:val="24.008517265319824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7265319824"/>
          <w:szCs w:val="24.0085172653198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51821899414"/>
          <w:szCs w:val="24.00851821899414"/>
          <w:u w:val="none"/>
          <w:shd w:fill="auto" w:val="clear"/>
          <w:vertAlign w:val="baseline"/>
          <w:rtl w:val="0"/>
        </w:rPr>
        <w:t xml:space="preserve">dx dy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09033203125" w:line="240" w:lineRule="auto"/>
        <w:ind w:left="49.476013183593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.600000381469727"/>
          <w:szCs w:val="26.600000381469727"/>
          <w:u w:val="none"/>
          <w:shd w:fill="auto" w:val="clear"/>
          <w:vertAlign w:val="baseline"/>
          <w:rtl w:val="0"/>
        </w:rPr>
        <w:t xml:space="preserve">Momento de inércia de um sólido relativamente a um eixo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125" w:line="243.09974670410156" w:lineRule="auto"/>
        <w:ind w:left="64.04998779296875" w:right="1290.9820556640625" w:hanging="0.4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713439941406"/>
          <w:szCs w:val="23.979713439941406"/>
          <w:u w:val="none"/>
          <w:shd w:fill="auto" w:val="clear"/>
          <w:vertAlign w:val="baseline"/>
          <w:rtl w:val="0"/>
        </w:rPr>
        <w:t xml:space="preserve">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713439941406"/>
          <w:szCs w:val="23.979713439941406"/>
          <w:u w:val="none"/>
          <w:shd w:fill="auto" w:val="clear"/>
          <w:vertAlign w:val="baseline"/>
          <w:rtl w:val="0"/>
        </w:rPr>
        <w:t xml:space="preserve">x , y 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713439941406"/>
          <w:szCs w:val="23.97971343994140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densidade do sólido e a distancia ao eixo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945446014404297"/>
          <w:szCs w:val="28.945446014404297"/>
          <w:u w:val="none"/>
          <w:shd w:fill="auto" w:val="clear"/>
          <w:vertAlign w:val="baseline"/>
          <w:rtl w:val="0"/>
        </w:rPr>
        <w:t xml:space="preserve">√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9927291870117"/>
          <w:szCs w:val="39.89927291870117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11865234375"/>
          <w:szCs w:val="34.911865234375"/>
          <w:u w:val="none"/>
          <w:shd w:fill="auto" w:val="clear"/>
          <w:vertAlign w:val="baseline"/>
          <w:rtl w:val="0"/>
        </w:rPr>
        <w:t xml:space="preserve">∫∫∫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433329266"/>
          <w:szCs w:val="23.93956343332926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)ρ(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x , y 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563751220703"/>
          <w:szCs w:val="23.939563751220703"/>
          <w:u w:val="none"/>
          <w:shd w:fill="auto" w:val="clear"/>
          <w:vertAlign w:val="baseline"/>
          <w:rtl w:val="0"/>
        </w:rPr>
        <w:t xml:space="preserve">dx dy dz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momento de inércia ao eixo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[Continuar, aula 5/12]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.514022827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Mudança de variáveis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225341796875" w:line="214.86534118652344" w:lineRule="auto"/>
        <w:ind w:left="41.89002990722656" w:right="396.566162109375" w:firstLine="22.1599578857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função continua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função vetorial.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32220" cy="231140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1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Sabendo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7310180664062"/>
          <w:szCs w:val="23.977310180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310180664062"/>
          <w:szCs w:val="23.977310180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7310180664062"/>
          <w:szCs w:val="23.97731018066406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310180664062"/>
          <w:szCs w:val="23.977310180664062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7310180664062"/>
          <w:szCs w:val="23.97731018066406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se: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3815917968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57775878906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injetiva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51831054687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O Jacobiano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 anula no interior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52441406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Então: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88671875" w:line="240" w:lineRule="auto"/>
        <w:ind w:left="139.70062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358840942383"/>
          <w:szCs w:val="24.003358840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0489807128906"/>
          <w:szCs w:val="35.00489807128906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357887268066"/>
          <w:szCs w:val="24.003357887268066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dx 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.00489807128906"/>
          <w:szCs w:val="35.00489807128906"/>
          <w:u w:val="none"/>
          <w:shd w:fill="auto" w:val="clear"/>
          <w:vertAlign w:val="baseline"/>
          <w:rtl w:val="0"/>
        </w:rPr>
        <w:t xml:space="preserve">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357887268066"/>
          <w:szCs w:val="24.003357887268066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u,v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u,v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88138580322266"/>
          <w:szCs w:val="37.58813858032226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.67599678039551"/>
          <w:szCs w:val="66.67599678039551"/>
          <w:u w:val="none"/>
          <w:shd w:fill="auto" w:val="clear"/>
          <w:vertAlign w:val="superscript"/>
          <w:rtl w:val="0"/>
        </w:rPr>
        <w:t xml:space="preserve">det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3358840942383"/>
          <w:szCs w:val="24.003358840942383"/>
          <w:u w:val="none"/>
          <w:shd w:fill="auto" w:val="clear"/>
          <w:vertAlign w:val="baseline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358840942383"/>
          <w:szCs w:val="24.003358840942383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3358840942383"/>
          <w:szCs w:val="24.00335884094238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79.2437744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358840942383"/>
          <w:szCs w:val="24.003358840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bscript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bscript"/>
          <w:rtl w:val="0"/>
        </w:rPr>
        <w:t xml:space="preserve">u,v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88138580322266"/>
          <w:szCs w:val="37.58813858032226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05598068237305"/>
          <w:szCs w:val="40.005598068237305"/>
          <w:u w:val="none"/>
          <w:shd w:fill="auto" w:val="clear"/>
          <w:vertAlign w:val="superscript"/>
          <w:rtl w:val="0"/>
        </w:rPr>
        <w:t xml:space="preserve">dudv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3358840942383"/>
          <w:szCs w:val="24.0033588409423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699951171875" w:line="240" w:lineRule="auto"/>
        <w:ind w:left="139.69001770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x, y ,z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dx dy dz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.69001770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∫∫∫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u ,v,w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u,v ,w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u ,v,w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64517974853516"/>
          <w:szCs w:val="37.56451797485351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det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 ,z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25.4455566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u ,v ,w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564517974853516"/>
          <w:szCs w:val="37.56451797485351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dudv dw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08813476562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Idem para as restantes dimensões.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91998291015625" w:line="240" w:lineRule="auto"/>
        <w:ind w:left="69.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Extremos de integração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0606689453125" w:line="279.88780975341797" w:lineRule="auto"/>
        <w:ind w:left="52.52998352050781" w:right="423.602294921875" w:firstLine="4.80003356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uma variável é alterada é necessário que os extremos sejam ajustados ao novo domínio.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3240966796875" w:line="286.770544052124" w:lineRule="auto"/>
        <w:ind w:left="110.06706237792969" w:right="1044.5654296875" w:hanging="52.97706604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mudança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=ϕ(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feita, as constantes são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recalculadas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5066375732422"/>
          <w:szCs w:val="24.0250663757324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5066375732422"/>
          <w:szCs w:val="24.025066375732422"/>
          <w:u w:val="none"/>
          <w:shd w:fill="auto" w:val="clear"/>
          <w:vertAlign w:val="baseline"/>
          <w:rtl w:val="0"/>
        </w:rPr>
        <w:t xml:space="preserve">=ϕ(α)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=ϕ(β) :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863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3862495422363"/>
          <w:szCs w:val="14.3838624954223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3862495422363"/>
          <w:szCs w:val="14.383862495422363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479391098022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3862495422363"/>
          <w:szCs w:val="14.3838624954223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60777282714844"/>
          <w:szCs w:val="34.960777282714844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83862495422363"/>
          <w:szCs w:val="14.383862495422363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83862495422363"/>
          <w:szCs w:val="14.3838624954223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83862495422363"/>
          <w:szCs w:val="14.383862495422363"/>
          <w:u w:val="none"/>
          <w:shd w:fill="auto" w:val="clear"/>
          <w:vertAlign w:val="baseline"/>
          <w:rtl w:val="0"/>
        </w:rPr>
        <w:t xml:space="preserve">ϕ(β)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47939109802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83862495422363"/>
          <w:szCs w:val="14.3838624954223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517412821452"/>
          <w:szCs w:val="39.95517412821452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517412821452"/>
          <w:szCs w:val="39.9551741282145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517412821452"/>
          <w:szCs w:val="39.95517412821452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517412821452"/>
          <w:szCs w:val="39.9551741282145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517412821452"/>
          <w:szCs w:val="39.95517412821452"/>
          <w:u w:val="none"/>
          <w:shd w:fill="auto" w:val="clear"/>
          <w:vertAlign w:val="superscript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517412821452"/>
          <w:szCs w:val="39.9551741282145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4.960777282714844"/>
          <w:szCs w:val="34.960777282714844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83862495422363"/>
          <w:szCs w:val="14.383862495422363"/>
          <w:u w:val="none"/>
          <w:shd w:fill="auto" w:val="clear"/>
          <w:vertAlign w:val="baseline"/>
          <w:rtl w:val="0"/>
        </w:rPr>
        <w:t xml:space="preserve">ϕ(α)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31.715316772461" w:right="7804.00146484375" w:header="0" w:footer="720"/>
          <w:cols w:equalWidth="0" w:num="3">
            <w:col w:space="0" w:w="1080"/>
            <w:col w:space="0" w:w="1080"/>
            <w:col w:space="0" w:w="1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  <w:rtl w:val="0"/>
        </w:rPr>
        <w:t xml:space="preserve">(ϕ(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  <w:rtl w:val="0"/>
        </w:rPr>
        <w:t xml:space="preserve">))ϕ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310447692871"/>
          <w:szCs w:val="23.97310447692871"/>
          <w:u w:val="none"/>
          <w:shd w:fill="auto" w:val="clear"/>
          <w:vertAlign w:val="baseline"/>
          <w:rtl w:val="0"/>
        </w:rPr>
        <w:t xml:space="preserve">dt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.07397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20000076293945"/>
          <w:szCs w:val="32.20000076293945"/>
          <w:u w:val="none"/>
          <w:shd w:fill="auto" w:val="clear"/>
          <w:vertAlign w:val="baseline"/>
          <w:rtl w:val="0"/>
        </w:rPr>
        <w:t xml:space="preserve">Sistemas de coordenadas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65625" w:line="240" w:lineRule="auto"/>
        <w:ind w:left="57.9900360107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Coordenadas polares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057617187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mudança de variável a efetuar é: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83178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758544921875"/>
          <w:szCs w:val="24.00875854492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4597574869796"/>
          <w:szCs w:val="40.014597574869796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14597574869796"/>
          <w:szCs w:val="40.014597574869796"/>
          <w:u w:val="none"/>
          <w:shd w:fill="auto" w:val="clear"/>
          <w:vertAlign w:val="subscript"/>
          <w:rtl w:val="0"/>
        </w:rPr>
        <w:t xml:space="preserve">=ρsinθ⇔cos θ=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4597574869796"/>
          <w:szCs w:val="40.014597574869796"/>
          <w:u w:val="singl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758544921875"/>
          <w:szCs w:val="24.008758544921875"/>
          <w:u w:val="none"/>
          <w:shd w:fill="auto" w:val="clear"/>
          <w:vertAlign w:val="baseline"/>
          <w:rtl w:val="0"/>
        </w:rPr>
        <w:t xml:space="preserve">ρ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91.353759765625" w:right="6765.7244873046875" w:header="0" w:footer="720"/>
          <w:cols w:equalWidth="0" w:num="2">
            <w:col w:space="0" w:w="2100"/>
            <w:col w:space="0" w:w="2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cosθ=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ρ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758544921875"/>
          <w:szCs w:val="24.00875854492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124900817871094"/>
          <w:szCs w:val="38.12490081787109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4597574869796"/>
          <w:szCs w:val="40.014597574869796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4597574869796"/>
          <w:szCs w:val="40.014597574869796"/>
          <w:u w:val="none"/>
          <w:shd w:fill="auto" w:val="clear"/>
          <w:vertAlign w:val="superscript"/>
          <w:rtl w:val="0"/>
        </w:rPr>
        <w:t xml:space="preserve">=ρcos 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758544921875"/>
          <w:szCs w:val="24.008758544921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758544921875"/>
          <w:szCs w:val="24.00875854492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4597574869796"/>
          <w:szCs w:val="40.014597574869796"/>
          <w:u w:val="none"/>
          <w:shd w:fill="auto" w:val="clear"/>
          <w:vertAlign w:val="subscript"/>
          <w:rtl w:val="0"/>
        </w:rPr>
        <w:t xml:space="preserve">sinθ=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4597574869796"/>
          <w:szCs w:val="40.014597574869796"/>
          <w:u w:val="none"/>
          <w:shd w:fill="auto" w:val="clear"/>
          <w:vertAlign w:val="super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758544921875"/>
          <w:szCs w:val="24.008758544921875"/>
          <w:u w:val="none"/>
          <w:shd w:fill="auto" w:val="clear"/>
          <w:vertAlign w:val="baseline"/>
          <w:rtl w:val="0"/>
        </w:rPr>
        <w:t xml:space="preserve">ρ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88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5.0114440917969" w:right="6807.9998779296875" w:header="0" w:footer="720"/>
          <w:cols w:equalWidth="0" w:num="3">
            <w:col w:space="0" w:w="1420"/>
            <w:col w:space="0" w:w="1420"/>
            <w:col w:space="0" w:w="14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sinθ=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ρ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221435546875" w:line="240" w:lineRule="auto"/>
        <w:ind w:left="55.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5606994628906"/>
          <w:szCs w:val="14.39560699462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Note-se que: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2679595947266"/>
          <w:szCs w:val="23.99267959594726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832438151"/>
          <w:szCs w:val="23.992678324381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9595947266"/>
          <w:szCs w:val="23.99267959594726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2679595947266"/>
          <w:szCs w:val="23.99267959594726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832438151"/>
          <w:szCs w:val="23.992678324381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9595947266"/>
          <w:szCs w:val="23.992679595947266"/>
          <w:u w:val="none"/>
          <w:shd w:fill="auto" w:val="clear"/>
          <w:vertAlign w:val="baseline"/>
          <w:rtl w:val="0"/>
        </w:rPr>
        <w:t xml:space="preserve">=ρ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832438151"/>
          <w:szCs w:val="23.992678324381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9595947266"/>
          <w:szCs w:val="23.992679595947266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832438151"/>
          <w:szCs w:val="23.992678324381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9595947266"/>
          <w:szCs w:val="23.992679595947266"/>
          <w:u w:val="none"/>
          <w:shd w:fill="auto" w:val="clear"/>
          <w:vertAlign w:val="baseline"/>
          <w:rtl w:val="0"/>
        </w:rPr>
        <w:t xml:space="preserve">θ+ρ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832438151"/>
          <w:szCs w:val="23.992678324381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9595947266"/>
          <w:szCs w:val="23.992679595947266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832438151"/>
          <w:szCs w:val="23.992678324381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9595947266"/>
          <w:szCs w:val="23.992679595947266"/>
          <w:u w:val="none"/>
          <w:shd w:fill="auto" w:val="clear"/>
          <w:vertAlign w:val="baseline"/>
          <w:rtl w:val="0"/>
        </w:rPr>
        <w:t xml:space="preserve">θ=ρ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67832438151"/>
          <w:szCs w:val="23.992678324381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5606994628906"/>
          <w:szCs w:val="14.3956069946289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91967773437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Jacobiana de uma transformação para polares é: 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838134765625" w:line="240" w:lineRule="auto"/>
        <w:ind w:left="141.49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159637451172"/>
          <w:szCs w:val="24.0081596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08159637451172"/>
          <w:szCs w:val="24.008159637451172"/>
          <w:u w:val="none"/>
          <w:shd w:fill="auto" w:val="clear"/>
          <w:vertAlign w:val="baseline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08159637451172"/>
          <w:szCs w:val="24.008159637451172"/>
          <w:u w:val="none"/>
          <w:shd w:fill="auto" w:val="clear"/>
          <w:vertAlign w:val="baseline"/>
          <w:rtl w:val="0"/>
        </w:rPr>
        <w:t xml:space="preserve">x 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159637451172"/>
          <w:szCs w:val="24.00815963745117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.49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159637451172"/>
          <w:szCs w:val="24.0081596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1359939575195"/>
          <w:szCs w:val="40.01359939575195"/>
          <w:u w:val="none"/>
          <w:shd w:fill="auto" w:val="clear"/>
          <w:vertAlign w:val="subscript"/>
          <w:rtl w:val="0"/>
        </w:rPr>
        <w:t xml:space="preserve">∂(ρ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359939575195"/>
          <w:szCs w:val="40.01359939575195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359939575195"/>
          <w:szCs w:val="40.01359939575195"/>
          <w:u w:val="none"/>
          <w:shd w:fill="auto" w:val="clear"/>
          <w:vertAlign w:val="subscript"/>
          <w:rtl w:val="0"/>
        </w:rPr>
        <w:t xml:space="preserve">θ)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359939575195"/>
          <w:szCs w:val="40.01359939575195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19847106933594"/>
          <w:szCs w:val="39.1984710693359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1359939575195"/>
          <w:szCs w:val="40.01359939575195"/>
          <w:u w:val="none"/>
          <w:shd w:fill="auto" w:val="clear"/>
          <w:vertAlign w:val="superscript"/>
          <w:rtl w:val="0"/>
        </w:rPr>
        <w:t xml:space="preserve">cosθ −ρsinθ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08159637451172"/>
          <w:szCs w:val="24.0081596374511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1.3391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19847106933594"/>
          <w:szCs w:val="39.1984710693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359939575195"/>
          <w:szCs w:val="40.01359939575195"/>
          <w:u w:val="none"/>
          <w:shd w:fill="auto" w:val="clear"/>
          <w:vertAlign w:val="subscript"/>
          <w:rtl w:val="0"/>
        </w:rPr>
        <w:t xml:space="preserve">sinθ ρ cosθ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19847106933594"/>
          <w:szCs w:val="39.1984710693359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856323242187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seu determinante ρcos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θ+ρsin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 = ρ .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22314453125" w:line="240" w:lineRule="auto"/>
        <w:ind w:left="55.16998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vez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17070198059082"/>
          <w:szCs w:val="24.17070198059082"/>
          <w:u w:val="none"/>
          <w:shd w:fill="auto" w:val="clear"/>
          <w:vertAlign w:val="baseline"/>
          <w:rtl w:val="0"/>
        </w:rPr>
        <w:t xml:space="preserve">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sempre positivo, o Jacobiano 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17070198059082"/>
          <w:szCs w:val="24.17070198059082"/>
          <w:u w:val="none"/>
          <w:shd w:fill="auto" w:val="clear"/>
          <w:vertAlign w:val="baseline"/>
          <w:rtl w:val="0"/>
        </w:rPr>
        <w:t xml:space="preserve">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583984375" w:line="240" w:lineRule="auto"/>
        <w:ind w:left="57.9900360107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Coordenadas cilíndricas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057617187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Similares às polares, mas com profundidade (dada em forma cartesiana).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7998046875" w:line="275.2997016906738" w:lineRule="auto"/>
        <w:ind w:left="55.88996887207031" w:right="412.646484375" w:firstLine="1.440048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Componente no plano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717041015625"/>
          <w:szCs w:val="24.03717041015625"/>
          <w:u w:val="none"/>
          <w:shd w:fill="auto" w:val="clear"/>
          <w:vertAlign w:val="baseline"/>
          <w:rtl w:val="0"/>
        </w:rPr>
        <w:t xml:space="preserve">XoY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dado em coordenadas polares, componente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dada na forma cartesiana.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363403320312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mudança de variável a efetuar é: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17370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145050048828"/>
          <w:szCs w:val="46.79145050048828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777765909831"/>
          <w:szCs w:val="39.95777765909831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777765909831"/>
          <w:szCs w:val="39.95777765909831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777765909831"/>
          <w:szCs w:val="39.95777765909831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5777765909831"/>
          <w:szCs w:val="39.95777765909831"/>
          <w:u w:val="none"/>
          <w:shd w:fill="auto" w:val="clear"/>
          <w:vertAlign w:val="superscript"/>
          <w:rtl w:val="0"/>
        </w:rPr>
        <w:t xml:space="preserve">cosθ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6401290893555" w:lineRule="auto"/>
        <w:ind w:left="100.38200378417969" w:right="174.72091674804688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sinθ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26753616333" w:lineRule="auto"/>
        <w:ind w:left="158.8690185546875" w:right="20.75622558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4.996109008789" w:right="8355.760498046875" w:header="0" w:footer="720"/>
          <w:cols w:equalWidth="0" w:num="2">
            <w:col w:space="0" w:w="1340"/>
            <w:col w:space="0" w:w="13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−∞&lt;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&lt;+∞ θ ∈[0,2 π[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74666595458984"/>
          <w:szCs w:val="23.974666595458984"/>
          <w:u w:val="none"/>
          <w:shd w:fill="auto" w:val="clear"/>
          <w:vertAlign w:val="baseline"/>
          <w:rtl w:val="0"/>
        </w:rPr>
        <w:t xml:space="preserve">≥0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3521796</wp:posOffset>
            </wp:positionH>
            <wp:positionV relativeFrom="paragraph">
              <wp:posOffset>-599600</wp:posOffset>
            </wp:positionV>
            <wp:extent cx="1747520" cy="2005330"/>
            <wp:effectExtent b="0" l="0" r="0" t="0"/>
            <wp:wrapSquare wrapText="left" distB="19050" distT="19050" distL="19050" distR="1905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2005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40258789062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Jacobiana de uma transformação para cilíndricas é: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92004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 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cosθ 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sinθ 0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17445755004883"/>
          <w:szCs w:val="48.174457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r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17445755004883"/>
          <w:szCs w:val="48.17445755004883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17445755004883"/>
          <w:szCs w:val="48.1744575500488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33.6000061035156" w:right="7649.3603515625" w:header="0" w:footer="720"/>
          <w:cols w:equalWidth="0" w:num="2">
            <w:col w:space="0" w:w="1680"/>
            <w:col w:space="0" w:w="16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0 0 1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17445755004883"/>
          <w:szCs w:val="48.17445755004883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5.3298950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 θ 0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9199829101562" w:line="269.5891857147217" w:lineRule="auto"/>
        <w:ind w:left="55.16998291015625" w:right="4066.8060302734375" w:firstLine="2.1600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seu determinante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Uma vez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sempre positivo, o Jacobiano 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.9900360107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200000762939453"/>
          <w:szCs w:val="28.200000762939453"/>
          <w:u w:val="none"/>
          <w:shd w:fill="auto" w:val="clear"/>
          <w:vertAlign w:val="baseline"/>
          <w:rtl w:val="0"/>
        </w:rPr>
        <w:t xml:space="preserve">Coordenadas esféricas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4353496</wp:posOffset>
            </wp:positionH>
            <wp:positionV relativeFrom="paragraph">
              <wp:posOffset>106679</wp:posOffset>
            </wp:positionV>
            <wp:extent cx="1741171" cy="1722120"/>
            <wp:effectExtent b="0" l="0" r="0" t="0"/>
            <wp:wrapSquare wrapText="left" distB="19050" distT="19050" distL="19050" distR="1905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1171" cy="1722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906494140625" w:line="279.88780975341797" w:lineRule="auto"/>
        <w:ind w:left="55.16998291015625" w:right="4116.005859375" w:firstLine="8.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Similares às polares, mas com mais uma dimensão. Utilizadas principalmente para lidar com domínios esféricos.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1494140625" w:line="279.88829612731934" w:lineRule="auto"/>
        <w:ind w:left="50.84999084472656" w:right="3782.4078369140625" w:firstLine="6.2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Evitar utilizar com domínios que não sejam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literalmente uma esfera, ou parte de uma, em caso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duvida é cilíndricas que se quer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3149414062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mudança de variáveis a efetuar é: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19677734375" w:line="215.093379020690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77846145629883"/>
          <w:szCs w:val="47.7784614562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=ρsin(ϕ)cos(θ)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77846145629883"/>
          <w:szCs w:val="47.77846145629883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=ρsin(ϕ)sin(θ)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=ρ cos(ϕ)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99755859375" w:line="243.236103057861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4.9983978271484" w:right="7508.5601806640625" w:header="0" w:footer="720"/>
          <w:cols w:equalWidth="0" w:num="2">
            <w:col w:space="0" w:w="1760"/>
            <w:col w:space="0" w:w="17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ϕ ∈[ 0,π[ θ ∈[0,2 π[ ρ≥0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68310546875" w:line="240" w:lineRule="auto"/>
        <w:ind w:left="42.689971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Jacobiana de uma transformação para esféricas é: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9196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, y 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sinϕcosθ −ρsinϕsinθ ρcosϕ cosθ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58221435546875"/>
          <w:szCs w:val="48.582214355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∂(ρ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θ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ϕ)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58221435546875"/>
          <w:szCs w:val="48.58221435546875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58221435546875"/>
          <w:szCs w:val="48.5822143554687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33.6000061035156" w:right="5409.3951416015625" w:header="0" w:footer="720"/>
          <w:cols w:equalWidth="0" w:num="2">
            <w:col w:space="0" w:w="2800"/>
            <w:col w:space="0" w:w="280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cos ϕ 0 −ρsinϕ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58221435546875"/>
          <w:szCs w:val="48.58221435546875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5.3298950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sinϕsinθ ρsinϕcosθ ρcos ϕsinθ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919799804687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seu determinante −ρ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sinϕ .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57763671875" w:line="240" w:lineRule="auto"/>
        <w:ind w:left="55.16998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vez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17070198059082"/>
          <w:szCs w:val="24.17070198059082"/>
          <w:u w:val="none"/>
          <w:shd w:fill="auto" w:val="clear"/>
          <w:vertAlign w:val="baseline"/>
          <w:rtl w:val="0"/>
        </w:rPr>
        <w:t xml:space="preserve">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sin(ϕ)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sempre positivos, o Jacobiano é 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sinϕ .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.378005981445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400001525878906"/>
          <w:szCs w:val="36.400001525878906"/>
          <w:u w:val="none"/>
          <w:shd w:fill="auto" w:val="clear"/>
          <w:vertAlign w:val="baseline"/>
          <w:rtl w:val="0"/>
        </w:rPr>
        <w:t xml:space="preserve">Perdidos e .. perdidos só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21142578125" w:line="240" w:lineRule="auto"/>
        <w:ind w:left="46.2899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Teorema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0148925781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⊆ℝ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3914057413738"/>
          <w:szCs w:val="23.9839140574137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83915328979492"/>
          <w:szCs w:val="23.983915328979492"/>
          <w:u w:val="none"/>
          <w:shd w:fill="auto" w:val="clear"/>
          <w:vertAlign w:val="baseline"/>
          <w:rtl w:val="0"/>
        </w:rPr>
        <w:t xml:space="preserve">→ℝ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ponto interior ao domínio.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79785156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[...]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965576171875" w:line="240" w:lineRule="auto"/>
        <w:ind w:left="106.6748809814453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6749140421554"/>
          <w:szCs w:val="39.9367491404215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36749140421554"/>
          <w:szCs w:val="39.936749140421554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6749140421554"/>
          <w:szCs w:val="39.936749140421554"/>
          <w:u w:val="none"/>
          <w:shd w:fill="auto" w:val="clear"/>
          <w:vertAlign w:val="subscript"/>
          <w:rtl w:val="0"/>
        </w:rPr>
        <w:t xml:space="preserve">)=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1.459655761718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36749140421554"/>
          <w:szCs w:val="39.936749140421554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51.459655761718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936749140421554"/>
          <w:szCs w:val="39.936749140421554"/>
          <w:u w:val="none"/>
          <w:shd w:fill="auto" w:val="clear"/>
          <w:vertAlign w:val="subscript"/>
          <w:rtl w:val="0"/>
        </w:rPr>
        <w:t xml:space="preserve">+⋯+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94.00573730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=∇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6204948425293"/>
          <w:szCs w:val="23.96204948425293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9.53613281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ponto interior ao domínio.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1865234375" w:line="339.33812141418457" w:lineRule="auto"/>
        <w:ind w:left="64.04998779296875" w:right="2728.0059814453125" w:firstLine="53.094024658203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8672332763672"/>
          <w:szCs w:val="24.0867233276367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diferenciável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só se para todo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∈{1,⋯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:ℝ→ℝ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56745402018234"/>
          <w:szCs w:val="39.856745402018234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é diferenciável em a então as derivadas parciais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1.6857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existem para todo o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.130035400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∈{1,⋯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∈{1,⋯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} :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528076171875" w:line="240" w:lineRule="auto"/>
        <w:ind w:left="1515.48980712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5.48980712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 ⋯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9999894036188"/>
          <w:szCs w:val="39.9999989403618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⋮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4047.5997924804688" w:right="1547.43896484375" w:header="0" w:footer="720"/>
          <w:cols w:equalWidth="0" w:num="2">
            <w:col w:space="0" w:w="3320"/>
            <w:col w:space="0" w:w="3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48040771484375"/>
          <w:szCs w:val="48.48040771484375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Jac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[∇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)⋯∇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79267883300781"/>
          <w:szCs w:val="66.7926788330078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79267883300781"/>
          <w:szCs w:val="66.79267883300781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48040771484375"/>
          <w:szCs w:val="48.48040771484375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312.7999877929688" w:right="7041.6778564453125" w:header="0" w:footer="720"/>
          <w:cols w:equalWidth="0" w:num="2">
            <w:col w:space="0" w:w="1940"/>
            <w:col w:space="0" w:w="19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79267883300781"/>
          <w:szCs w:val="66.79267883300781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80067952473959"/>
          <w:szCs w:val="80.80067952473959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48040771484375"/>
          <w:szCs w:val="48.480407714843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9.4097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⋮ ⋮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499.4900512695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5.48980712890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 ⋯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4512939453125" w:line="291.5499973297119" w:lineRule="auto"/>
        <w:ind w:left="117.25006103515625" w:right="1813.206787109375" w:hanging="53.2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Sabe-se (por Taylor, ver acima) que uma função pode ser defnida por: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)+∇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/2+‖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ϵ(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3695068359375" w:line="408.1006622314453" w:lineRule="auto"/>
        <w:ind w:left="117.25006103515625" w:right="563.76708984375" w:hanging="53.2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um ponto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estacionário, então ∇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)=0 , estabelecendo a equivalência: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/2+‖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ϵ(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8447265625" w:line="390.8209705352783" w:lineRule="auto"/>
        <w:ind w:left="57.33001708984375" w:right="2422.645874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tende para 0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 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ϵ(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pelo que: 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≥0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mínimo relativo.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418212890625" w:line="240" w:lineRule="auto"/>
        <w:ind w:left="412.53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≤0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máximo relativo.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91168212890625" w:line="419.5291328430176" w:lineRule="auto"/>
        <w:ind w:left="57.050018310546875" w:right="1862.005615234375" w:firstLine="355.480041503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oscila de sinal,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3393325805664"/>
          <w:szCs w:val="23.84339332580566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ponto de sela.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Raciocinio extremos absolutos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30023193359375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Façam-se as seguintes mudanças de variável: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94.24560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22.246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9.84619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.0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Então: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1.4898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960205078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.0551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204.6400451660156" w:right="1544.415283203125" w:header="0" w:footer="720"/>
          <w:cols w:equalWidth="0" w:num="2">
            <w:col w:space="0" w:w="4740"/>
            <w:col w:space="0" w:w="47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1.4977741241455" w:lineRule="auto"/>
        <w:ind w:left="55.6500244140625" w:right="2176.9659423828125" w:firstLine="8.880004882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P → ?? , alguma diferença nestes cálculos por não dividir por 1/2?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Note-se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8608512878418"/>
          <w:szCs w:val="38.860851287841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r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70.48645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s 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76808547973633"/>
          <w:szCs w:val="64.76808547973633"/>
          <w:u w:val="none"/>
          <w:shd w:fill="auto" w:val="clear"/>
          <w:vertAlign w:val="subscript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8608512878418"/>
          <w:szCs w:val="38.86085128784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portanto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)) .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374023437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≠0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8642578125" w:line="338.0225372314453" w:lineRule="auto"/>
        <w:ind w:left="64.04998779296875" w:right="789.686279296875" w:firstLine="528.50112915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092.1099853515625" w:right="717.43408203125" w:header="0" w:footer="720"/>
          <w:cols w:equalWidth="0" w:num="1">
            <w:col w:space="0" w:w="10410.455932617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)=2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s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54857444763184"/>
          <w:szCs w:val="14.3548574447631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tem sinal fxo na vizinhança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é extremo.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≠0 e supondo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≠0 :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99408721923828"/>
          <w:szCs w:val="41.994087219238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1496658325195"/>
          <w:szCs w:val="39.914966583251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1684.6400451660156" w:right="7560.416259765625" w:header="0" w:footer="720"/>
          <w:cols w:equalWidth="0" w:num="2">
            <w:col w:space="0" w:w="1500"/>
            <w:col w:space="0" w:w="1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1496658325195"/>
          <w:szCs w:val="39.914966583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91496658325195"/>
          <w:szCs w:val="39.9149665832519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3648338317871"/>
          <w:szCs w:val="24.4364833831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99408721923828"/>
          <w:szCs w:val="41.994087219238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43648338317871"/>
          <w:szCs w:val="24.43648338317871"/>
          <w:u w:val="none"/>
          <w:shd w:fill="auto" w:val="clear"/>
          <w:vertAlign w:val="baseline"/>
          <w:rtl w:val="0"/>
        </w:rPr>
        <w:t xml:space="preserve">⏟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411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89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α=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5.9411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</w:rPr>
        <w:sectPr>
          <w:type w:val="continuous"/>
          <w:pgSz w:h="15820" w:w="12220" w:orient="portrait"/>
          <w:pgMar w:bottom="1081.9999694824219" w:top="977.43408203125" w:left="3455.52001953125" w:right="4958.64013671875" w:header="0" w:footer="720"/>
          <w:cols w:equalWidth="0" w:num="2">
            <w:col w:space="0" w:w="1920"/>
            <w:col w:space="0" w:w="1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33333969116211"/>
          <w:szCs w:val="14.33333396911621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00000381469727"/>
          <w:szCs w:val="8.600000381469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4873046875" w:line="240" w:lineRule="auto"/>
        <w:ind w:left="537.09014892578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formula resolvente: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+2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α+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=0⇔α=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−2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s±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945446014404297"/>
          <w:szCs w:val="28.945446014404297"/>
          <w:u w:val="singl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8.08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3.80487442016602" w:lineRule="auto"/>
        <w:ind w:left="523.4100341796875" w:right="1691.1260986328125" w:firstLine="20.640106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Sabe-se que 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&gt;0⇔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&gt;0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oscila o sinal na  vizinhança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porquê?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logo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é extremo.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2392578125" w:line="240" w:lineRule="auto"/>
        <w:ind w:left="57.33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&lt;0 :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porquê é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fff20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não é considerado?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186523437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7843780517578"/>
          <w:szCs w:val="23.95784378051757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7843780517578"/>
          <w:szCs w:val="23.957843780517578"/>
          <w:u w:val="none"/>
          <w:shd w:fill="auto" w:val="clear"/>
          <w:vertAlign w:val="baseline"/>
          <w:rtl w:val="0"/>
        </w:rPr>
        <w:t xml:space="preserve">&gt;0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)≥0 logo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mínimo relativo.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3205566406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57843780517578"/>
          <w:szCs w:val="23.95784378051757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7843780517578"/>
          <w:szCs w:val="23.957843780517578"/>
          <w:u w:val="none"/>
          <w:shd w:fill="auto" w:val="clear"/>
          <w:vertAlign w:val="baseline"/>
          <w:rtl w:val="0"/>
        </w:rPr>
        <w:t xml:space="preserve">&lt;0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)≤0 logo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8184928894043"/>
          <w:szCs w:val="23.8818492889404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máximo relativo.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15869140625" w:line="247.98837661743164" w:lineRule="auto"/>
        <w:ind w:left="52.52998352050781" w:right="1372.24609375" w:firstLine="11.5200042724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 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34493255615234"/>
          <w:szCs w:val="23.734493255615234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0)=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8207931518555"/>
          <w:szCs w:val="23.868207931518555"/>
          <w:u w:val="none"/>
          <w:shd w:fill="auto" w:val="clear"/>
          <w:vertAlign w:val="baseline"/>
          <w:rtl w:val="0"/>
        </w:rPr>
        <w:t xml:space="preserve">r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34493255615234"/>
          <w:szCs w:val="23.73449325561523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34493255615234"/>
          <w:szCs w:val="23.73449325561523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24069595336914"/>
          <w:szCs w:val="14.240695953369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[portanto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dita se é mínimo ou máximo ou  mínimo, tal como nos casos acima, exceto 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=0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)]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264892578125" w:line="240" w:lineRule="auto"/>
        <w:ind w:left="64.53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≠0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supondo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≠0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326660156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9686126708984"/>
          <w:szCs w:val="23.86968612670898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9686126708984"/>
          <w:szCs w:val="23.869686126708984"/>
          <w:u w:val="none"/>
          <w:shd w:fill="auto" w:val="clear"/>
          <w:vertAlign w:val="baseline"/>
          <w:rtl w:val="0"/>
        </w:rPr>
        <w:t xml:space="preserve">&gt;0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)≥0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é mínimo relativo.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5660400390625" w:line="240" w:lineRule="auto"/>
        <w:ind w:left="64.0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69686126708984"/>
          <w:szCs w:val="23.86968612670898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69686126708984"/>
          <w:szCs w:val="23.869686126708984"/>
          <w:u w:val="none"/>
          <w:shd w:fill="auto" w:val="clear"/>
          <w:vertAlign w:val="baseline"/>
          <w:rtl w:val="0"/>
        </w:rPr>
        <w:t xml:space="preserve">&lt;0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)≤0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é máximo relativo.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3187255859375" w:line="247.46206283569336" w:lineRule="auto"/>
        <w:ind w:left="50.84999084472656" w:right="418.726806640625" w:firstLine="13.199996948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9364217125"/>
          <w:szCs w:val="23.99999936421712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399999618530273"/>
          <w:szCs w:val="14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[portanto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4047241210938"/>
          <w:szCs w:val="23.91404724121093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dita se é mínimo ou máximo ou mínimo, tal como nos casos acima, exceto 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40793864"/>
          <w:szCs w:val="23.9247624079386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24762725830078"/>
          <w:szCs w:val="23.924762725830078"/>
          <w:u w:val="none"/>
          <w:shd w:fill="auto" w:val="clear"/>
          <w:vertAlign w:val="baseline"/>
          <w:rtl w:val="0"/>
        </w:rPr>
        <w:t xml:space="preserve">=0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00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)]]</w:t>
      </w:r>
    </w:p>
    <w:sectPr>
      <w:type w:val="continuous"/>
      <w:pgSz w:h="15820" w:w="12220" w:orient="portrait"/>
      <w:pgMar w:bottom="1081.9999694824219" w:top="977.43408203125" w:left="1092.1099853515625" w:right="717.43408203125" w:header="0" w:footer="720"/>
      <w:cols w:equalWidth="0" w:num="1">
        <w:col w:space="0" w:w="10410.4559326171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.png"/><Relationship Id="rId20" Type="http://schemas.openxmlformats.org/officeDocument/2006/relationships/image" Target="media/image38.png"/><Relationship Id="rId42" Type="http://schemas.openxmlformats.org/officeDocument/2006/relationships/image" Target="media/image5.png"/><Relationship Id="rId41" Type="http://schemas.openxmlformats.org/officeDocument/2006/relationships/image" Target="media/image9.png"/><Relationship Id="rId22" Type="http://schemas.openxmlformats.org/officeDocument/2006/relationships/image" Target="media/image12.png"/><Relationship Id="rId44" Type="http://schemas.openxmlformats.org/officeDocument/2006/relationships/image" Target="media/image13.png"/><Relationship Id="rId21" Type="http://schemas.openxmlformats.org/officeDocument/2006/relationships/image" Target="media/image6.png"/><Relationship Id="rId43" Type="http://schemas.openxmlformats.org/officeDocument/2006/relationships/image" Target="media/image7.png"/><Relationship Id="rId24" Type="http://schemas.openxmlformats.org/officeDocument/2006/relationships/image" Target="media/image10.png"/><Relationship Id="rId46" Type="http://schemas.openxmlformats.org/officeDocument/2006/relationships/image" Target="media/image16.png"/><Relationship Id="rId23" Type="http://schemas.openxmlformats.org/officeDocument/2006/relationships/image" Target="media/image14.png"/><Relationship Id="rId45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3.png"/><Relationship Id="rId26" Type="http://schemas.openxmlformats.org/officeDocument/2006/relationships/image" Target="media/image20.png"/><Relationship Id="rId48" Type="http://schemas.openxmlformats.org/officeDocument/2006/relationships/image" Target="media/image21.png"/><Relationship Id="rId25" Type="http://schemas.openxmlformats.org/officeDocument/2006/relationships/image" Target="media/image11.png"/><Relationship Id="rId47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5" Type="http://schemas.openxmlformats.org/officeDocument/2006/relationships/styles" Target="styles.xml"/><Relationship Id="rId6" Type="http://schemas.openxmlformats.org/officeDocument/2006/relationships/image" Target="media/image41.png"/><Relationship Id="rId29" Type="http://schemas.openxmlformats.org/officeDocument/2006/relationships/image" Target="media/image24.png"/><Relationship Id="rId7" Type="http://schemas.openxmlformats.org/officeDocument/2006/relationships/image" Target="media/image40.png"/><Relationship Id="rId8" Type="http://schemas.openxmlformats.org/officeDocument/2006/relationships/image" Target="media/image39.png"/><Relationship Id="rId31" Type="http://schemas.openxmlformats.org/officeDocument/2006/relationships/image" Target="media/image22.png"/><Relationship Id="rId30" Type="http://schemas.openxmlformats.org/officeDocument/2006/relationships/image" Target="media/image25.png"/><Relationship Id="rId11" Type="http://schemas.openxmlformats.org/officeDocument/2006/relationships/image" Target="media/image37.png"/><Relationship Id="rId33" Type="http://schemas.openxmlformats.org/officeDocument/2006/relationships/image" Target="media/image27.png"/><Relationship Id="rId10" Type="http://schemas.openxmlformats.org/officeDocument/2006/relationships/image" Target="media/image29.png"/><Relationship Id="rId32" Type="http://schemas.openxmlformats.org/officeDocument/2006/relationships/image" Target="media/image23.png"/><Relationship Id="rId13" Type="http://schemas.openxmlformats.org/officeDocument/2006/relationships/image" Target="media/image30.png"/><Relationship Id="rId35" Type="http://schemas.openxmlformats.org/officeDocument/2006/relationships/image" Target="media/image26.png"/><Relationship Id="rId12" Type="http://schemas.openxmlformats.org/officeDocument/2006/relationships/image" Target="media/image42.png"/><Relationship Id="rId34" Type="http://schemas.openxmlformats.org/officeDocument/2006/relationships/image" Target="media/image28.png"/><Relationship Id="rId15" Type="http://schemas.openxmlformats.org/officeDocument/2006/relationships/image" Target="media/image35.png"/><Relationship Id="rId37" Type="http://schemas.openxmlformats.org/officeDocument/2006/relationships/image" Target="media/image4.png"/><Relationship Id="rId14" Type="http://schemas.openxmlformats.org/officeDocument/2006/relationships/image" Target="media/image31.png"/><Relationship Id="rId36" Type="http://schemas.openxmlformats.org/officeDocument/2006/relationships/image" Target="media/image3.png"/><Relationship Id="rId17" Type="http://schemas.openxmlformats.org/officeDocument/2006/relationships/image" Target="media/image32.png"/><Relationship Id="rId39" Type="http://schemas.openxmlformats.org/officeDocument/2006/relationships/image" Target="media/image2.png"/><Relationship Id="rId16" Type="http://schemas.openxmlformats.org/officeDocument/2006/relationships/image" Target="media/image36.png"/><Relationship Id="rId38" Type="http://schemas.openxmlformats.org/officeDocument/2006/relationships/image" Target="media/image1.png"/><Relationship Id="rId19" Type="http://schemas.openxmlformats.org/officeDocument/2006/relationships/image" Target="media/image33.png"/><Relationship Id="rId1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