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21240234375" w:line="240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1º teste de Introdução à Programação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576171875" w:line="240" w:lineRule="auto"/>
        <w:ind w:left="0" w:right="3205.800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12 de Novembro de 2016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2 horas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804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308000564575195"/>
          <w:szCs w:val="15.30800056457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308000564575195"/>
          <w:szCs w:val="15.308000564575195"/>
          <w:u w:val="none"/>
          <w:shd w:fill="auto" w:val="clear"/>
          <w:vertAlign w:val="baseline"/>
          <w:rtl w:val="0"/>
        </w:rPr>
        <w:t xml:space="preserve">Proposta de Resolução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95605468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731689453125" w:line="240" w:lineRule="auto"/>
        <w:ind w:left="53.98323059082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(a)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Enigma{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final int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5;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final int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= 2;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28125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732177734375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 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valor){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33753967285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 = valor;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536819458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this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inc(){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4.33753967285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 = origem + valor;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.97129821777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FACTOR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origem;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void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reIniciar(){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5.97129821777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=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INICIAL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338134765625" w:line="226.4155912399292" w:lineRule="auto"/>
        <w:ind w:left="18.724822998046875" w:right="94.47998046875" w:hanging="4.980010986328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 instrução na sequência de instruções dadas. Caso não seja escrito nada, escreva  “Não escreve nada”.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.608642578125" w:line="240" w:lineRule="auto"/>
        <w:ind w:left="9.960021972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 x =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new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Enigma(10);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29345703125" w:line="240" w:lineRule="auto"/>
        <w:ind w:left="36.33796691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Não escreve nada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555175781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53955078125" w:line="240" w:lineRule="auto"/>
        <w:ind w:left="54.713287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39562988281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813232421875" w:line="240" w:lineRule="auto"/>
        <w:ind w:left="15.10734558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574218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933837890625" w:line="240" w:lineRule="auto"/>
        <w:ind w:left="23.479614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522216796875" w:line="240" w:lineRule="auto"/>
        <w:ind w:left="11.155242919921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x.inc();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73583984375" w:line="240" w:lineRule="auto"/>
        <w:ind w:left="13.060150146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Não escreve nada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749755859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.println(x.inc());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9368896484375" w:line="240" w:lineRule="auto"/>
        <w:ind w:left="43.073272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165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553955078125" w:line="240" w:lineRule="auto"/>
        <w:ind w:left="11.155242919921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x.reIniciar();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.09344482421875" w:line="240" w:lineRule="auto"/>
        <w:ind w:left="36.33796691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Não escreve nada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5537719726562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System.out.println(x.inc());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44558715820312" w:line="240" w:lineRule="auto"/>
        <w:ind w:left="54.713287353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170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53.9832305908203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(b)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Considere a seguinte classe: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SegredoString{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private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String s;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/**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.78627014160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@pre segredo!=null &amp;&amp; !segredo.equals(“”)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.786270141601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SegredoString(String segredo) {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440.31379699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 = segredo;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daNumero(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c) {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= 0;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 = 0;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9.99534606933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 &lt; s.length()){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6.0803222656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(s.charAt(i) == c) /*s.charAt(i) devolve o caracter com*/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6.28051757812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cont++; /*índice i. O primeiro caracter tem indice 0*/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6.52076721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i++;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4367218017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maiorSub(){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= 1;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contM=0;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1438.52088928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contC = 1;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35361480713" w:lineRule="auto"/>
        <w:ind w:left="1431.3494873046875" w:right="519.681396484375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char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 = s.charAt(0); /*s.charAt(0) devolve o primeiro caracter da String s*/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1499042510986" w:lineRule="auto"/>
        <w:ind w:left="1432.744140625" w:right="529.281005859375" w:hanging="12.74887084960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(i &lt; s.length()){ /*s.length() devolve o número de */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(s.charAt(i) == c) /*caracteres da String s*/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094970703125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contC++;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34.568862915039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7.52082824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(contM &lt; contC)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63.72779846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 = contC;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contC =1;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55.727920532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c= s.charAt(i);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7.4365997314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6.52076721191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i++;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4367218017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2.7442169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(contM &lt; contC)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2144.727859497070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 = contC;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0.752029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contM;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2094707489014" w:lineRule="auto"/>
        <w:ind w:left="18.724822998046875" w:right="92.48046875" w:hanging="4.980010986328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nos espaços o que seria escrito na consola após a execução de cada  instrução na sequência de instruções dadas. Caso não seja escrito nada, escreva  “Não escreve nada”.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159362792968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SegredoString x = new SegredoString(“ola pessoal!”);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9361572265625" w:line="240" w:lineRule="auto"/>
        <w:ind w:left="60.990066528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Não escreve nada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.println(x.maiorSub());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3369140625" w:line="240" w:lineRule="auto"/>
        <w:ind w:left="66.68327331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14978027343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.println(x.daNumero('a'));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1939697265625" w:line="240" w:lineRule="auto"/>
        <w:ind w:left="65.6973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10000228881836"/>
          <w:szCs w:val="17.01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.010000228881836"/>
          <w:szCs w:val="17.0100002288818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32763671875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.println(x.daNumero('A'));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538391113281" w:line="240" w:lineRule="auto"/>
        <w:ind w:left="54.0506744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32243347167968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.println(x.daNumero(' '));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953796386719" w:line="240" w:lineRule="auto"/>
        <w:ind w:left="98.293304443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(8 valores)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28.8228702545166" w:lineRule="auto"/>
        <w:ind w:left="13.944015502929688" w:right="93.480224609375" w:firstLine="9.76081848144531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Implemente em Java a seguinte classe para gerir a venda de bilhetes de comboio.  Leia todos os comentários em baixo para compreender o funcionamento da classe.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2104492187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class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 {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3251953125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Constantes */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392333984375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private static final int CAPACIDADE = 1000;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5.355224609375" w:line="240" w:lineRule="auto"/>
        <w:ind w:left="732.184677124023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Variáveis de instância*/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753173828125" w:line="240" w:lineRule="auto"/>
        <w:ind w:left="57.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private float precoBilhete, conta;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575073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private int capacidade, maiorFamilia, nPessoas;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9.87548828125" w:line="221.5984296798706" w:lineRule="auto"/>
        <w:ind w:left="143.78646850585938" w:right="69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/** Cria comboio com capacidade para 1000 pessoas com preço de bilhete dado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– preço do bilhete dum adulto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068847656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&gt;= 0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precoBilhete){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7926025390625" w:line="240" w:lineRule="auto"/>
        <w:ind w:left="52.064361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capacidade = CAPACIDADE;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.77824401855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this.precoBilhete = precoBilhete;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064361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conta = 0f;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6.31652832031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0702476501465" w:lineRule="auto"/>
        <w:ind w:left="143.78646850585938" w:right="2134.080200195312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Cria comboio com a capacidade dada e o preço de bilhete dado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 – preço do bilhete dum adulto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0808105468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@param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capacidade – lotação máxima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precoBilhete &gt;=0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Comboio(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precoBilhete,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capacidade){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6943359375" w:line="240" w:lineRule="auto"/>
        <w:ind w:left="36.14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this.capacidade = capacidade;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14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this.precoBilhete = precoBilhete;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42625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conta = 0f;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01440429687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134033203125" w:line="224.00638103485107" w:lineRule="auto"/>
        <w:ind w:left="143.78646850585938" w:right="201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Indica a lotação máxima do comboio, ou seja a sua capacidade 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lotação máxima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08190917968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daLotacaoMaxima(){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7338256835938" w:line="240" w:lineRule="auto"/>
        <w:ind w:left="57.3709869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return capacidade;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775207519531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71923828125" w:line="228.82407188415527" w:lineRule="auto"/>
        <w:ind w:left="143.78646850585938" w:right="2613.0798339843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Indica os lugares ainda vagos no comboio, assume-se que  * tanto um adulto como uma criança ocupa um lugar.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lugares vagos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332031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daLugaresVagos(){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728515625" w:line="240" w:lineRule="auto"/>
        <w:ind w:left="34.0928649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return capacidade - nPessoas;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4.6752929687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1919498443604" w:lineRule="auto"/>
        <w:ind w:left="143.78646850585938" w:right="129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Venda de bilhetes para uma familia de nAdultos adultos e nCriancas  * crianças. O preço do bilhete de criança é 1/3 do de adulto.  * Note que é uma famila de nAdultos+nCriancas pessoas.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daLugaresVagos()&gt;= nAdultos + nCriancas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6084690093994" w:lineRule="auto"/>
        <w:ind w:left="143.78646850585938" w:right="1174.00024414062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&amp;&amp; nAdultos &gt;= 0 &amp;&amp; nCriancas &gt;= 0 &amp;&amp; nAdultos + nCriancas &gt; 0 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a pagar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08007812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6.9127941131592" w:lineRule="auto"/>
        <w:ind w:left="57.5750732421875" w:right="2265.0799560546875" w:firstLine="650.904922485351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vendaBilhetes(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nAdultos,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nCriancas){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if (nAdultos + nCriancas &gt; nPessoas)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104461669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 maiorFamilia = nAdultos + nCriancas;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4139099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float valor = nAdultos * precoBilhete + nCriancas * precoBilhete * 1/3;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.064361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conta += valor;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.370986938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return valor;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0.2551269531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704833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Retorna o valor em caixa.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valor em caixa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float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caixa(){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1357421875" w:line="240" w:lineRule="auto"/>
        <w:ind w:left="80.64895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return conta;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0.1351928710938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6196813583374" w:lineRule="auto"/>
        <w:ind w:left="143.78646850585938" w:right="814.47998046875" w:hanging="120.0816345214843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/* Retorna o número de pessoas (adultos e crianças) que compõem a família  * maior, ou seja a venda de bilhetes para um maior número de pessoas. * Cuidado, que não é a venda de maior valor.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0921630859375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@pre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: cash()&gt;0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@return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número de pessoas da maior familia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.7864685058593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*/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4799957275391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int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maiorFamilia(){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536865234375" w:line="240" w:lineRule="auto"/>
        <w:ind w:left="80.648956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return maiorFamilia;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0.1953125" w:line="240" w:lineRule="auto"/>
        <w:ind w:left="749.116744995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27.2179651260376" w:lineRule="auto"/>
        <w:ind w:left="11.952056884765625" w:right="94.07958984375" w:firstLine="1.7927551269531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Complete o programa principal de acordo com o pedido nos comentários colocados  no programa. Este programa principal usa a classe Comboio referida na pergunta 2 (note que pode resolver esta questão mesmo que não tenha respondido à questão  2).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4.94140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public static void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main (String [] args){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int numMax; // Número máximo de passageiros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3944244384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int nA; // Número de adultos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39442443847656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int nC; // Número de criancas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21062850952148" w:lineRule="auto"/>
        <w:ind w:left="374.2247772216797" w:right="694.000244140625" w:firstLine="5.57754516601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String fim = ”N”; // String para terminar o ciclo de leitura de dados Comboio comboioFCT; // O comboio a usar neste programa (ver pergunta 2)  Scanner in = new Scanner(System.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807373046875" w:line="240" w:lineRule="auto"/>
        <w:ind w:left="379.80232238769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System.out.println(“Lotacao do comboio:”);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28702545166" w:lineRule="auto"/>
        <w:ind w:left="384.1846466064453" w:right="453.4802246093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ler valor inteiro que representa a lotação e criar o respectivo comboio // com um preço de bilhetes para adulto de 9 euros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449951171875" w:line="240" w:lineRule="auto"/>
        <w:ind w:left="395.099105834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numMax = in.nextInt(); comboioFCT = new Comboio(9, numMax);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75146484375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in.nextLine();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5984296798706" w:lineRule="auto"/>
        <w:ind w:left="361.67518615722656" w:right="1414.000244140625" w:firstLine="22.50946044921875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Enquanto houver lugares vagos no comboio e fim diferente de ”S”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while 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468017578125" w:line="240" w:lineRule="auto"/>
        <w:ind w:left="929.464492797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(comboioFCT.daLugaresVagos() &gt; 0 &amp;&amp; !fim.equals("S"))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753173828125" w:line="240" w:lineRule="auto"/>
        <w:ind w:left="401.315841674804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{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35361480713" w:lineRule="auto"/>
        <w:ind w:left="912.3519134521484" w:right="1112.4798583984375" w:firstLine="7.3704528808593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.println(“Escreve numero adultos e numero criancas:”); nA = in.nextInt();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098388671875" w:line="240" w:lineRule="auto"/>
        <w:ind w:left="912.351913452148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nC = in.nextInt();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1846466064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 in.nextLine();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4.34394836425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 nA &gt;= 0 &amp;&amp; nC &gt;= 0 &amp;&amp; (nA + nC &gt; 0)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1.794357299804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&amp;&amp; comboioFCT.daLugaresVagos() &gt;= (nA+nC))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41720199585" w:lineRule="auto"/>
        <w:ind w:left="1464.1049194335938" w:right="334.07958984375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// Vende os bilhetes pedidos e escreve na consola o valor a pagar  // por esta família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0697021484375" w:line="240" w:lineRule="auto"/>
        <w:ind w:left="1461.57905578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System.out.println(comboioFCT.vendaBilhetes(nA, nC));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555908203125" w:line="240" w:lineRule="auto"/>
        <w:ind w:left="908.1687164306641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else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9.722366333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.println("Compra nao efectuada!");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919.7223663330078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System.out.println("Deseja acabar? (S para sair): ");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2.710342407226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fim = in.next().toUpperCase();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0.1207733154297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in.nextLine();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.11671447753906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4239044189453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(comboioFCT.caixa() &gt; 0)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9.96832847595215" w:lineRule="auto"/>
        <w:ind w:left="844.7170257568359" w:right="1532.4798583984375" w:hanging="482.842712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// Escreve na consola o número de elementos da maior família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System.out.println(comboioFCT.maiorFamilia());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1961669921875" w:line="240" w:lineRule="auto"/>
        <w:ind w:left="380.2007293701172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in.close();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63682556152344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}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Número: Nome: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1943359375" w:line="240" w:lineRule="auto"/>
        <w:ind w:left="13.34640502929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Pergunta 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(4 valores)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837890625" w:line="240" w:lineRule="auto"/>
        <w:ind w:left="18.72482299804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Para o seguinte enunciado: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23388290405273" w:lineRule="auto"/>
        <w:ind w:left="9.554443359375" w:right="334.47998046875" w:hanging="8.16001892089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a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Objectivo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: Simular uma calculadora.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009521484375" w:line="240" w:lineRule="auto"/>
        <w:ind w:left="5.23445129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Descrição e Funcionalidades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804195404053" w:lineRule="auto"/>
        <w:ind w:left="8.354415893554688" w:right="-6.400146484375" w:hanging="4.079971313476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Na calculadora é possível realizar operações binárias com valores reais de grande precisão. As  operações binárias são: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subtração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multiplicação e divisão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Para além disso é sempre possível  consultar qual o valor da última conta/operação realizada, a qual se denota por “$”. Mais ainda, é  sempre possível usar esse valor como operando numa operação a calcular, ou seja calcular “5+$” ou  “ $ - 28.78”, etc.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123046875" w:line="229.90779876708984" w:lineRule="auto"/>
        <w:ind w:left="7.87445068359375" w:right="-3.880615234375" w:firstLine="1.6799926757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Os cálculos realizados na calculadora envolvem a seguinte expressão: Um operador binário seguido  de dois valores reais, podendo um deles ser o último valor. No caso da divisão assuma que o  segundo valor nunca é zero. Por exemplo, para calcular “5+$” a expressão seria “+ 5 $”.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40" w:lineRule="auto"/>
        <w:ind w:left="4.27444458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 início assume-se que o último valor calculado é zero.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.919921875" w:line="240" w:lineRule="auto"/>
        <w:ind w:left="12.91442871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(a) Que classe seria necessário definir e implementar?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84033203125" w:line="240" w:lineRule="auto"/>
        <w:ind w:left="36.950225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Uma classe que realize as operacoes soma, subtração, multiplicação e divisão.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495849609375" w:line="229.90804195404053" w:lineRule="auto"/>
        <w:ind w:left="4.5143890380859375" w:right="-5.6787109375" w:firstLine="8.40003967285156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(b) Indique os métodos da interface dessa classe. Não deve implementar, só indicar o seu nome o  tipo de dados que devolve e os seus parâmetros (assinatura/cabeçalho do método). Para além disso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indique, caso existam, as pré-condições.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92431640625" w:line="240" w:lineRule="auto"/>
        <w:ind w:left="32.466354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construtor - cria a calculadora */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public Calculadora()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466354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somador - soma o valor dado ao valor da última conta realizada*/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public void Somador(float numero)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466354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subtrator - subtrai o valor dado ao valor da última conta realizada */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public void Subtrator(float numero)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466354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multiplicador - multiplica o valor da última conta realizada pelo valor dado */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public void Multiplicador(float numero)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.466354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divisor - divide o valor da última conta realizada pelo valor dado */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.93696594238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public void Divisor(float numero)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1300582885742" w:lineRule="auto"/>
        <w:ind w:left="45.93696594238281" w:right="1949.3792724609375" w:hanging="13.4706115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/* mostrador - mostra o valor da última conta realizada/devolve o valor de resultado */ public float Mostrador()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5.8932495117188" w:line="227.90894508361816" w:lineRule="auto"/>
        <w:ind w:left="2.594451904296875" w:right="2.3193359375" w:firstLine="10.31997680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(c) Que variáveis de instância teria na classe? Para cada uma delas indique o seu tipo e o que  representa.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95098876953125" w:line="240" w:lineRule="auto"/>
        <w:ind w:left="34.296951293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0999984741211"/>
          <w:szCs w:val="20.40999984741211"/>
          <w:u w:val="none"/>
          <w:shd w:fill="auto" w:val="clear"/>
          <w:vertAlign w:val="baseline"/>
          <w:rtl w:val="0"/>
        </w:rPr>
        <w:t xml:space="preserve">private float resultado; //o resultado da ultima conta realizada</w:t>
      </w:r>
    </w:p>
    <w:sectPr>
      <w:pgSz w:h="16820" w:w="11900" w:orient="portrait"/>
      <w:pgMar w:bottom="1358.2180786132812" w:top="1108.800048828125" w:left="1131.4055633544922" w:right="1073.1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