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2744445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521240234375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1º teste de Introdução à Programação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0576171875" w:line="240" w:lineRule="auto"/>
        <w:ind w:left="0" w:right="3205.800781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12 de Novembro de 2016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2 horas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19873046875" w:line="240" w:lineRule="auto"/>
        <w:ind w:left="13.3464050292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Pergunta 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(4 Valores)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731689453125" w:line="240" w:lineRule="auto"/>
        <w:ind w:left="53.9832305908203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Considere a seguinte classe: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1340332031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Enigma{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static final int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INICIAL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= 5;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static final int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FACTOR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= 2;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1328125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private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origem;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private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valor;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732177734375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Enigma (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valor){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.337539672851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origem = valor;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.536819458007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this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.valor =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INICIAL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;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inc(){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.337539672851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origem = origem + valor;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.971298217773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valor =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FACTOR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valor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0.7520294189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origem;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void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reIniciar(){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.971298217773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valor =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INICIAL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.6368255615234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5338134765625" w:line="226.4155912399292" w:lineRule="auto"/>
        <w:ind w:left="18.724822998046875" w:right="94.47998046875" w:hanging="4.9800109863281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Complete nos espaços o que seria escrito na consola após a execução de cada  instrução na sequência de instruções dadas. Caso não seja escrito nada, escreva  “Não escreve nada”.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608642578125" w:line="240" w:lineRule="auto"/>
        <w:ind w:left="9.960021972656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Enigma x =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Enigma(10);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1331787109375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.println(x.inc());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1337890625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.println(x.inc());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1331787109375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.println(x.inc());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53387451171875" w:line="240" w:lineRule="auto"/>
        <w:ind w:left="11.155242919921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x.inc();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2.3333740234375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.println(x.inc());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1.93389892578125" w:line="240" w:lineRule="auto"/>
        <w:ind w:left="11.155242919921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x.reIniciar();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1336364746094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System.out.println(x.inc());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2744445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1943359375" w:line="240" w:lineRule="auto"/>
        <w:ind w:left="53.9832305908203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Considere a seguinte classe: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1340332031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SegredoString{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private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String s;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184677124023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/**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.786270141601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@pre segredo!=null &amp;&amp; !segredo.equals(“”)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.786270141601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SegredoString(String segredo) {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251953125" w:line="240" w:lineRule="auto"/>
        <w:ind w:left="1440.313796997070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 = segredo;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daNumero(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char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c) {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7442169189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 = 0;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7442169189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 = 0;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9.99534606933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(i &lt; s.length()){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6.0803222656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(s.charAt(i) == c) /*s.charAt(i) devolve o caracter com*/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6.2805175781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cont++; /*índice i. O primeiro caracter tem indice 0*/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6.52076721191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i++;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9.436721801757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0.7520294189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cont;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maiorSub(){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7442169189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 = 1;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7442169189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contM=0;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251953125" w:line="240" w:lineRule="auto"/>
        <w:ind w:left="1438.520889282226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contC = 1;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3335361480713" w:lineRule="auto"/>
        <w:ind w:left="1431.3494873046875" w:right="519.681396484375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char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= s.charAt(0); /*s.charAt(0) devolve o primeiro caracter da String s*/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41499042510986" w:lineRule="auto"/>
        <w:ind w:left="1432.744140625" w:right="529.281005859375" w:hanging="12.7488708496093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(i &lt; s.length()){ /*s.length() devolve o número de */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41499042510986" w:lineRule="auto"/>
        <w:ind w:left="1432.744140625" w:right="529.281005859375" w:hanging="12.7488708496093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(s.charAt(i) == c</w:t>
      </w:r>
      <w:r w:rsidDel="00000000" w:rsidR="00000000" w:rsidRPr="00000000">
        <w:rPr>
          <w:rFonts w:ascii="Courier New" w:cs="Courier New" w:eastAsia="Courier New" w:hAnsi="Courier New"/>
          <w:color w:val="00000a"/>
          <w:sz w:val="19.920000076293945"/>
          <w:szCs w:val="19.920000076293945"/>
          <w:rtl w:val="0"/>
        </w:rPr>
        <w:t xml:space="preserve">{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/*caracteres da String s*/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094970703125" w:line="240" w:lineRule="auto"/>
        <w:ind w:left="2855.727920532226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contC++;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.568862915039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else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57.520828247070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if (contM &lt; contC)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63.72779846191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contM = contC;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55.727920532226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contC =1;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55.727920532226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c= s.charAt(i);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7.4365997314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6.52076721191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i++;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9.436721801757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7442169189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(contM &lt; contC)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251953125" w:line="240" w:lineRule="auto"/>
        <w:ind w:left="2144.727859497070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contM = contC;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251953125" w:line="240" w:lineRule="auto"/>
        <w:ind w:left="0" w:right="0" w:firstLine="0"/>
        <w:jc w:val="left"/>
        <w:rPr>
          <w:rFonts w:ascii="Courier New" w:cs="Courier New" w:eastAsia="Courier New" w:hAnsi="Courier New"/>
          <w:color w:val="00000a"/>
          <w:sz w:val="19.920000076293945"/>
          <w:szCs w:val="19.920000076293945"/>
        </w:rPr>
      </w:pPr>
      <w:r w:rsidDel="00000000" w:rsidR="00000000" w:rsidRPr="00000000">
        <w:rPr>
          <w:rFonts w:ascii="Courier New" w:cs="Courier New" w:eastAsia="Courier New" w:hAnsi="Courier New"/>
          <w:color w:val="00000a"/>
          <w:sz w:val="19.920000076293945"/>
          <w:szCs w:val="19.920000076293945"/>
          <w:rtl w:val="0"/>
        </w:rPr>
        <w:t xml:space="preserve">         }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0.7520294189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contM;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.6368255615234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2094707489014" w:lineRule="auto"/>
        <w:ind w:left="18.724822998046875" w:right="92.48046875" w:hanging="4.9800109863281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Complete nos espaços o que seria escrito na consola após a execução de cada  instrução na sequência de instruções dadas. Caso não seja escrito nada, escreva  “Não escreve nada”.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15936279296875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SegredoString x = new SegredoString(“ola pessoal!”);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2.3333740234375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.println(x.maiorSub());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13348388671875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.println(x.daNumero('a'));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3350830078125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.println(x.daNumero('A'));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0538330078125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.println(x.daNumero(' '));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2744445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1943359375" w:line="240" w:lineRule="auto"/>
        <w:ind w:left="13.3464050292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Pergunta 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(8 valores)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837890625" w:line="228.8228702545166" w:lineRule="auto"/>
        <w:ind w:left="13.944015502929688" w:right="93.480224609375" w:firstLine="9.760818481445312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Implemente em Java a seguinte classe para gerir a venda de bilhetes de comboio.  Leia todos os comentários em baixo para compreender o funcionamento da classe.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2104492187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Comboio {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251953125" w:line="240" w:lineRule="auto"/>
        <w:ind w:left="732.184677124023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 Constantes */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1.932373046875" w:line="240" w:lineRule="auto"/>
        <w:ind w:left="732.184677124023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 Variáveis de instância*/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8.533935546875" w:line="221.5984296798706" w:lineRule="auto"/>
        <w:ind w:left="143.78646850585938" w:right="694.47998046875" w:hanging="120.0816345214843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/** Cria comboio com capacidade para 1000 pessoas com preço de bilhete dado 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precoBilhete – preço do bilhete dum adulto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06884765625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@pre: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precoBilhete &gt;= 0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Comboio(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float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precoBilhete){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0.7330322265625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00702476501465" w:lineRule="auto"/>
        <w:ind w:left="143.78646850585938" w:right="2134.0802001953125" w:hanging="120.0816345214843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 Cria comboio com a capacidade dada e o preço de bilhete dado 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precoBilhete – preço do bilhete dum adulto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080810546875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capacidade – lotação máxima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@pre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: precoBilhete &gt;=0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Comboio(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float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precoBilhete,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capacidade){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5.333251953125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134033203125" w:line="224.00638103485107" w:lineRule="auto"/>
        <w:ind w:left="143.78646850585938" w:right="2014.47998046875" w:hanging="120.0816345214843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 Indica a lotação máxima do comboio, ou seja a sua capacidade  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lotação máxima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0819091796875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daLotacaoMaxima(){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3334045410156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2744445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71923828125" w:line="228.82407188415527" w:lineRule="auto"/>
        <w:ind w:left="143.78646850585938" w:right="2613.079833984375" w:hanging="120.0816345214843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 Indica os lugares ainda vagos no comboio, assume-se que  * tanto um adulto como uma criança ocupa um lugar.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lugares vagos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203125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daLugaresVagos(){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532958984375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61919498443604" w:lineRule="auto"/>
        <w:ind w:left="143.78646850585938" w:right="1294.47998046875" w:hanging="120.0816345214843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 Venda de bilhetes para uma familia de nAdultos adultos e nCriancas  * crianças. O preço do bilhete de criança é 1/3 do de adulto.  * Note que é uma famila de nAdultos+nCriancas pessoas.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@pre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: daLugaresVagos()&gt;= nAdultos + nCriancas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6084690093994" w:lineRule="auto"/>
        <w:ind w:left="143.78646850585938" w:right="1174.00024414062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&amp;&amp; nAdultos &gt;= 0 &amp;&amp; nCriancas &gt;= 0 &amp;&amp; nAdultos + nCriancas &gt; 0 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Valor a pagar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080078125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float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vendaBilhetes(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nAdultos,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nCriancas){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00.7330322265625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70483398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 Retorna o valor em caixa.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valor em caixa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float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caixa(){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9.7329711914062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6196813583374" w:lineRule="auto"/>
        <w:ind w:left="143.78646850585938" w:right="814.47998046875" w:hanging="120.0816345214843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 Retorna o número de pessoas (adultos e crianças) que compõem a família  * maior, ou seja a venda de bilhetes para um maior número de pessoas. * Cuidado, que não é a venda de maior valor.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0921630859375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@pre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: cash()&gt;0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número de pessoas da maior familia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maiorFamilia(){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1.5338134765625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.6368255615234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2744445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1943359375" w:line="240" w:lineRule="auto"/>
        <w:ind w:left="13.3464050292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Pergunta 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(4 valores)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837890625" w:line="227.2179651260376" w:lineRule="auto"/>
        <w:ind w:left="11.952056884765625" w:right="94.07958984375" w:firstLine="1.7927551269531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Complete o programa principal de acordo com o pedido nos comentários colocados  no programa. Este programa principal usa a classe Comboio referida na pergunta 2 (note que pode resolver esta questão mesmo que não tenha respondido à questão  2).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941406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static void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main (String [] args){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200729370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numMax; // Número máximo de passageiros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39442443847656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int nA; // Número de adultos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39442443847656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int nC; // Número de criancas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21062850952148" w:lineRule="auto"/>
        <w:ind w:left="374.2247772216797" w:right="694.000244140625" w:firstLine="5.5775451660156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String fim = ”N”; // String para terminar o ciclo de leitura de dados Comboio comboioFCT; // O comboio a usar neste programa (ver pergunta 2)  Scanner in = new Scanner(System.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807373046875" w:line="240" w:lineRule="auto"/>
        <w:ind w:left="379.80232238769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System.out.println(“Lotacao do comboio:”);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8228702545166" w:lineRule="auto"/>
        <w:ind w:left="384.1846466064453" w:right="453.48022460937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// ler valor inteiro que representa a lotação e criar o respectivo comboio // com um preço de bilhetes para adulto de 9 euros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409912109375" w:line="240" w:lineRule="auto"/>
        <w:ind w:left="380.200729370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in.nextLine();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5984296798706" w:lineRule="auto"/>
        <w:ind w:left="361.67518615722656" w:right="1414.000244140625" w:firstLine="22.50946044921875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// Enquanto houver lugares vagos no comboio e fim diferente de ”S”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while 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9.6063232421875" w:line="240" w:lineRule="auto"/>
        <w:ind w:left="401.3158416748047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3335361480713" w:lineRule="auto"/>
        <w:ind w:left="912.3519134521484" w:right="1112.4798583984375" w:firstLine="7.3704528808593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.println(“Escreve numero adultos e numero criancas:”); nA = in.nextInt();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098388671875" w:line="240" w:lineRule="auto"/>
        <w:ind w:left="912.351913452148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nC = in.nextInt();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1846466064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 in.nextLine();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4.343948364257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 nA &gt;= 0 &amp;&amp; nC &gt;= 0 &amp;&amp; (nA + nC &gt; 0)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1.7943572998047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&amp;&amp; comboioFCT.daLugaresVagos() &gt;= (nA+nC))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8241720199585" w:lineRule="auto"/>
        <w:ind w:left="1464.1049194335938" w:right="334.0795898437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// Vende os bilhetes pedidos e escreve na consola o valor a pagar  // por esta família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1.6094970703125" w:line="240" w:lineRule="auto"/>
        <w:ind w:left="908.1687164306641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else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9.722366333007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.println("Compra nao efectuada!");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837890625" w:line="240" w:lineRule="auto"/>
        <w:ind w:left="919.722366333007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System.out.println("Deseja acabar? (S para sair): ");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2.710342407226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fim = in.next().toUpperCase();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.1207733154297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in.nextLine();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1.1167144775390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.4239044189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(comboioFCT.caixa() &gt; 0)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1.874313354492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// Escreve na consola o número de elementos da maior família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2.7334594726562" w:line="240" w:lineRule="auto"/>
        <w:ind w:left="380.200729370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in.close();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.6368255615234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2744445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1943359375" w:line="240" w:lineRule="auto"/>
        <w:ind w:left="13.3464050292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Pergunta 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(4 valores)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837890625" w:line="240" w:lineRule="auto"/>
        <w:ind w:left="18.72482299804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Para o seguinte enunciado: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3388290405273" w:lineRule="auto"/>
        <w:ind w:left="9.554443359375" w:right="334.47998046875" w:hanging="8.1600189208984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Objectivo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: Simular uma calculadora. 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009521484375" w:line="240" w:lineRule="auto"/>
        <w:ind w:left="5.23445129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Descrição e Funcionalidades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29.90804195404053" w:lineRule="auto"/>
        <w:ind w:left="8.354415893554688" w:right="-6.400146484375" w:hanging="4.0799713134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Na calculadora é possível realizar operações binárias com valores reais de grande precisão. As  operações binárias são: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soma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subtração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multiplicação e divisão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 Para além disso é sempre possível  consultar qual o valor da última conta/operação realizada, a qual se denota por “$”. Mais ainda, é  sempre possível usar esse valor como operando numa operação a calcular, ou seja calcular “5+$” ou  “ $ - 28.78”, etc.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123046875" w:line="229.90779876708984" w:lineRule="auto"/>
        <w:ind w:left="7.87445068359375" w:right="-3.880615234375" w:firstLine="1.679992675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Os cálculos realizados na calculadora envolvem a seguinte expressão: Um operador binário seguido  de dois valores reais, podendo um deles ser o último valor. No caso da divisão assuma que o  segundo valor nunca é zero. Por exemplo, para calcular “5+$” a expressão seria “+ 5 $”.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40" w:lineRule="auto"/>
        <w:ind w:left="4.2744445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 início assume-se que o último valor calculado é zero.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7.919921875" w:line="240" w:lineRule="auto"/>
        <w:ind w:left="12.9144287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(a) Que classe seria necessário definir e implementar?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1.5203857421875" w:line="229.90804195404053" w:lineRule="auto"/>
        <w:ind w:left="4.5143890380859375" w:right="-5.6787109375" w:firstLine="8.4000396728515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(b) Indique os métodos da interface dessa classe. Não deve implementar, só indicar o seu nome o  tipo de dados que devolve e os seus parâmetros (assinatura/cabeçalho do método). Para além disso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indique, caso existam, as pré-condições.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3.411865234375" w:line="227.90894508361816" w:lineRule="auto"/>
        <w:ind w:left="2.594451904296875" w:right="2.3193359375" w:firstLine="10.31997680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(c) Que variáveis  de instância teria na classe? Para cada uma delas indique o seu tipo e o que  representa.</w:t>
      </w:r>
    </w:p>
    <w:sectPr>
      <w:pgSz w:h="16820" w:w="11900" w:orient="portrait"/>
      <w:pgMar w:bottom="1406.3999938964844" w:top="1108.800048828125" w:left="1131.4055633544922" w:right="1073.199462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