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7.406005859375" w:firstLine="0"/>
        <w:jc w:val="right"/>
        <w:rPr>
          <w:rFonts w:ascii="Arial" w:cs="Arial" w:eastAsia="Arial" w:hAnsi="Arial"/>
          <w:b w:val="0"/>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Introduction to Programming Using Java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40673828125" w:line="240" w:lineRule="auto"/>
        <w:ind w:left="0" w:right="2933.8177490234375" w:firstLine="0"/>
        <w:jc w:val="right"/>
        <w:rPr>
          <w:rFonts w:ascii="Arial" w:cs="Arial" w:eastAsia="Arial" w:hAnsi="Arial"/>
          <w:b w:val="0"/>
          <w:i w:val="0"/>
          <w:smallCaps w:val="0"/>
          <w:strike w:val="0"/>
          <w:color w:val="000000"/>
          <w:sz w:val="34.430999755859375"/>
          <w:szCs w:val="34.430999755859375"/>
          <w:u w:val="none"/>
          <w:shd w:fill="auto" w:val="clear"/>
          <w:vertAlign w:val="baseline"/>
        </w:rPr>
      </w:pPr>
      <w:r w:rsidDel="00000000" w:rsidR="00000000" w:rsidRPr="00000000">
        <w:rPr>
          <w:rFonts w:ascii="Arial" w:cs="Arial" w:eastAsia="Arial" w:hAnsi="Arial"/>
          <w:b w:val="0"/>
          <w:i w:val="0"/>
          <w:smallCaps w:val="0"/>
          <w:strike w:val="0"/>
          <w:color w:val="000000"/>
          <w:sz w:val="34.430999755859375"/>
          <w:szCs w:val="34.430999755859375"/>
          <w:u w:val="none"/>
          <w:shd w:fill="auto" w:val="clear"/>
          <w:vertAlign w:val="baseline"/>
          <w:rtl w:val="0"/>
        </w:rPr>
        <w:t xml:space="preserve">Version 7.0, August 2014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15087890625" w:line="240" w:lineRule="auto"/>
        <w:ind w:left="0" w:right="1807.162475585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(Version 7.0.2, with just a few corrections, December 2016 )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2.8143310546875" w:line="240" w:lineRule="auto"/>
        <w:ind w:left="0" w:right="3759.35546875" w:firstLine="0"/>
        <w:jc w:val="right"/>
        <w:rPr>
          <w:rFonts w:ascii="Arial" w:cs="Arial" w:eastAsia="Arial" w:hAnsi="Arial"/>
          <w:b w:val="0"/>
          <w:i w:val="0"/>
          <w:smallCaps w:val="0"/>
          <w:strike w:val="0"/>
          <w:color w:val="000000"/>
          <w:sz w:val="34.430999755859375"/>
          <w:szCs w:val="34.430999755859375"/>
          <w:u w:val="none"/>
          <w:shd w:fill="auto" w:val="clear"/>
          <w:vertAlign w:val="baseline"/>
        </w:rPr>
      </w:pPr>
      <w:r w:rsidDel="00000000" w:rsidR="00000000" w:rsidRPr="00000000">
        <w:rPr>
          <w:rFonts w:ascii="Arial" w:cs="Arial" w:eastAsia="Arial" w:hAnsi="Arial"/>
          <w:b w:val="0"/>
          <w:i w:val="0"/>
          <w:smallCaps w:val="0"/>
          <w:strike w:val="0"/>
          <w:color w:val="000000"/>
          <w:sz w:val="34.430999755859375"/>
          <w:szCs w:val="34.430999755859375"/>
          <w:u w:val="none"/>
          <w:shd w:fill="auto" w:val="clear"/>
          <w:vertAlign w:val="baseline"/>
          <w:rtl w:val="0"/>
        </w:rPr>
        <w:t xml:space="preserve">David J. Eck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6539306640625" w:line="240" w:lineRule="auto"/>
        <w:ind w:left="0" w:right="2453.1781005859375" w:firstLine="0"/>
        <w:jc w:val="righ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Hobart and William Smith Colleges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8019409179688" w:line="240" w:lineRule="auto"/>
        <w:ind w:left="0" w:right="1728.8745117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This is a PDF version of a free, on-line book that is available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6728515625" w:line="240" w:lineRule="auto"/>
        <w:ind w:left="0" w:right="1864.33715820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at http://math.hws.edu/javanotes/. The web site includes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79296875" w:line="240" w:lineRule="auto"/>
        <w:ind w:left="0" w:right="1907.676391601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source code for all example programs, answers to quizzes,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593505859375" w:line="240" w:lineRule="auto"/>
        <w:ind w:left="0" w:right="2631.3061523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and discussions and solutions for exercises.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072448730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ii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7.801513671875" w:line="240" w:lineRule="auto"/>
        <w:ind w:left="1372.5813293457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1996–2016, David J. Eck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5071105957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968505859375" w:line="240" w:lineRule="auto"/>
        <w:ind w:left="1311.48086547851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David J. Eck (eck@hws.edu)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00634765625" w:line="240" w:lineRule="auto"/>
        <w:ind w:left="1311.48086547851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Department of Mathematics and Computer Science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18408203125" w:line="240" w:lineRule="auto"/>
        <w:ind w:left="1311.082305908203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Hobart and William Smith Colleges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00634765625" w:line="240" w:lineRule="auto"/>
        <w:ind w:left="1315.665130615234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Geneva, NY 14456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0738525390625" w:line="239.9309206008911" w:lineRule="auto"/>
        <w:ind w:left="1310.0862121582031" w:right="1530.443115234375" w:firstLine="1.59393310546875"/>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This book can be distributed in unmodified form for non-commercial purposes. Modified versions can be made and distributed for non-commercial purposes provided they are distributed under the same license as the original. More specifically: This work is licensed under the Creative Commons Attribution NonCommercial-ShareAlike 3.0 License. To view a copy of this license, visit http://creativecommons.org/licenses/by-nc-sa/3.0/. Other uses require permission from the author.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06689453125" w:line="240" w:lineRule="auto"/>
        <w:ind w:left="1311.68014526367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The web site for this book is: http://math.hws.edu/javanotes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2431640625" w:right="0" w:firstLine="0"/>
        <w:jc w:val="left"/>
        <w:rPr>
          <w:rFonts w:ascii="Arial" w:cs="Arial" w:eastAsia="Arial" w:hAnsi="Arial"/>
          <w:b w:val="0"/>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Contents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5.848388671875" w:line="240" w:lineRule="auto"/>
        <w:ind w:left="0" w:right="154.69116210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Preface xiii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62353515625" w:line="248.65951538085938" w:lineRule="auto"/>
        <w:ind w:left="707.9653930664062" w:right="154.537353515625" w:hanging="320.912628173828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 The Mental Landscape 1 1.1 Machine Language . . . . . . . . . . . . . . . . . . . . . . . . . . . . . . . . . . . 1 1.2 Asynchronous Events . . . . . . . . . . . . . . . . . . . . . . . . . . . . . . . . . . 3 1.3 The Java Virtual Machine . . . . . . . . . . . . . . . . . . . . . . . . . . . . . . . 6 1.4 Building Blocks of Programs . . . . . . . . . . . . . . . . . . . . . . . . . . . . . 8 1.5 Object-oriented Programming . . . . . . . . . . . . . . . . . . . . . . . . . . . . . 10 1.6 The Modern User Interface . . . . . . . . . . . . . . . . . . . . . . . . . . . . . . 13 1.7 The Internet and Beyond . . . . . . . . . . . . . . . . . . . . . . . . . . . . . . . 15 Quiz on Chapter 1 . . . . . . . . . . . . . . . . . . . . . . . . . . . . . . . . . . . . . . 18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833251953125" w:line="248.63983154296875" w:lineRule="auto"/>
        <w:ind w:left="706.6563415527344" w:right="154.5361328125" w:hanging="325.712127685546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 Names and Things 19 2.1 The Basic Java Application . . . . . . . . . . . . . . . . . . . . . . . . . . . . . . 19 2.2 Variables and Types . . . . . . . . . . . . . . . . . . . . . . . . . . . . . . . . . . 23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6064453125" w:line="248.63983154296875" w:lineRule="auto"/>
        <w:ind w:left="1208.4959411621094" w:right="154.53125" w:firstLine="0"/>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2.2.1 Variables . . . . . . . . . . . . . . . . . . . . . . . . . . . . . . . . . . . . 23 2.2.2 Types . . . . . . . . . . . . . . . . . . . . . . . . . . . . . . . . . . . . . . 25 2.2.3 Literals . . . . . . . . . . . . . . . . . . . . . . . . . . . . . . . . . . . . . 26 2.2.4 Strings and String Literals . . . . . . . . . . . . . . . . . . . . . . . . . . . 27 2.2.5 Variables in Programs . . . . . . . . . . . . . . . . . . . . . . . . . . . . . 28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54541015625" w:line="248.63794326782227" w:lineRule="auto"/>
        <w:ind w:left="1208.4965515136719" w:right="154.55078125" w:hanging="501.84020996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2.3 Objects and Subroutines . . . . . . . . . . . . . . . . . . . . . . . . . . . . . . . . 29 2.3.1 Built-in Subroutines and Functions . . . . . . . . . . . . . . . . . . . . . . 30 2.3.2 Classes and Objects . . . . . . . . . . . . . . . . . . . . . . . . . . . . . . 33 2.3.3 Operations on Strings . . . . . . . . . . . . . . . . . . . . . . . . . . . . . 34 2.3.4 Introduction to Enums . . . . . . . . . . . . . . . . . . . . . . . . . . . . . 36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697998046875" w:line="248.66578102111816" w:lineRule="auto"/>
        <w:ind w:left="1208.4764099121094" w:right="154.55810546875" w:hanging="501.819458007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2.4 Text Input and Output . . . . . . . . . . . . . . . . . . . . . . . . . . . . . . . . 37 2.4.1 Basic Output and Formatted Output . . . . . . . . . . . . . . . . . . . . . 38 2.4.2 A First Text Input Example . . . . . . . . . . . . . . . . . . . . . . . . . . 39 2.4.3 Basic TextIO Input Functions . . . . . . . . . . . . . . . . . . . . . . . . . 41 2.4.4 Introduction to File I/O . . . . . . . . . . . . . . . . . . . . . . . . . . . . 43 2.4.5 Other TextIO Features . . . . . . . . . . . . . . . . . . . . . . . . . . . . . 45 2.4.6 Using Scanner for Input . . . . . . . . . . . . . . . . . . . . . . . . . . . . 46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615966796875" w:line="248.65559577941895" w:lineRule="auto"/>
        <w:ind w:left="1208.4757995605469" w:right="154.552001953125" w:hanging="501.8395996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2.5 Details of Expressions . . . . . . . . . . . . . . . . . . . . . . . . . . . . . . . . . 47 2.5.1 Arithmetic Operators . . . . . . . . . . . . . . . . . . . . . . . . . . . . . 48 2.5.2 Increment and Decrement . . . . . . . . . . . . . . . . . . . . . . . . . . . 49 2.5.3 Relational Operators . . . . . . . . . . . . . . . . . . . . . . . . . . . . . . 50 2.5.4 Boolean Operators . . . . . . . . . . . . . . . . . . . . . . . . . . . . . . . 50 2.5.5 Conditional Operator . . . . . . . . . . . . . . . . . . . . . . . . . . . . . 51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162628173828" w:line="240" w:lineRule="auto"/>
        <w:ind w:left="0" w:right="4570.342407226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iii</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072448730468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iv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CONTENTS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53.35439682006836" w:lineRule="auto"/>
        <w:ind w:left="342.9466247558594" w:right="514.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2.5.6 Assignment Operators and Type Conversion . . . . . . . . . . . . . . . . 51 2.5.7 Precedence Rules . . . . . . . . . . . . . . . . . . . . . . . . . . . . . . . . 53 2.6 Programming Environments . . . . . . . . . . . . . . . . . . . . . . . . . . . . . . 54 2.6.1 Java Development Kit . . . . . . . . . . . . . . . . . . . . . . . . . . . . . 54 2.6.2 Command Line Environment . . . . . . . . . . . . . . . . . . . . . . . . . 55 2.6.3 Eclipse . . . . . . . . . . . . . . . . . . . . . . . . . . . . . . . . . . . . . . 57 2.6.4 NetBeans . . . . . . . . . . . . . . . . . . . . . . . . . . . . . . . . . . . . 60 2.6.5 BlueJ . . . . . . . . . . . . . . . . . . . . . . . . . . . . . . . . . . . . . . 60 2.6.6 The Problem of Packages . . . . . . . . . . . . . . . . . . . . . . . . . . . 61 Exercises for Chapter 2 . . . . . . . . . . . . . . . . . . . . . . . . . . . . . . . . . . . 63 Quiz on Chapter 2 . . . . . . . . . . . . . . . . . . . . . . . . . . . . . . . . . . . . . . 65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663818359375" w:line="253.35783004760742" w:lineRule="auto"/>
        <w:ind w:left="18.979949951171875" w:right="514.497070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Control 67 3.1 Blocks, Loops, and Branches . . . . . . . . . . . . . . . . . . . . . . . . . . . . . 67 3.1.1 Blocks . . . . . . . . . . . . . . . . . . . . . . . . . . . . . . . . . . . . . . 67 3.1.2 The Basic While Loop . . . . . . . . . . . . . . . . . . . . . . . . . . . . . 68 3.1.3 The Basic If Statement . . . . . . . . . . . . . . . . . . . . . . . . . . . . 71 3.1.4 Definite Assignment . . . . . . . . . . . . . . . . . . . . . . . . . . . . . . 73 3.2 Algorithm Development . . . . . . . . . . . . . . . . . . . . . . . . . . . . . . . . 74 3.2.1 Pseudocode and Stepwise Refinement . . . . . . . . . . . . . . . . . . . . 74 3.2.2 The 3N+1 Problem . . . . . . . . . . . . . . . . . . . . . . . . . . . . . . 77 3.2.3 Coding, Testing, Debugging . . . . . . . . . . . . . . . . . . . . . . . . . . 80 3.3 while and do..while . . . . . . . . . . . . . . . . . . . . . . . . . . . . . . . . . . . 82 3.3.1 The while Statement . . . . . . . . . . . . . . . . . . . . . . . . . . . . . . 82 3.3.2 The do..while Statement . . . . . . . . . . . . . . . . . . . . . . . . . . . . 84 3.3.3 break and continue . . . . . . . . . . . . . . . . . . . . . . . . . . . . . . . 86 3.4 The for Statement . . . . . . . . . . . . . . . . . . . . . . . . . . . . . . . . . . . 88 3.4.1 For Loops . . . . . . . . . . . . . . . . . . . . . . . . . . . . . . . . . . . . 88 3.4.2 Example: Counting Divisors . . . . . . . . . . . . . . . . . . . . . . . . . . 91 3.4.3 Nested for Loops . . . . . . . . . . . . . . . . . . . . . . . . . . . . . . . . 93 3.5 The if Statement . . . . . . . . . . . . . . . . . . . . . . . . . . . . . . . . . . . . 96 3.5.1 The Dangling else Problem . . . . . . . . . . . . . . . . . . . . . . . . . . 96 3.5.2 Multiway Branching . . . . . . . . . . . . . . . . . . . . . . . . . . . . . . 97 3.5.3 If Statement Examples . . . . . . . . . . . . . . . . . . . . . . . . . . . . . 99 3.5.4 The Empty Statement . . . . . . . . . . . . . . . . . . . . . . . . . . . . . 103 3.6 The switch Statement . . . . . . . . . . . . . . . . . . . . . . . . . . . . . . . . . 104 3.6.1 The Basic switch Statement . . . . . . . . . . . . . . . . . . . . . . . . . . 104 3.6.2 Menus and switch Statements . . . . . . . . . . . . . . . . . . . . . . . . . 106 3.6.3 Enums in switch Statements . . . . . . . . . . . . . . . . . . . . . . . . . 108 3.6.4 Definite Assignment and switch Statements . . . . . . . . . . . . . . . . . 108 3.7 Exceptions and try..catch . . . . . . . . . . . . . . . . . . . . . . . . . . . . . . . 109 3.7.1 Exceptions . . . . . . . . . . . . . . . . . . . . . . . . . . . . . . . . . . . 110 3.7.2 try..catch . . . . . . . . . . . . . . . . . . . . . . . . . . . . . . . . . . . . 110 3.7.3 Exceptions in TextIO . . . . . . . . . . . . . . . . . . . . . . . . . . . . . 112 3.8 Introduction to Arrays . . . . . . . . . . . . . . . . . . . . . . . . . . . . . . . . . 114 3.8.1 Creating and Using Arrays . . . . . . . . . . . . . . . . . . . . . . . . . . 114 3.8.2 Arrays and For Loops . . . . . . . . . . . . . . . . . . . . . . . . . . . . . 116</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8510742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CONTENTS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59.02634620666504" w:lineRule="auto"/>
        <w:ind w:left="1206.7509460449219" w:right="154.539794921875" w:firstLine="0"/>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3.8.3 Random Access . . . . . . . . . . . . . . . . . . . . . . . . . . . . . . . . . 117 3.8.4 Partially Full Arrays . . . . . . . . . . . . . . . . . . . . . . . . . . . . . . 119 3.8.5 Two-dimensional Arrays . . . . . . . . . . . . . . . . . . . . . . . . . . . . 120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6669921875" w:line="259.00245666503906" w:lineRule="auto"/>
        <w:ind w:left="1206.7509460449219" w:right="154.53857421875" w:hanging="501.840057373046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3.9 GUI Programming . . . . . . . . . . . . . . . . . . . . . . . . . . . . . . . . . . . 122 3.9.1 Drawing Shapes . . . . . . . . . . . . . . . . . . . . . . . . . . . . . . . . 122 3.9.2 Drawing in a Program . . . . . . . . . . . . . . . . . . . . . . . . . . . . . 125 3.9.3 Animation . . . . . . . . . . . . . . . . . . . . . . . . . . . . . . . . . . . . 127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80126953125" w:line="258.9480400085449" w:lineRule="auto"/>
        <w:ind w:left="707.9660034179688" w:right="154.53125" w:hanging="5.01815795898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Exercises for Chapter 3 . . . . . . . . . . . . . . . . . . . . . . . . . . . . . . . . . . . 129 Quiz on Chapter 3 . . . . . . . . . . . . . . . . . . . . . . . . . . . . . . . . . . . . . . 133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834716796875" w:line="259.03026580810547" w:lineRule="auto"/>
        <w:ind w:left="701.8576049804688" w:right="154.5361328125" w:hanging="326.367340087890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 Subroutines 135 4.1 Black Boxes . . . . . . . . . . . . . . . . . . . . . . . . . . . . . . . . . . . . . . . 135 4.2 Static Subroutines and Variables . . . . . . . . . . . . . . . . . . . . . . . . . . . 137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63037109375" w:line="259.00074005126953" w:lineRule="auto"/>
        <w:ind w:left="1203.6976623535156" w:right="154.539794921875" w:firstLine="0"/>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4.2.1 Subroutine Definitions . . . . . . . . . . . . . . . . . . . . . . . . . . . . . 137 4.2.2 Calling Subroutines . . . . . . . . . . . . . . . . . . . . . . . . . . . . . . 139 4.2.3 Subroutines in Programs . . . . . . . . . . . . . . . . . . . . . . . . . . . . 140 4.2.4 Member Variables . . . . . . . . . . . . . . . . . . . . . . . . . . . . . . . 143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905029296875" w:line="259.0298080444336" w:lineRule="auto"/>
        <w:ind w:left="1203.7165832519531" w:right="154.4970703125" w:hanging="501.839447021484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4.3 Parameters . . . . . . . . . . . . . . . . . . . . . . . . . . . . . . . . . . . . . . . 145 4.3.1 Using Parameters . . . . . . . . . . . . . . . . . . . . . . . . . . . . . . . . 146 4.3.2 Formal and Actual Parameters . . . . . . . . . . . . . . . . . . . . . . . . 147 4.3.3 Overloading . . . . . . . . . . . . . . . . . . . . . . . . . . . . . . . . . . . 148 4.3.4 Subroutine Examples . . . . . . . . . . . . . . . . . . . . . . . . . . . . . . 149 4.3.5 Array Parameters . . . . . . . . . . . . . . . . . . . . . . . . . . . . . . . 151 4.3.6 Command-line Arguments . . . . . . . . . . . . . . . . . . . . . . . . . . . 152 4.3.7 Throwing Exceptions . . . . . . . . . . . . . . . . . . . . . . . . . . . . . . 153 4.3.8 Global and Local Variables . . . . . . . . . . . . . . . . . . . . . . . . . . 154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626953125" w:line="259.05818939208984" w:lineRule="auto"/>
        <w:ind w:left="1203.7159729003906" w:right="154.5166015625" w:hanging="501.839447021484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4.4 Return Values . . . . . . . . . . . . . . . . . . . . . . . . . . . . . . . . . . . . . . 155 4.4.1 The return statement . . . . . . . . . . . . . . . . . . . . . . . . . . . . . 155 4.4.2 Function Examples . . . . . . . . . . . . . . . . . . . . . . . . . . . . . . . 156 4.4.3 3N+1 Revisited . . . . . . . . . . . . . . . . . . . . . . . . . . . . . . . . . 159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7958984375" w:line="259.0455722808838" w:lineRule="auto"/>
        <w:ind w:left="1203.7159729003906" w:right="154.520263671875" w:hanging="501.840057373046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4.5 APIs, Packages, and Javadoc . . . . . . . . . . . . . . . . . . . . . . . . . . . . . 160 4.5.1 Toolboxes . . . . . . . . . . . . . . . . . . . . . . . . . . . . . . . . . . . . 160 4.5.2 Java’s Standard Packages . . . . . . . . . . . . . . . . . . . . . . . . . . . 162 4.5.3 Using Classes from Packages . . . . . . . . . . . . . . . . . . . . . . . . . 163 4.5.4 Javadoc . . . . . . . . . . . . . . . . . . . . . . . . . . . . . . . . . . . . . 165 4.5.5 Static Import . . . . . . . . . . . . . . . . . . . . . . . . . . . . . . . . . . 166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930419921875" w:line="259.00062561035156" w:lineRule="auto"/>
        <w:ind w:left="1203.7153625488281" w:right="154.521484375" w:hanging="501.839447021484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4.6 More on Program Design . . . . . . . . . . . . . . . . . . . . . . . . . . . . . . . 167 4.6.1 Preconditions and Postconditions . . . . . . . . . . . . . . . . . . . . . . . 168 4.6.2 A Design Example . . . . . . . . . . . . . . . . . . . . . . . . . . . . . . . 168 4.6.3 The Program . . . . . . . . . . . . . . . . . . . . . . . . . . . . . . . . . . 173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9019775390625" w:line="259.00062561035156" w:lineRule="auto"/>
        <w:ind w:left="1203.7159729003906" w:right="154.520263671875" w:hanging="501.840057373046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4.7 The Truth About Declarations . . . . . . . . . . . . . . . . . . . . . . . . . . . . 175 4.7.1 Initialization in Declarations . . . . . . . . . . . . . . . . . . . . . . . . . 175 4.7.2 Named Constants . . . . . . . . . . . . . . . . . . . . . . . . . . . . . . . 177 4.7.3 Naming and Scope Rules . . . . . . . . . . . . . . . . . . . . . . . . . . . 180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9019775390625" w:line="258.9484119415283" w:lineRule="auto"/>
        <w:ind w:left="702.9661560058594" w:right="154.512939453125"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Exercises for Chapter 4 . . . . . . . . . . . . . . . . . . . . . . . . . . . . . . . . . . . 183 Quiz on Chapter 4 . . . . . . . . . . . . . . . . . . . . . . . . . . . . . . . . . . . . . . 186</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274047851562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vi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CONTENTS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53.3589744567871" w:lineRule="auto"/>
        <w:ind w:left="20.943603515625" w:right="514.497070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 Objects and Classes 189 5.1 Objects and Instance Methods . . . . . . . . . . . . . . . . . . . . . . . . . . . . 189 5.1.1 Objects, Classes, and Instances . . . . . . . . . . . . . . . . . . . . . . . . 190 5.1.2 Fundamentals of Objects . . . . . . . . . . . . . . . . . . . . . . . . . . . 192 5.1.3 Getters and Setters . . . . . . . . . . . . . . . . . . . . . . . . . . . . . . . 197 5.1.4 Arrays and Objects . . . . . . . . . . . . . . . . . . . . . . . . . . . . . . 198 5.2 Constructors and Object Initialization . . . . . . . . . . . . . . . . . . . . . . . . 199 5.2.1 Initializing Instance Variables . . . . . . . . . . . . . . . . . . . . . . . . . 199 5.2.2 Constructors . . . . . . . . . . . . . . . . . . . . . . . . . . . . . . . . . . 200 5.2.3 Garbage Collection . . . . . . . . . . . . . . . . . . . . . . . . . . . . . . . 206 5.3 Programming with Objects . . . . . . . . . . . . . . . . . . . . . . . . . . . . . . 207 5.3.1 Some Built-in Classes . . . . . . . . . . . . . . . . . . . . . . . . . . . . . 207 5.3.2 The class “Object” . . . . . . . . . . . . . . . . . . . . . . . . . . . . . . . 209 5.3.3 Writing and Using a Class . . . . . . . . . . . . . . . . . . . . . . . . . . . 210 5.3.4 Object-oriented Analysis and Design . . . . . . . . . . . . . . . . . . . . . 212 5.4 Programming Example: Card, Hand, Deck . . . . . . . . . . . . . . . . . . . . . . 213 5.4.1 Designing the classes . . . . . . . . . . . . . . . . . . . . . . . . . . . . . . 214 5.4.2 The Card Class . . . . . . . . . . . . . . . . . . . . . . . . . . . . . . . . . 216 5.4.3 Example: A Simple Card Game . . . . . . . . . . . . . . . . . . . . . . . . 220 5.5 Inheritance and Polymorphism . . . . . . . . . . . . . . . . . . . . . . . . . . . . 223 5.5.1 Extending Existing Classes . . . . . . . . . . . . . . . . . . . . . . . . . . 223 5.5.2 Inheritance and Class Hierarchy . . . . . . . . . . . . . . . . . . . . . . . 225 5.5.3 Example: Vehicles . . . . . . . . . . . . . . . . . . . . . . . . . . . . . . . 226 5.5.4 Polymorphism . . . . . . . . . . . . . . . . . . . . . . . . . . . . . . . . . 229 5.5.5 Abstract Classes . . . . . . . . . . . . . . . . . . . . . . . . . . . . . . . . 231 5.6 this and super . . . . . . . . . . . . . . . . . . . . . . . . . . . . . . . . . . . . . . 234 5.6.1 The Special Variable this . . . . . . . . . . . . . . . . . . . . . . . . . . . 234 5.6.2 The Special Variable super . . . . . . . . . . . . . . . . . . . . . . . . . . 235 5.6.3 super and this As Constructors . . . . . . . . . . . . . . . . . . . . . . . . 236 5.7 Interfaces . . . . . . . . . . . . . . . . . . . . . . . . . . . . . . . . . . . . . . . . 238 5.7.1 Defining and Implementing Interfaces . . . . . . . . . . . . . . . . . . . . 238 5.7.2 Interfaces as Types . . . . . . . . . . . . . . . . . . . . . . . . . . . . . . . 240 5.7.3 Interfaces in Java 8 . . . . . . . . . . . . . . . . . . . . . . . . . . . . . . . 241 5.8 Nested Classes . . . . . . . . . . . . . . . . . . . . . . . . . . . . . . . . . . . . . 242 5.8.1 Static Nested Classes . . . . . . . . . . . . . . . . . . . . . . . . . . . . . . 242 5.8.2 Inner Classes . . . . . . . . . . . . . . . . . . . . . . . . . . . . . . . . . . 243 5.8.3 Anonymous Inner Classes . . . . . . . . . . . . . . . . . . . . . . . . . . . 244 5.8.4 Java 8 Lambda Expressions . . . . . . . . . . . . . . . . . . . . . . . . . . 245 Exercises for Chapter 5 . . . . . . . . . . . . . . . . . . . . . . . . . . . . . . . . . . . 247 Quiz on Chapter 5 . . . . . . . . . . . . . . . . . . . . . . . . . . . . . . . . . . . . . . 251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65863037109375" w:line="253.33765983581543" w:lineRule="auto"/>
        <w:ind w:left="19.000091552734375" w:right="514.52026367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 Introduction to GUI Programming 253 6.1 The Basic GUI Application . . . . . . . . . . . . . . . . . . . . . . . . . . . . . . 253 6.1.1 JFrame and JPanel . . . . . . . . . . . . . . . . . . . . . . . . . . . . . . . 255 6.1.2 Components and Layout . . . . . . . . . . . . . . . . . . . . . . . . . . . . 257 6.1.3 Events and Listeners . . . . . . . . . . . . . . . . . . . . . . . . . . . . . . 257 6.1.4 Some Java GUI History . . . . . . . . . . . . . . . . . . . . . . . . . . . . 259</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752929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CONTENTS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vii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53.36100578308105" w:lineRule="auto"/>
        <w:ind w:left="1206.7515563964844" w:right="154.520263671875" w:hanging="501.840667724609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6.2 Graphics and Painting . . . . . . . . . . . . . . . . . . . . . . . . . . . . . . . . . 259 6.2.1 Coordinates . . . . . . . . . . . . . . . . . . . . . . . . . . . . . . . . . . . 261 6.2.2 Colors . . . . . . . . . . . . . . . . . . . . . . . . . . . . . . . . . . . . . . 262 6.2.3 Fonts . . . . . . . . . . . . . . . . . . . . . . . . . . . . . . . . . . . . . . 264 6.2.4 Shapes . . . . . . . . . . . . . . . . . . . . . . . . . . . . . . . . . . . . . . 264 6.2.5 Graphics2D . . . . . . . . . . . . . . . . . . . . . . . . . . . . . . . . . . . 266 6.2.6 An Example . . . . . . . . . . . . . . . . . . . . . . . . . . . . . . . . . . 267 6.2.7 Where is main()? . . . . . . . . . . . . . . . . . . . . . . . . . . . . . . . . 269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0693359375" w:line="253.3703899383545" w:lineRule="auto"/>
        <w:ind w:left="1206.7710876464844" w:right="154.51904296875" w:hanging="501.840057373046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6.3 Mouse Events . . . . . . . . . . . . . . . . . . . . . . . . . . . . . . . . . . . . . . 270 6.3.1 Event Handling . . . . . . . . . . . . . . . . . . . . . . . . . . . . . . . . . 271 6.3.2 MouseEvent and MouseListener . . . . . . . . . . . . . . . . . . . . . . . . 272 6.3.3 MouseEvent Data . . . . . . . . . . . . . . . . . . . . . . . . . . . . . . . 275 6.3.4 MouseMotionListeners and Dragging . . . . . . . . . . . . . . . . . . . . . 278 6.3.5 Anonymous Event Handlers . . . . . . . . . . . . . . . . . . . . . . . . . . 281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00830078125" w:line="253.33866119384766" w:lineRule="auto"/>
        <w:ind w:left="1206.7716979980469" w:right="154.520263671875" w:hanging="501.840057373046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6.4 Timers, KeyEvents, and State Machines . . . . . . . . . . . . . . . . . . . . . . . 283 6.4.1 Timers and Animation . . . . . . . . . . . . . . . . . . . . . . . . . . . . . 283 6.4.2 Keyboard Events . . . . . . . . . . . . . . . . . . . . . . . . . . . . . . . . 285 6.4.3 Focus Events . . . . . . . . . . . . . . . . . . . . . . . . . . . . . . . . . . 288 6.4.4 State Machines . . . . . . . . . . . . . . . . . . . . . . . . . . . . . . . . . 289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14453125" w:line="253.3707618713379" w:lineRule="auto"/>
        <w:ind w:left="1206.7710876464844" w:right="154.515380859375" w:hanging="501.839447021484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6.5 Basic Components . . . . . . . . . . . . . . . . . . . . . . . . . . . . . . . . . . . 292 6.5.1 JButton . . . . . . . . . . . . . . . . . . . . . . . . . . . . . . . . . . . . . 294 6.5.2 JLabel . . . . . . . . . . . . . . . . . . . . . . . . . . . . . . . . . . . . . . 295 6.5.3 JCheckBox . . . . . . . . . . . . . . . . . . . . . . . . . . . . . . . . . . . 295 6.5.4 JTextField and JTextArea . . . . . . . . . . . . . . . . . . . . . . . . . . . 296 6.5.5 JSlider . . . . . . . . . . . . . . . . . . . . . . . . . . . . . . . . . . . . . . 298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0693359375" w:line="253.36478233337402" w:lineRule="auto"/>
        <w:ind w:left="1206.7515563964844" w:right="154.5166015625" w:hanging="501.819915771484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6.6 Basic Layout . . . . . . . . . . . . . . . . . . . . . . . . . . . . . . . . . . . . . . 299 6.6.1 Basic Layout Managers . . . . . . . . . . . . . . . . . . . . . . . . . . . . 300 6.6.2 Borders . . . . . . . . . . . . . . . . . . . . . . . . . . . . . . . . . . . . . 303 6.6.3 SliderAndButtonDemo . . . . . . . . . . . . . . . . . . . . . . . . . . . . . 305 6.6.4 A Simple Calculator . . . . . . . . . . . . . . . . . . . . . . . . . . . . . . 307 6.6.5 Using a null Layout . . . . . . . . . . . . . . . . . . . . . . . . . . . . . . 309 6.6.6 A Little Card Game . . . . . . . . . . . . . . . . . . . . . . . . . . . . . . 310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5576171875" w:line="253.37943077087402" w:lineRule="auto"/>
        <w:ind w:left="1206.7716979980469" w:right="154.515380859375" w:hanging="501.839447021484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6.7 Menus and Dialogs . . . . . . . . . . . . . . . . . . . . . . . . . . . . . . . . . . . 314 6.7.1 Menus and Menubars . . . . . . . . . . . . . . . . . . . . . . . . . . . . . 315 6.7.2 Dialogs . . . . . . . . . . . . . . . . . . . . . . . . . . . . . . . . . . . . . 318 6.7.3 Fine Points of Frames . . . . . . . . . . . . . . . . . . . . . . . . . . . . . 320 6.7.4 Creating Jar Files . . . . . . . . . . . . . . . . . . . . . . . . . . . . . . . 321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942138671875" w:line="253.34235191345215" w:lineRule="auto"/>
        <w:ind w:left="707.9861450195312" w:right="154.51171875" w:hanging="5.01815795898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Exercises for Chapter 6 . . . . . . . . . . . . . . . . . . . . . . . . . . . . . . . . . . . 324 Quiz on Chapter 6 . . . . . . . . . . . . . . . . . . . . . . . . . . . . . . . . . . . . . . 330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48590087890625" w:line="253.36584091186523" w:lineRule="auto"/>
        <w:ind w:left="382.4922180175781" w:right="154.5129394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 Arrays and ArrayLists 331 7.1 Array Details . . . . . . . . . . . . . . . . . . . . . . . . . . . . . . . . . . . . . . 331 7.1.1 For-each Loops . . . . . . . . . . . . . . . . . . . . . . . . . . . . . . . . . 332 7.1.2 Variable Arity Methods . . . . . . . . . . . . . . . . . . . . . . . . . . . . 333 7.1.3 Array Literals . . . . . . . . . . . . . . . . . . . . . . . . . . . . . . . . . . 335 7.2 Array Processing . . . . . . . . . . . . . . . . . . . . . . . . . . . . . . . . . . . . 337 7.2.1 Some Processing Examples . . . . . . . . . . . . . . . . . . . . . . . . . . 337</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274047851562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viii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CONTENTS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96464347839355" w:lineRule="auto"/>
        <w:ind w:left="849.8049926757812" w:right="514.541015625" w:firstLine="0"/>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7.2.2 Some Standard Array Methods . . . . . . . . . . . . . . . . . . . . . . . . 340 7.2.3 RandomStrings Revisited . . . . . . . . . . . . . . . . . . . . . . . . . . . 341 7.2.4 Dynamic Arrays . . . . . . . . . . . . . . . . . . . . . . . . . . . . . . . . 345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4423828125" w:line="248.96658897399902" w:lineRule="auto"/>
        <w:ind w:left="849.8056030273438" w:right="514.51904296875" w:hanging="501.82006835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7.3 ArrayList . . . . . . . . . . . . . . . . . . . . . . . . . . . . . . . . . . . . . . . . 347 7.3.1 ArrayList and Parameterized Types . . . . . . . . . . . . . . . . . . . . . 347 7.3.2 Wrapper Classes . . . . . . . . . . . . . . . . . . . . . . . . . . . . . . . . 348 7.3.3 Programming With ArrayList . . . . . . . . . . . . . . . . . . . . . . . . . 350 7.3.4 Vectors . . . . . . . . . . . . . . . . . . . . . . . . . . . . . . . . . . . . . 353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6201171875" w:line="248.9835262298584" w:lineRule="auto"/>
        <w:ind w:left="849.8062133789062" w:right="514.53125" w:hanging="501.84020996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7.4 Searching and Sorting . . . . . . . . . . . . . . . . . . . . . . . . . . . . . . . . . 354 7.4.1 Searching . . . . . . . . . . . . . . . . . . . . . . . . . . . . . . . . . . . . 355 7.4.2 Association Lists . . . . . . . . . . . . . . . . . . . . . . . . . . . . . . . . 357 7.4.3 Insertion Sort . . . . . . . . . . . . . . . . . . . . . . . . . . . . . . . . . . 359 7.4.4 Selection Sort . . . . . . . . . . . . . . . . . . . . . . . . . . . . . . . . . . 361 7.4.5 Unsorting . . . . . . . . . . . . . . . . . . . . . . . . . . . . . . . . . . . . 363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330078125" w:line="248.99474143981934" w:lineRule="auto"/>
        <w:ind w:left="849.8068237304688" w:right="514.539794921875" w:hanging="501.84020996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7.5 Two-dimensional Arrays . . . . . . . . . . . . . . . . . . . . . . . . . . . . . . . . 363 7.5.1 The Truth About 2D Arrays . . . . . . . . . . . . . . . . . . . . . . . . . 364 7.5.2 Conway’s Game Of Life . . . . . . . . . . . . . . . . . . . . . . . . . . . . 366 7.5.3 Checkers . . . . . . . . . . . . . . . . . . . . . . . . . . . . . . . . . . . . . 370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3056640625" w:line="249.04698371887207" w:lineRule="auto"/>
        <w:ind w:left="347.96722412109375" w:right="514.530029296875" w:hanging="5.01815795898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Exercises for Chapter 7 . . . . . . . . . . . . . . . . . . . . . . . . . . . . . . . . . . . 377 Quiz on Chapter 7 . . . . . . . . . . . . . . . . . . . . . . . . . . . . . . . . . . . . . . 381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774169921875" w:line="248.97211074829102" w:lineRule="auto"/>
        <w:ind w:left="18.982391357421875" w:right="514.53002929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8 Correctness, Robustness, Efficiency 383 8.1 Introduction to Correctness and Robustness . . . . . . . . . . . . . . . . . . . . . 383 8.1.1 Horror Stories . . . . . . . . . . . . . . . . . . . . . . . . . . . . . . . . . . 384 8.1.2 Java to the Rescue . . . . . . . . . . . . . . . . . . . . . . . . . . . . . . . 385 8.1.3 Problems Remain in Java . . . . . . . . . . . . . . . . . . . . . . . . . . . 387 8.2 Writing Correct Programs . . . . . . . . . . . . . . . . . . . . . . . . . . . . . . . 388 8.2.1 Provably Correct Programs . . . . . . . . . . . . . . . . . . . . . . . . . . 388 8.2.2 Robust Handling of Input . . . . . . . . . . . . . . . . . . . . . . . . . . . 391 8.3 Exceptions and try..catch . . . . . . . . . . . . . . . . . . . . . . . . . . . . . . . 395 8.3.1 Exceptions and Exception Classes . . . . . . . . . . . . . . . . . . . . . . 396 8.3.2 The try Statement . . . . . . . . . . . . . . . . . . . . . . . . . . . . . . . 398 8.3.3 Throwing Exceptions . . . . . . . . . . . . . . . . . . . . . . . . . . . . . . 401 8.3.4 Mandatory Exception Handling . . . . . . . . . . . . . . . . . . . . . . . . 403 8.3.5 Programming with Exceptions . . . . . . . . . . . . . . . . . . . . . . . . 404 8.4 Assertions and Annotations . . . . . . . . . . . . . . . . . . . . . . . . . . . . . . 408 8.4.1 Assertions . . . . . . . . . . . . . . . . . . . . . . . . . . . . . . . . . . . . 408 8.4.2 Annotations . . . . . . . . . . . . . . . . . . . . . . . . . . . . . . . . . . . 411 8.5 Analysis of Algorithms . . . . . . . . . . . . . . . . . . . . . . . . . . . . . . . . . 412 Exercises for Chapter 8 . . . . . . . . . . . . . . . . . . . . . . . . . . . . . . . . . . . 418 Quiz on Chapter 8 . . . . . . . . . . . . . . . . . . . . . . . . . . . . . . . . . . . . . . 422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72552490234375" w:line="248.95122528076172" w:lineRule="auto"/>
        <w:ind w:left="18.982391357421875" w:right="514.516601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9 Linked Data Structures and Recursion 423 9.1 Recursion . . . . . . . . . . . . . . . . . . . . . . . . . . . . . . . . . . . . . . . . 423 9.1.1 Recursive Binary Search . . . . . . . . . . . . . . . . . . . . . . . . . . . . 424 9.1.2 Towers of Hanoi . . . . . . . . . . . . . . . . . . . . . . . . . . . . . . . . 426 9.1.3 A Recursive Sorting Algorithm . . . . . . . . . . . . . . . . . . . . . . . . 429 9.1.4 Blob Counting . . . . . . . . . . . . . . . . . . . . . . . . . . . . . . . . . 431</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691894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CONTENTS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ix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53.37018966674805" w:lineRule="auto"/>
        <w:ind w:left="1206.7521667480469" w:right="154.53125" w:hanging="501.840057373046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9.2 Linked Data Structures . . . . . . . . . . . . . . . . . . . . . . . . . . . . . . . . 435 9.2.1 Recursive Linking . . . . . . . . . . . . . . . . . . . . . . . . . . . . . . . 435 9.2.2 Linked Lists . . . . . . . . . . . . . . . . . . . . . . . . . . . . . . . . . . . 437 9.2.3 Basic Linked List Processing . . . . . . . . . . . . . . . . . . . . . . . . . 438 9.2.4 Inserting into a Linked List . . . . . . . . . . . . . . . . . . . . . . . . . . 441 9.2.5 Deleting from a Linked List . . . . . . . . . . . . . . . . . . . . . . . . . . 443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021484375" w:line="253.33937644958496" w:lineRule="auto"/>
        <w:ind w:left="1206.7527770996094" w:right="154.5263671875" w:hanging="501.840667724609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9.3 Stacks, Queues, and ADTs . . . . . . . . . . . . . . . . . . . . . . . . . . . . . . . 444 9.3.1 Stacks . . . . . . . . . . . . . . . . . . . . . . . . . . . . . . . . . . . . . . 445 9.3.2 Queues . . . . . . . . . . . . . . . . . . . . . . . . . . . . . . . . . . . . . 448 9.3.3 Postfix Expressions . . . . . . . . . . . . . . . . . . . . . . . . . . . . . . . 453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0224609375" w:line="253.3919620513916" w:lineRule="auto"/>
        <w:ind w:left="1206.7332458496094" w:right="154.5361328125" w:hanging="501.819915771484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9.4 Binary Trees . . . . . . . . . . . . . . . . . . . . . . . . . . . . . . . . . . . . . . 456 9.4.1 Tree Traversal . . . . . . . . . . . . . . . . . . . . . . . . . . . . . . . . . 457 9.4.2 Binary Sort Trees . . . . . . . . . . . . . . . . . . . . . . . . . . . . . . . 459 9.4.3 Expression Trees . . . . . . . . . . . . . . . . . . . . . . . . . . . . . . . . 463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905517578125" w:line="253.33748817443848" w:lineRule="auto"/>
        <w:ind w:left="1206.7326354980469" w:right="154.559326171875" w:hanging="501.839447021484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9.5 A Simple Recursive Descent Parser . . . . . . . . . . . . . . . . . . . . . . . . . . 466 9.5.1 Backus-Naur Form . . . . . . . . . . . . . . . . . . . . . . . . . . . . . . . 467 9.5.2 Recursive Descent Parsing . . . . . . . . . . . . . . . . . . . . . . . . . . . 468 9.5.3 Building an Expression Tree . . . . . . . . . . . . . . . . . . . . . . . . . . 472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406005859375" w:line="253.3348560333252" w:lineRule="auto"/>
        <w:ind w:left="707.9470825195312" w:right="154.55078125" w:hanging="5.01815795898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Exercises for Chapter 9 . . . . . . . . . . . . . . . . . . . . . . . . . . . . . . . . . . . 475 Quiz on Chapter 9 . . . . . . . . . . . . . . . . . . . . . . . . . . . . . . . . . . . . . . 478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6815185546875" w:line="253.35777282714844" w:lineRule="auto"/>
        <w:ind w:left="387.0350646972656" w:right="154.516601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 Generic Programming and Collection Classes 481 10.1 Generic Programming . . . . . . . . . . . . . . . . . . . . . . . . . . . . . . . . . 481 10.1.1 Generic Programming in Smalltalk . . . . . . . . . . . . . . . . . . . . . . 482 10.1.2 Generic Programming in C++ . . . . . . . . . . . . . . . . . . . . . . . . 483 10.1.3 Generic Programming in Java . . . . . . . . . . . . . . . . . . . . . . . . . 484 10.1.4 The Java Collection Framework . . . . . . . . . . . . . . . . . . . . . . . . 485 10.1.5 Iterators and for-each Loops . . . . . . . . . . . . . . . . . . . . . . . . . . 487 10.1.6 Equality and Comparison . . . . . . . . . . . . . . . . . . . . . . . . . . . 489 10.1.7 Generics and Wrapper Classes . . . . . . . . . . . . . . . . . . . . . . . . 491 10.2 Lists and Sets . . . . . . . . . . . . . . . . . . . . . . . . . . . . . . . . . . . . . . 492 10.2.1 ArrayList and LinkedList . . . . . . . . . . . . . . . . . . . . . . . . . . . 492 10.2.2 Sorting . . . . . . . . . . . . . . . . . . . . . . . . . . . . . . . . . . . . . 496 10.2.3 TreeSet and HashSet . . . . . . . . . . . . . . . . . . . . . . . . . . . . . . 496 10.2.4 EnumSet . . . . . . . . . . . . . . . . . . . . . . . . . . . . . . . . . . . . 499 10.2.5 Priority Queues . . . . . . . . . . . . . . . . . . . . . . . . . . . . . . . . . 500 10.3 Maps . . . . . . . . . . . . . . . . . . . . . . . . . . . . . . . . . . . . . . . . . . . 501 10.3.1 The Map Interface . . . . . . . . . . . . . . . . . . . . . . . . . . . . . . . 502 10.3.2 Views, SubSets, and SubMaps . . . . . . . . . . . . . . . . . . . . . . . . 503 10.3.3 Hash Tables and Hash Codes . . . . . . . . . . . . . . . . . . . . . . . . . 506 10.4 Programming with the JFC . . . . . . . . . . . . . . . . . . . . . . . . . . . . . . 508 10.4.1 Symbol Tables . . . . . . . . . . . . . . . . . . . . . . . . . . . . . . . . . 508 10.4.2 Sets Inside a Map . . . . . . . . . . . . . . . . . . . . . . . . . . . . . . . 510 10.4.3 Using a Comparator . . . . . . . . . . . . . . . . . . . . . . . . . . . . . . 513 10.4.4 Word Counting . . . . . . . . . . . . . . . . . . . . . . . . . . . . . . . . . 514 10.5 Writing Generic Classes and Methods . . . . . . . . . . . . . . . . . . . . . . . . 517 10.5.1 Simple Generic Classes . . . . . . . . . . . . . . . . . . . . . . . . . . . . . 517</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254882812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CONTENTS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96464347839355" w:lineRule="auto"/>
        <w:ind w:left="857.0050048828125" w:right="514.542236328125" w:firstLine="0"/>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10.5.2 Simple Generic Methods . . . . . . . . . . . . . . . . . . . . . . . . . . . . 519 10.5.3 Type Wildcards . . . . . . . . . . . . . . . . . . . . . . . . . . . . . . . . 521 10.5.4 Bounded Types . . . . . . . . . . . . . . . . . . . . . . . . . . . . . . . . . 524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4423828125" w:line="248.8835620880127" w:lineRule="auto"/>
        <w:ind w:left="347.96478271484375" w:right="514.530029296875" w:hanging="5.01815795898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Exercises for Chapter 10 . . . . . . . . . . . . . . . . . . . . . . . . . . . . . . . . . . . 528 Quiz on Chapter 10 . . . . . . . . . . . . . . . . . . . . . . . . . . . . . . . . . . . . . 532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62451171875" w:line="248.97683143615723" w:lineRule="auto"/>
        <w:ind w:left="27.052764892578125" w:right="514.5117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11 Streams, Files, and Networking 533 11.1 Streams, Readers, and Writers . . . . . . . . . . . . . . . . . . . . . . . . . . . . 533 11.1.1 Character and Byte Streams . . . . . . . . . . . . . . . . . . . . . . . . . 534 11.1.2 PrintWriter . . . . . . . . . . . . . . . . . . . . . . . . . . . . . . . . . . . 535 11.1.3 Data Streams . . . . . . . . . . . . . . . . . . . . . . . . . . . . . . . . . . 537 11.1.4 Reading Text . . . . . . . . . . . . . . . . . . . . . . . . . . . . . . . . . . 538 11.1.5 The Scanner Class . . . . . . . . . . . . . . . . . . . . . . . . . . . . . . . 541 11.1.6 Serialized Object I/O . . . . . . . . . . . . . . . . . . . . . . . . . . . . . 542 11.2 Files . . . . . . . . . . . . . . . . . . . . . . . . . . . . . . . . . . . . . . . . . . . 543 11.2.1 Reading and Writing Files . . . . . . . . . . . . . . . . . . . . . . . . . . . 543 11.2.2 Files and Directories . . . . . . . . . . . . . . . . . . . . . . . . . . . . . . 548 11.2.3 File Dialog Boxes . . . . . . . . . . . . . . . . . . . . . . . . . . . . . . . . 550 11.3 Programming With Files . . . . . . . . . . . . . . . . . . . . . . . . . . . . . . . . 553 11.3.1 Copying a File . . . . . . . . . . . . . . . . . . . . . . . . . . . . . . . . . 553 11.3.2 Persistent Data . . . . . . . . . . . . . . . . . . . . . . . . . . . . . . . . . 556 11.3.3 Files in GUI Programs . . . . . . . . . . . . . . . . . . . . . . . . . . . . . 558 11.3.4 Storing Objects in Files . . . . . . . . . . . . . . . . . . . . . . . . . . . . 559 11.4 Networking . . . . . . . . . . . . . . . . . . . . . . . . . . . . . . . . . . . . . . . 567 11.4.1 URLs and URLConnections . . . . . . . . . . . . . . . . . . . . . . . . . . 567 11.4.2 TCP/IP and Client/Server . . . . . . . . . . . . . . . . . . . . . . . . . . 569 11.4.3 Sockets in Java . . . . . . . . . . . . . . . . . . . . . . . . . . . . . . . . . 571 11.4.4 A Trivial Client/Server . . . . . . . . . . . . . . . . . . . . . . . . . . . . 573 11.4.5 A Simple Network Chat . . . . . . . . . . . . . . . . . . . . . . . . . . . . 577 11.5 A Brief Introduction to XML . . . . . . . . . . . . . . . . . . . . . . . . . . . . . 580 11.5.1 Basic XML Syntax . . . . . . . . . . . . . . . . . . . . . . . . . . . . . . . 581 11.5.2 Working With the DOM . . . . . . . . . . . . . . . . . . . . . . . . . . . . 582 Exercises for Chapter 11 . . . . . . . . . . . . . . . . . . . . . . . . . . . . . . . . . . . 588 Quiz on Chapter 11 . . . . . . . . . . . . . . . . . . . . . . . . . . . . . . . . . . . . . 591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54058837890625" w:line="248.96767616271973" w:lineRule="auto"/>
        <w:ind w:left="27.071075439453125" w:right="514.5117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12 Threads and Multiprocessing 593 12.1 Introduction to Threads . . . . . . . . . . . . . . . . . . . . . . . . . . . . . . . . 593 12.1.1 Creating and Running Threads . . . . . . . . . . . . . . . . . . . . . . . . 594 12.1.2 Operations on Threads . . . . . . . . . . . . . . . . . . . . . . . . . . . . . 598 12.1.3 Mutual Exclusion with “synchronized” . . . . . . . . . . . . . . . . . . . . 601 12.1.4 Volatile Variables . . . . . . . . . . . . . . . . . . . . . . . . . . . . . . . . 604 12.2 Programming with Threads . . . . . . . . . . . . . . . . . . . . . . . . . . . . . . 606 12.2.1 Threads Versus Timers . . . . . . . . . . . . . . . . . . . . . . . . . . . . 606 12.2.2 Recursion in a Thread . . . . . . . . . . . . . . . . . . . . . . . . . . . . . 607 12.2.3 Threads for Background Computation . . . . . . . . . . . . . . . . . . . . 609 12.2.4 Threads for Multiprocessing . . . . . . . . . . . . . . . . . . . . . . . . . . 611 12.2.5 The SwingUtilities Approach . . . . . . . . . . . . . . . . . . . . . . . . . 613 12.3 Threads and Parallel Processing . . . . . . . . . . . . . . . . . . . . . . . . . . . 614</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7407226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CONTENTS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53.33677291870117" w:lineRule="auto"/>
        <w:ind w:left="1217.0057678222656" w:right="154.542236328125" w:firstLine="0"/>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12.3.1 Problem Decomposition . . . . . . . . . . . . . . . . . . . . . . . . . . . . 614 12.3.2 Thread Pools and Task Queues . . . . . . . . . . . . . . . . . . . . . . . . 615 12.3.3 Producer/Consumer and Blocking Queues . . . . . . . . . . . . . . . . . . 618 12.3.4 Wait and Notify . . . . . . . . . . . . . . . . . . . . . . . . . . . . . . . . 622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0654296875" w:line="253.33728790283203" w:lineRule="auto"/>
        <w:ind w:left="1217.0252990722656" w:right="154.530029296875" w:hanging="501.840362548828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12.4 Threads and Networking . . . . . . . . . . . . . . . . . . . . . . . . . . . . . . . . 628 12.4.1 The Blocking I/O Problem . . . . . . . . . . . . . . . . . . . . . . . . . . 628 12.4.2 An Asynchronous Network Chat Program . . . . . . . . . . . . . . . . . . 629 12.4.3 A Threaded Network Server . . . . . . . . . . . . . . . . . . . . . . . . . . 633 12.4.4 Using a Thread Pool . . . . . . . . . . . . . . . . . . . . . . . . . . . . . . 635 12.4.5 Distributed Computing . . . . . . . . . . . . . . . . . . . . . . . . . . . . 637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2666015625" w:line="253.37931632995605" w:lineRule="auto"/>
        <w:ind w:left="1217.0252990722656" w:right="154.530029296875" w:hanging="501.840362548828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12.5 Network Programming Example . . . . . . . . . . . . . . . . . . . . . . . . . . . 643 12.5.1 The Netgame Framework . . . . . . . . . . . . . . . . . . . . . . . . . . . 644 12.5.2 A Simple Chat Room . . . . . . . . . . . . . . . . . . . . . . . . . . . . . 648 12.5.3 A Networked TicTacToe Game . . . . . . . . . . . . . . . . . . . . . . . . 650 12.5.4 A Networked Poker Game . . . . . . . . . . . . . . . . . . . . . . . . . . . 653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954345703125" w:line="253.3421516418457" w:lineRule="auto"/>
        <w:ind w:left="707.9849243164062" w:right="154.510498046875" w:hanging="5.01815795898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Exercises for Chapter 12 . . . . . . . . . . . . . . . . . . . . . . . . . . . . . . . . . . . 654 Quiz on Chapter 12 . . . . . . . . . . . . . . . . . . . . . . . . . . . . . . . . . . . . . 658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6748046875" w:line="253.35556983947754" w:lineRule="auto"/>
        <w:ind w:left="387.0729064941406" w:right="154.49096679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13 Advanced GUI Programming 659 13.1 Images and Resources . . . . . . . . . . . . . . . . . . . . . . . . . . . . . . . . . 659 13.1.1 Images and BufferedImages . . . . . . . . . . . . . . . . . . . . . . . . . . 659 13.1.2 Working With Pixels . . . . . . . . . . . . . . . . . . . . . . . . . . . . . . 666 13.1.3 Resources . . . . . . . . . . . . . . . . . . . . . . . . . . . . . . . . . . . . 668 13.1.4 Cursors and Icons . . . . . . . . . . . . . . . . . . . . . . . . . . . . . . . 669 13.1.5 Image File I/O . . . . . . . . . . . . . . . . . . . . . . . . . . . . . . . . . 671 13.2 Fancier Graphics . . . . . . . . . . . . . . . . . . . . . . . . . . . . . . . . . . . . 672 13.2.1 Measuring Text . . . . . . . . . . . . . . . . . . . . . . . . . . . . . . . . . 673 13.2.2 Transparency . . . . . . . . . . . . . . . . . . . . . . . . . . . . . . . . . . 675 13.2.3 Antialiasing . . . . . . . . . . . . . . . . . . . . . . . . . . . . . . . . . . . 677 13.2.4 Strokes and Paints . . . . . . . . . . . . . . . . . . . . . . . . . . . . . . . 678 13.2.5 Transforms and Shapes . . . . . . . . . . . . . . . . . . . . . . . . . . . . 681 13.3 Actions and Buttons . . . . . . . . . . . . . . . . . . . . . . . . . . . . . . . . . . 684 13.3.1 Action and AbstractAction . . . . . . . . . . . . . . . . . . . . . . . . . . 684 13.3.2 Icons on Buttons . . . . . . . . . . . . . . . . . . . . . . . . . . . . . . . . 686 13.3.3 Making Choices . . . . . . . . . . . . . . . . . . . . . . . . . . . . . . . . . 687 13.3.4 Toolbars . . . . . . . . . . . . . . . . . . . . . . . . . . . . . . . . . . . . . 691 13.3.5 Keyboard Accelerators . . . . . . . . . . . . . . . . . . . . . . . . . . . . . 692 13.3.6 HTML on Buttons . . . . . . . . . . . . . . . . . . . . . . . . . . . . . . . 694 13.4 Complex Components and MVC . . . . . . . . . . . . . . . . . . . . . . . . . . . 695 13.4.1 Model-View-Controller . . . . . . . . . . . . . . . . . . . . . . . . . . . . . 695 13.4.2 Lists and ListModels . . . . . . . . . . . . . . . . . . . . . . . . . . . . . . 696 13.4.3 Tables and TableModels . . . . . . . . . . . . . . . . . . . . . . . . . . . . 699 13.4.4 Documents and Editors . . . . . . . . . . . . . . . . . . . . . . . . . . . . 703 13.4.5 Custom Components . . . . . . . . . . . . . . . . . . . . . . . . . . . . . . 704 13.5 Finishing Touches . . . . . . . . . . . . . . . . . . . . . . . . . . . . . . . . . . . 709 13.5.1 The Mandelbrot Set . . . . . . . . . . . . . . . . . . . . . . . . . . . . . . 709 13.5.2 Design of the Program . . . . . . . . . . . . . . . . . . . . . . . . . . . . . 711</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254882812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xii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CONTENTS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27805519104004" w:lineRule="auto"/>
        <w:ind w:left="857.0050048828125" w:right="514.53857421875" w:firstLine="0"/>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13.5.3 Internationalization . . . . . . . . . . . . . . . . . . . . . . . . . . . . . . 713 13.5.4 Events, Events, Events . . . . . . . . . . . . . . . . . . . . . . . . . . . . . 715 13.5.5 Custom Dialogs . . . . . . . . . . . . . . . . . . . . . . . . . . . . . . . . . 717 13.5.6 Preferences . . . . . . . . . . . . . . . . . . . . . . . . . . . . . . . . . . . 718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41650390625" w:line="248.2224941253662" w:lineRule="auto"/>
        <w:ind w:left="347.96478271484375" w:right="514.530029296875" w:hanging="5.01815795898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Exercises for Chapter 13 . . . . . . . . . . . . . . . . . . . . . . . . . . . . . . . . . . . 720 Quiz on Chapter 13 . . . . . . . . . . . . . . . . . . . . . . . . . . . . . . . . . . . . . 723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149658203125" w:line="448.28338623046875" w:lineRule="auto"/>
        <w:ind w:left="17.45269775390625" w:right="514.649658203125"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Appendix: Source Files 725 Glossary 735</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3454284667969" w:right="0" w:firstLine="0"/>
        <w:jc w:val="left"/>
        <w:rPr>
          <w:rFonts w:ascii="Arial" w:cs="Arial" w:eastAsia="Arial" w:hAnsi="Arial"/>
          <w:b w:val="0"/>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Preface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647216796875" w:line="245.86687088012695" w:lineRule="auto"/>
        <w:ind w:left="372.6539611816406" w:right="154.630126953125" w:firstLine="10.19943237304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ntroduction to Programming Using Java is a free introductory computer programming textbook that uses Java as the language of instruction. It is suitable for use in an introductory programming course and for people who are trying to learn programming on their own. There are no prerequisites beyond a general familiarity with the ideas of computers and programs. There is enough material for a full year of college-level programming. Chapters 1 through 7 can be used as a textbook in a one-semester college-level course or in a year-long high school course. The remaining chapters can be covered in a second course.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4560546875" w:line="250.47054290771484" w:lineRule="auto"/>
        <w:ind w:left="372.4565124511719" w:right="154.600830078125" w:firstLine="342.6663208007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Seventh Edition of the book covers “Java 7.” The most recent version of Java is 8, but this book has only a few very short mentions of the new features in Java 8. The home web site for this book is http://math.hws.edu/javanotes/. The page at that address contains links for downloading a copy of the web site and for downloading PDF versions of the book. The web site—and the web site download—includes source code for the sample programs that are discussed in the text, answers to end-of-chapter quizzes and a discussion and solution for each end-of-chapter exercises. Readers are encouraged to download the source code for the examples and to read and run the programs as they read the book. Readers are also strongly encouraged to read the exercise solutions if they want to get the most out of this book. In style, this is a textbook rather than a tutorial. That is, it concentrates on explaining concepts rather than giving step-by-step how-to-do-it guides. I have tried to use a conversa tional writing style that might be closer to classroom lecture than to a typical textbook. This is certainly not a Java reference book, and it is not a comprehensive survey of all the features of Java. It is not written as a quick introduction to Java for people who already know another programming language. Instead, it is directed mainly towards people who are learning program ming for the first time, and it is as much about general programming concepts as it is about Java in particular. I believe that Introduction to Programming using Java is fully competitive with the conventionally published, printed programming textbooks that are available on the market. (Well, all right, I’ll confess that I think it’s better.)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29296875" w:line="248.2997989654541" w:lineRule="auto"/>
        <w:ind w:left="374.63775634765625" w:right="154.591064453125" w:firstLine="340.505523681640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There are several approaches to teaching Java. One approach uses graphical user interface programming from the very beginning. Some people believe that object oriented programming should also be emphasized from the very beginning. This is not the approach that I take. The approach that I favor starts with the more basic building blocks of programming and builds from there. After an introductory chapter, I cover procedural programming in Chapters 2, 3, and 4. Object-oriented programming is introduced in Chapter 5. Chapter 6 covers the closely related topic of event-oriented programming and graphical user interfaces. Arrays are introduced in Chapter 3 with a full treatment in Chapter 7. Chapter 8 is a short chapter that marks a turning point in the book, moving beyond the fundamental ideas of programming to cover more advanced topics. Chapter 8 is about writing robust, correct, and efficient programs. Chapters 9 and 10 cover recursion and data structures, including the Java Collection Framework. Chapter 11 is about files and networking. Chapter 12 covers threads and parallel processing.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396728515625" w:line="240" w:lineRule="auto"/>
        <w:ind w:left="0" w:right="4512.702026367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xiii</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2548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xiv Preface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2224941253662" w:lineRule="auto"/>
        <w:ind w:left="14.61639404296875" w:right="514.779052734375" w:firstLine="1.09085083007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Finally, Chapter 13 returns to the topic of graphical user interface programming to cover some of Java’s more advanced capabilities.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29736328125" w:line="240" w:lineRule="auto"/>
        <w:ind w:left="4213.548736572266"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2109375" w:line="248.29819679260254" w:lineRule="auto"/>
        <w:ind w:left="12.652740478515625" w:right="514.599609375" w:firstLine="342.469177246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Seventh Edition of “Introduction to Programming using Java” is not a huge update from the sixth edition. In fact, my main motivation for the new version was to remove any use of applets or coverage of applets from the book. Applets are Java programs that run on a web page. When Java first came out, they were exciting, and it seemed like they would become a major way of creating active content for the Web. Up until the sixth edition, the web pages for this book included applets for running many of the sample programs. However, because of security issues and the emergence of other technologies, applets are no longer widely used. Furthermore, the most recent versions of Java made it fairly difficult and unpleasant to use the applets in the book. In place of applets, I have tried to make it as easy as possible for readers to download the sample programs and run them on their own computers.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333984375" w:line="248.2789134979248" w:lineRule="auto"/>
        <w:ind w:left="12.433929443359375" w:right="514.676513671875" w:firstLine="341.814880371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Another significant change in the seventh edition is that arrays are now introduced in Chapter 3 in a basic form that is used throughout the next three chapters. Previously, arrays were not introduced until Chapter 7, after objects and GUI programming had already been covered. Much of the more advanced coverage of arrays is still in Chapter 7.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37158203125" w:line="264.4530773162842" w:lineRule="auto"/>
        <w:ind w:left="12.652740478515625" w:right="514.89013671875" w:firstLine="0"/>
        <w:jc w:val="center"/>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Aside from that, there are many small improvements throughout, mostly related to features that were new in Java 7. Version 7.0.2 is the final release of the seventh edition. </w:t>
      </w: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36767578125" w:line="248.2811737060547" w:lineRule="auto"/>
        <w:ind w:left="15.509185791015625" w:right="514.74853515625" w:firstLine="339.6130371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latest complete edition of Introduction to Programming using Java is available on line at http://math.hws.edu/javanotes/. The first version of the book was written in 1996, and there have been several editions since then. All editions are archived (at least until my retirement) at the following Web addresses: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312744140625" w:line="291.21837615966797" w:lineRule="auto"/>
        <w:ind w:left="349.02740478515625" w:right="514.700927734375" w:hanging="0.0027465820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First edition: http://math.hws.edu/eck/cs124/javanotes1/ (Covers Java 1.0.) • Second edition: http://math.hws.edu/eck/cs124/javanotes2/ (Covers Java 1.1.) • Third edition: http://math.hws.edu/eck/cs124/javanotes3/ (Covers Java 1.1.) • Fourth edition: http://math.hws.edu/eck/cs124/javanotes4/ (Covers Java 1.4.) • Fifth edition: http://math.hws.edu/eck/cs124/javanotes5/ (Covers Java 5.0.) • Sixth edition: http://math.hws.edu/eck/cs124/javanotes6/ (Covers Java 5.0, with a bit of 6.0.)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5316162109375" w:line="240" w:lineRule="auto"/>
        <w:ind w:left="349.0396118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Seventh edition: http://math.hws.edu/eck/cs124/javanotes7/ (Covers Java 7.)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6728515625" w:line="248.2785701751709" w:lineRule="auto"/>
        <w:ind w:left="15.741424560546875" w:right="514.573974609375" w:firstLine="343.996734619140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Introduction to Programming using Java is free, but it is not in the public domain. Version 7 is published under the terms of the Creative Commons Attribution-NonCommercial-ShareAlike 3.0 License. To view a copy of this license, visit http://creativecommons.org/licenses/by-nc sa/3.0/. For example, you can: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5396728515625" w:line="265.49068450927734" w:lineRule="auto"/>
        <w:ind w:left="349.04144287109375" w:right="514.637451171875" w:hanging="0.00213623046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Post an unmodified copy of the on-line version on your own Web site (including the parts that list the author and state the license under which it is distributed!). • Give away unmodified copies of this book or sell them at cost of production, as long as they meet the requirements of the license.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41986083984375" w:line="248.28100204467773" w:lineRule="auto"/>
        <w:ind w:left="510.7514953613281" w:right="514.666748046875" w:hanging="161.70822143554688"/>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Make modified copies of the complete book or parts of it and post them on the web or otherwise distribute them non-commercially, provided that attribution to the author is given, the modifications are clearly noted, and the modified copies are distributed under the same license as the original. This includes translations to other languages.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704101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Preface xv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30580711364746" w:lineRule="auto"/>
        <w:ind w:left="377.6708984375" w:right="154.669189453125" w:firstLine="336.796112060546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 uses of the book in ways not covered by the license, permission of the author is required. While it is not actually required by the license, I do appreciate hearing from people who are using or distributing my work.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55126953125" w:line="240" w:lineRule="auto"/>
        <w:ind w:left="0" w:right="4344.0985107421875" w:firstLine="0"/>
        <w:jc w:val="righ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42724609375" w:line="248.29072952270508" w:lineRule="auto"/>
        <w:ind w:left="374.398193359375" w:right="154.62890625" w:firstLine="341.814575195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technical note on production: The on-line and PDF versions of this book are created from a single source, which is written largely in XML. To produce the PDF version, the XML is processed into a form that can be used by the TeX typesetting program. In addition to XML files, the source includes DTDs, XSLT transformations, Java source code files, image files, a TeX macro file, and a couple of scripts that are used in processing. The scripts work on Linux and on Mac OS.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2119140625" w:line="248.23142051696777" w:lineRule="auto"/>
        <w:ind w:left="375.4866027832031" w:right="154.83154296875" w:firstLine="338.97857666015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 have made the complete source files available for download at the following address: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74609375" w:line="240" w:lineRule="auto"/>
        <w:ind w:left="0" w:right="1346.459960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http://math.hws.edu/eck/cs124/downloads/javanotes7-full-source.zip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79296875" w:line="248.3081817626953" w:lineRule="auto"/>
        <w:ind w:left="372.4363708496094" w:right="154.6923828125" w:firstLine="342.6876831054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These files were not originally meant for publication, and therefore are not very cleanly written. Furthermore, it requires a fair amount of expertise to use them. However, I have had several requests for the sources and have made them available on an “as-is” basis. For more information about the sources and how they are used see the README file from the source download.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447509765625" w:line="240" w:lineRule="auto"/>
        <w:ind w:left="0" w:right="4344.0966796875" w:firstLine="0"/>
        <w:jc w:val="righ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52490234375" w:line="240" w:lineRule="auto"/>
        <w:ind w:left="376.14547729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Professor David J. Eck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599609375" w:line="240" w:lineRule="auto"/>
        <w:ind w:left="376.14547729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Department of Mathematics and Computer Science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799072265625" w:line="240" w:lineRule="auto"/>
        <w:ind w:left="375.70907592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Hobart and William Smith Colleges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678955078125" w:line="240" w:lineRule="auto"/>
        <w:ind w:left="377.67272949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300 Pulteney Street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799072265625" w:line="240" w:lineRule="auto"/>
        <w:ind w:left="380.72723388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Geneva, New York 14456, USA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599609375" w:line="240" w:lineRule="auto"/>
        <w:ind w:left="375.70907592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Email: eck@hws.edu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799072265625" w:line="240" w:lineRule="auto"/>
        <w:ind w:left="372.436370849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WWW: http://math.hws.edu/eck/</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2548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xvi Preface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4.1288757324219" w:right="0" w:firstLine="0"/>
        <w:jc w:val="left"/>
        <w:rPr>
          <w:rFonts w:ascii="Arial" w:cs="Arial" w:eastAsia="Arial" w:hAnsi="Arial"/>
          <w:b w:val="0"/>
          <w:i w:val="0"/>
          <w:smallCaps w:val="0"/>
          <w:strike w:val="0"/>
          <w:color w:val="000000"/>
          <w:sz w:val="41.32520294189453"/>
          <w:szCs w:val="41.32520294189453"/>
          <w:u w:val="none"/>
          <w:shd w:fill="auto" w:val="clear"/>
          <w:vertAlign w:val="baseline"/>
        </w:rPr>
      </w:pPr>
      <w:r w:rsidDel="00000000" w:rsidR="00000000" w:rsidRPr="00000000">
        <w:rPr>
          <w:rFonts w:ascii="Arial" w:cs="Arial" w:eastAsia="Arial" w:hAnsi="Arial"/>
          <w:b w:val="0"/>
          <w:i w:val="0"/>
          <w:smallCaps w:val="0"/>
          <w:strike w:val="0"/>
          <w:color w:val="000000"/>
          <w:sz w:val="41.32520294189453"/>
          <w:szCs w:val="41.32520294189453"/>
          <w:u w:val="none"/>
          <w:shd w:fill="auto" w:val="clear"/>
          <w:vertAlign w:val="baseline"/>
          <w:rtl w:val="0"/>
        </w:rPr>
        <w:t xml:space="preserve">Chapter 1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62060546875" w:line="240" w:lineRule="auto"/>
        <w:ind w:left="399.2431640625" w:right="0" w:firstLine="0"/>
        <w:jc w:val="left"/>
        <w:rPr>
          <w:rFonts w:ascii="Arial" w:cs="Arial" w:eastAsia="Arial" w:hAnsi="Arial"/>
          <w:b w:val="0"/>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Overview: The Mental Landscape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131103515625" w:line="245.8933925628662" w:lineRule="auto"/>
        <w:ind w:left="372.4253845214844" w:right="154.671630859375" w:firstLine="5.5503845214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hen you begin a journey, it’s a good idea to have a mental map of the terrain you’ll be passing through. The same is true for an intellectual journey, such as learning to write computer programs. In this case, you’ll need to know the basics of what computers are and how they work. You’ll want to have some idea of what a computer program is and how one is created. Since you will be writing programs in the Java programming language, you’ll want to know something about that language in particular and about the modern computing environment for which Java is designed.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477294921875" w:line="248.3081817626953" w:lineRule="auto"/>
        <w:ind w:left="374.60479736328125" w:right="154.8583984375" w:firstLine="339.633026123046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you read this chapter, don’t worry if you can’t understand everything in detail. (In fact, it would be impossible for you to learn all the details from the brief expositions in this chapter.) Concentrate on learning enough about the big ideas to orient yourself, in preparation for the rest of the book. Most of what is covered in this chapter will be covered in much greater detail later in the book.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1890869140625" w:line="240" w:lineRule="auto"/>
        <w:ind w:left="393.1710815429687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1.1 The Fetch and Execute Cycle: Machine Language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1597900390625" w:line="244.77496147155762" w:lineRule="auto"/>
        <w:ind w:left="372.6411437988281" w:right="154.6337890625" w:firstLine="9.6267700195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computer is a complex system consisting of many different components. But at the heart—or the brain, if you want—of the computer is a single component that does the actual computing. This is the Central Processing Unit, or CPU. In a modern desktop computer, the CPU is a single “chip” on the order of one square inch in size. The job of the CPU is to execute programs.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2686767578125" w:line="248.29084396362305" w:lineRule="auto"/>
        <w:ind w:left="372.6399230957031" w:right="154.683837890625" w:firstLine="341.5954589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program is simply a list of unambiguous instructions meant to be followed mechanically by a computer. A computer is built to carry out instructions that are written in a very simple type of language called machine language. Each type of computer has its own machine language, and the computer can directly execute a program only if the program is expressed in that language. (It can execute programs written in other languages if they are first translated into machine language.)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2431640625" w:line="248.29625129699707" w:lineRule="auto"/>
        <w:ind w:left="372.6435852050781" w:right="154.62158203125" w:firstLine="338.5360717773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When the CPU executes a program, that program is stored in the computer’s main mem ory (also called the RAM or random access memory). In addition to the program, memory can also hold data that is being used or processed by the program. Main memory consists of a sequence of locations. These locations are numbered, and the sequence number of a location is called its address. An address provides a way of picking out one particular piece of informa tion from among the millions stored in memory. When the CPU needs to access the program instruction or data in a particular location, it sends the address of that information as a sig nal to the memory; the memory responds by sending back the data contained in the specified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440979003906" w:line="240" w:lineRule="auto"/>
        <w:ind w:left="0" w:right="4617.7667236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163513183593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1. THE MENTAL LANDSCAPE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2224941253662" w:lineRule="auto"/>
        <w:ind w:left="15.707244873046875" w:right="514.774169921875"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location. The CPU can also store information in memory by specifying the information to be stored and the address of the location where it is to be stored.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3056640625" w:line="248.30803871154785" w:lineRule="auto"/>
        <w:ind w:left="12.635040283203125" w:right="514.63623046875" w:firstLine="346.851348876953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On the level of machine language, the operation of the CPU is fairly straightforward (al though it is very complicated in detail). The CPU executes a program that is stored as a sequence of machine language instructions in main memory. It does this by repeatedly reading, or fetching, an instruction from memory and then carrying out, or executing, that instruc tion. This process—fetch an instruction, execute it, fetch another instruction, execute it, and so on forever—is called the fetch-and-execute cycle. With one exception, which will be covered in the next section, this is all that the CPU ever does.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04931640625" w:line="248.29842567443848" w:lineRule="auto"/>
        <w:ind w:left="12.647857666015625" w:right="514.503173828125" w:firstLine="342.453918457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details of the fetch-and-execute cycle are not terribly important, but there are a few basic things you should know. The CPU contains a few internal registers, which are small memory units capable of holding a single number or machine language instruction. The CPU uses one of these registers—the program counter, or PC—to keep track of where it is in the program it is executing. The PC simply stores the memory address of the next instruction that the CPU should execute. At the beginning of each fetch-and-execute cycle, the CPU checks the PC to see which instruction it should fetch. During the course of the fetch-and-execute cycle, the number in the PC is updated to indicate the instruction that is to be executed in the next cycle. (Usually, but not always, this is just the instruction that sequentially follows the current instruction in the program.)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593017578125" w:line="240" w:lineRule="auto"/>
        <w:ind w:left="4213.543853759766"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286865234375" w:line="248.307466506958" w:lineRule="auto"/>
        <w:ind w:left="12.647247314453125" w:right="514.495849609375" w:firstLine="341.5969848632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computer executes machine language programs mechanically—that is without under standing them or thinking about them—simply because of the way it is physically put together. This is not an easy concept. A computer is a machine built of millions of tiny switches called transistors, which have the property that they can be wired together in such a way that an output from one switch can turn another switch on or off. As a computer computes, these switches turn each other on or off in a pattern determined both by the way they are wired together and by the program that the computer is executing.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055419921875" w:line="248.3086109161377" w:lineRule="auto"/>
        <w:ind w:left="14.60479736328125" w:right="503.326416015625" w:firstLine="340.727539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Machine language instructions are expressed as binary numbers. A binary number is made up of just two possible digits, zero and one. Each zero or one is called a bit. So, a machine language instruction is just a sequence of zeros and ones. Each particular sequence encodes some particular instruction. The data that the computer manipulates is also encoded as binary numbers. In modern computers, each memory location holds a byte, which is a sequence of eight bits. (A machine language instruction or a piece of data generally consists of several bytes, stored in consecutive memory locations.)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24267578125" w:line="248.30729484558105" w:lineRule="auto"/>
        <w:ind w:left="12.639312744140625" w:right="514.6240234375" w:firstLine="341.596069335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computer can work directly with binary numbers because switches can readily represent such numbers: Turn the switch on to represent a one; turn it off to represent a zero. Machine language instructions are stored in memory as patterns of switches turned on or off. When a machine language instruction is loaded into the CPU, all that happens is that certain switches are turned on or off in the pattern that encodes that instruction. The CPU is built to respond to this pattern by executing the instruction it encodes; it does this simply because of the way all the other switches in the CPU are wired together.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134765625" w:line="248.2910442352295" w:lineRule="auto"/>
        <w:ind w:left="12.657012939453125" w:right="514.617919921875" w:firstLine="346.812896728515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So, you should understand this much about how computers work: Main memory holds machine language programs and data. These are encoded as binary numbers. The CPU fetches machine language instructions from memory one after another and executes them. It does this mechanically, without thinking about or understanding what it does—and therefore the program it executes must be perfect, complete in all details, and unambiguous because the CPU can do nothing but execute it exactly as written. Here is a schematic view of this first-stage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15820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1.2. ASYNCHRONOUS EVENTS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0" w:lineRule="auto"/>
        <w:ind w:left="375.4890441894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understanding of the computer: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940673828125" w:line="240" w:lineRule="auto"/>
        <w:ind w:left="0" w:right="2719.4622802734375" w:firstLine="0"/>
        <w:jc w:val="right"/>
        <w:rPr>
          <w:rFonts w:ascii="Arial" w:cs="Arial" w:eastAsia="Arial" w:hAnsi="Arial"/>
          <w:b w:val="0"/>
          <w:i w:val="0"/>
          <w:smallCaps w:val="0"/>
          <w:strike w:val="0"/>
          <w:color w:val="000000"/>
          <w:sz w:val="22.65191078186035"/>
          <w:szCs w:val="22.65191078186035"/>
          <w:u w:val="none"/>
          <w:shd w:fill="auto" w:val="clear"/>
          <w:vertAlign w:val="baseline"/>
        </w:rPr>
      </w:pPr>
      <w:r w:rsidDel="00000000" w:rsidR="00000000" w:rsidRPr="00000000">
        <w:rPr>
          <w:rFonts w:ascii="Arial" w:cs="Arial" w:eastAsia="Arial" w:hAnsi="Arial"/>
          <w:b w:val="0"/>
          <w:i w:val="0"/>
          <w:smallCaps w:val="0"/>
          <w:strike w:val="0"/>
          <w:color w:val="000000"/>
          <w:sz w:val="22.65191078186035"/>
          <w:szCs w:val="22.65191078186035"/>
          <w:u w:val="none"/>
          <w:shd w:fill="auto" w:val="clear"/>
          <w:vertAlign w:val="baseline"/>
          <w:rtl w:val="0"/>
        </w:rPr>
        <w:t xml:space="preserve">Memory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13330078125" w:line="240" w:lineRule="auto"/>
        <w:ind w:left="0" w:right="1815.6585693359375" w:firstLine="0"/>
        <w:jc w:val="right"/>
        <w:rPr>
          <w:rFonts w:ascii="Arial" w:cs="Arial" w:eastAsia="Arial" w:hAnsi="Arial"/>
          <w:b w:val="0"/>
          <w:i w:val="0"/>
          <w:smallCaps w:val="0"/>
          <w:strike w:val="0"/>
          <w:color w:val="000000"/>
          <w:sz w:val="16.179929733276367"/>
          <w:szCs w:val="16.179929733276367"/>
          <w:u w:val="none"/>
          <w:shd w:fill="auto" w:val="clear"/>
          <w:vertAlign w:val="baseline"/>
        </w:rPr>
      </w:pPr>
      <w:r w:rsidDel="00000000" w:rsidR="00000000" w:rsidRPr="00000000">
        <w:rPr>
          <w:rFonts w:ascii="Arial" w:cs="Arial" w:eastAsia="Arial" w:hAnsi="Arial"/>
          <w:b w:val="0"/>
          <w:i w:val="0"/>
          <w:smallCaps w:val="0"/>
          <w:strike w:val="0"/>
          <w:color w:val="000000"/>
          <w:sz w:val="16.179929733276367"/>
          <w:szCs w:val="16.179929733276367"/>
          <w:u w:val="none"/>
          <w:shd w:fill="auto" w:val="clear"/>
          <w:vertAlign w:val="baseline"/>
          <w:rtl w:val="0"/>
        </w:rPr>
        <w:t xml:space="preserve">10001010 (Location 0)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20849609375" w:line="240" w:lineRule="auto"/>
        <w:ind w:left="0" w:right="1815.6585693359375" w:firstLine="0"/>
        <w:jc w:val="right"/>
        <w:rPr>
          <w:rFonts w:ascii="Arial" w:cs="Arial" w:eastAsia="Arial" w:hAnsi="Arial"/>
          <w:b w:val="0"/>
          <w:i w:val="0"/>
          <w:smallCaps w:val="0"/>
          <w:strike w:val="0"/>
          <w:color w:val="000000"/>
          <w:sz w:val="16.179929733276367"/>
          <w:szCs w:val="16.179929733276367"/>
          <w:u w:val="none"/>
          <w:shd w:fill="auto" w:val="clear"/>
          <w:vertAlign w:val="baseline"/>
        </w:rPr>
        <w:sectPr>
          <w:pgSz w:h="15840" w:w="12240" w:orient="portrait"/>
          <w:pgMar w:bottom="653.73779296875" w:top="1028.858642578125" w:left="1431.4927673339844" w:right="1285.367431640625" w:header="0" w:footer="720"/>
          <w:pgNumType w:start="1"/>
        </w:sectPr>
      </w:pPr>
      <w:r w:rsidDel="00000000" w:rsidR="00000000" w:rsidRPr="00000000">
        <w:rPr>
          <w:rFonts w:ascii="Arial" w:cs="Arial" w:eastAsia="Arial" w:hAnsi="Arial"/>
          <w:b w:val="0"/>
          <w:i w:val="0"/>
          <w:smallCaps w:val="0"/>
          <w:strike w:val="0"/>
          <w:color w:val="000000"/>
          <w:sz w:val="16.179929733276367"/>
          <w:szCs w:val="16.179929733276367"/>
          <w:u w:val="none"/>
          <w:shd w:fill="auto" w:val="clear"/>
          <w:vertAlign w:val="baseline"/>
          <w:rtl w:val="0"/>
        </w:rPr>
        <w:t xml:space="preserve">00110100 (Location 1)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2607421875" w:line="240" w:lineRule="auto"/>
        <w:ind w:left="446.21978759765625" w:right="0" w:firstLine="0"/>
        <w:jc w:val="left"/>
        <w:rPr>
          <w:rFonts w:ascii="Arial" w:cs="Arial" w:eastAsia="Arial" w:hAnsi="Arial"/>
          <w:b w:val="0"/>
          <w:i w:val="0"/>
          <w:smallCaps w:val="0"/>
          <w:strike w:val="0"/>
          <w:color w:val="000000"/>
          <w:sz w:val="45.3038215637207"/>
          <w:szCs w:val="45.3038215637207"/>
          <w:u w:val="none"/>
          <w:shd w:fill="auto" w:val="clear"/>
          <w:vertAlign w:val="baseline"/>
        </w:rPr>
      </w:pPr>
      <w:r w:rsidDel="00000000" w:rsidR="00000000" w:rsidRPr="00000000">
        <w:rPr>
          <w:rFonts w:ascii="Arial" w:cs="Arial" w:eastAsia="Arial" w:hAnsi="Arial"/>
          <w:b w:val="0"/>
          <w:i w:val="0"/>
          <w:smallCaps w:val="0"/>
          <w:strike w:val="0"/>
          <w:color w:val="000000"/>
          <w:sz w:val="45.3038215637207"/>
          <w:szCs w:val="45.3038215637207"/>
          <w:u w:val="none"/>
          <w:shd w:fill="auto" w:val="clear"/>
          <w:vertAlign w:val="baseline"/>
          <w:rtl w:val="0"/>
        </w:rPr>
        <w:t xml:space="preserve">CPU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802001953125" w:line="240" w:lineRule="auto"/>
        <w:ind w:left="6.9610595703125" w:right="0" w:firstLine="0"/>
        <w:jc w:val="left"/>
        <w:rPr>
          <w:rFonts w:ascii="Arial" w:cs="Arial" w:eastAsia="Arial" w:hAnsi="Arial"/>
          <w:b w:val="0"/>
          <w:i w:val="0"/>
          <w:smallCaps w:val="0"/>
          <w:strike w:val="0"/>
          <w:color w:val="000000"/>
          <w:sz w:val="16.179929733276367"/>
          <w:szCs w:val="16.179929733276367"/>
          <w:u w:val="none"/>
          <w:shd w:fill="auto" w:val="clear"/>
          <w:vertAlign w:val="baseline"/>
        </w:rPr>
      </w:pPr>
      <w:r w:rsidDel="00000000" w:rsidR="00000000" w:rsidRPr="00000000">
        <w:rPr>
          <w:rFonts w:ascii="Arial" w:cs="Arial" w:eastAsia="Arial" w:hAnsi="Arial"/>
          <w:b w:val="0"/>
          <w:i w:val="0"/>
          <w:smallCaps w:val="0"/>
          <w:strike w:val="0"/>
          <w:color w:val="000000"/>
          <w:sz w:val="16.179929733276367"/>
          <w:szCs w:val="16.179929733276367"/>
          <w:u w:val="none"/>
          <w:shd w:fill="auto" w:val="clear"/>
          <w:vertAlign w:val="baseline"/>
          <w:rtl w:val="0"/>
        </w:rPr>
        <w:t xml:space="preserve">Program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3125" w:line="240" w:lineRule="auto"/>
        <w:ind w:left="0" w:right="0" w:firstLine="0"/>
        <w:jc w:val="left"/>
        <w:rPr>
          <w:rFonts w:ascii="Arial" w:cs="Arial" w:eastAsia="Arial" w:hAnsi="Arial"/>
          <w:b w:val="0"/>
          <w:i w:val="0"/>
          <w:smallCaps w:val="0"/>
          <w:strike w:val="0"/>
          <w:color w:val="000000"/>
          <w:sz w:val="16.179929733276367"/>
          <w:szCs w:val="16.179929733276367"/>
          <w:u w:val="none"/>
          <w:shd w:fill="auto" w:val="clear"/>
          <w:vertAlign w:val="baseline"/>
        </w:rPr>
      </w:pPr>
      <w:r w:rsidDel="00000000" w:rsidR="00000000" w:rsidRPr="00000000">
        <w:rPr>
          <w:rFonts w:ascii="Arial" w:cs="Arial" w:eastAsia="Arial" w:hAnsi="Arial"/>
          <w:b w:val="0"/>
          <w:i w:val="0"/>
          <w:smallCaps w:val="0"/>
          <w:strike w:val="0"/>
          <w:color w:val="000000"/>
          <w:sz w:val="16.179929733276367"/>
          <w:szCs w:val="16.179929733276367"/>
          <w:u w:val="none"/>
          <w:shd w:fill="auto" w:val="clear"/>
          <w:vertAlign w:val="baseline"/>
          <w:rtl w:val="0"/>
        </w:rPr>
        <w:t xml:space="preserve">counter: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6298828125" w:line="240" w:lineRule="auto"/>
        <w:ind w:left="0" w:right="112.3443603515625" w:firstLine="0"/>
        <w:jc w:val="right"/>
        <w:rPr>
          <w:rFonts w:ascii="Arial" w:cs="Arial" w:eastAsia="Arial" w:hAnsi="Arial"/>
          <w:b w:val="0"/>
          <w:i w:val="0"/>
          <w:smallCaps w:val="0"/>
          <w:strike w:val="0"/>
          <w:color w:val="000000"/>
          <w:sz w:val="16.179929733276367"/>
          <w:szCs w:val="16.179929733276367"/>
          <w:u w:val="none"/>
          <w:shd w:fill="auto" w:val="clear"/>
          <w:vertAlign w:val="baseline"/>
        </w:rPr>
      </w:pPr>
      <w:r w:rsidDel="00000000" w:rsidR="00000000" w:rsidRPr="00000000">
        <w:rPr>
          <w:rFonts w:ascii="Arial" w:cs="Arial" w:eastAsia="Arial" w:hAnsi="Arial"/>
          <w:b w:val="0"/>
          <w:i w:val="0"/>
          <w:smallCaps w:val="0"/>
          <w:strike w:val="0"/>
          <w:color w:val="000000"/>
          <w:sz w:val="16.179929733276367"/>
          <w:szCs w:val="16.179929733276367"/>
          <w:u w:val="none"/>
          <w:shd w:fill="auto" w:val="clear"/>
          <w:vertAlign w:val="baseline"/>
          <w:rtl w:val="0"/>
        </w:rPr>
        <w:t xml:space="preserve">0010110111001000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4111328125" w:line="240" w:lineRule="auto"/>
        <w:ind w:left="87.0611572265625" w:right="0" w:firstLine="0"/>
        <w:jc w:val="left"/>
        <w:rPr>
          <w:rFonts w:ascii="Arial" w:cs="Arial" w:eastAsia="Arial" w:hAnsi="Arial"/>
          <w:b w:val="0"/>
          <w:i w:val="0"/>
          <w:smallCaps w:val="0"/>
          <w:strike w:val="0"/>
          <w:color w:val="000000"/>
          <w:sz w:val="16.179929733276367"/>
          <w:szCs w:val="16.179929733276367"/>
          <w:u w:val="none"/>
          <w:shd w:fill="auto" w:val="clear"/>
          <w:vertAlign w:val="baseline"/>
        </w:rPr>
      </w:pPr>
      <w:r w:rsidDel="00000000" w:rsidR="00000000" w:rsidRPr="00000000">
        <w:rPr>
          <w:rFonts w:ascii="Arial" w:cs="Arial" w:eastAsia="Arial" w:hAnsi="Arial"/>
          <w:b w:val="0"/>
          <w:i w:val="0"/>
          <w:smallCaps w:val="0"/>
          <w:strike w:val="0"/>
          <w:color w:val="000000"/>
          <w:sz w:val="16.179929733276367"/>
          <w:szCs w:val="16.179929733276367"/>
          <w:u w:val="none"/>
          <w:shd w:fill="auto" w:val="clear"/>
          <w:vertAlign w:val="baseline"/>
          <w:rtl w:val="0"/>
        </w:rPr>
        <w:t xml:space="preserve">Data to Memory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274169921875" w:line="240" w:lineRule="auto"/>
        <w:ind w:left="0" w:right="0" w:firstLine="0"/>
        <w:jc w:val="right"/>
        <w:rPr>
          <w:rFonts w:ascii="Arial" w:cs="Arial" w:eastAsia="Arial" w:hAnsi="Arial"/>
          <w:b w:val="0"/>
          <w:i w:val="0"/>
          <w:smallCaps w:val="0"/>
          <w:strike w:val="0"/>
          <w:color w:val="000000"/>
          <w:sz w:val="16.179929733276367"/>
          <w:szCs w:val="16.179929733276367"/>
          <w:u w:val="none"/>
          <w:shd w:fill="auto" w:val="clear"/>
          <w:vertAlign w:val="baseline"/>
        </w:rPr>
      </w:pPr>
      <w:r w:rsidDel="00000000" w:rsidR="00000000" w:rsidRPr="00000000">
        <w:rPr>
          <w:rFonts w:ascii="Arial" w:cs="Arial" w:eastAsia="Arial" w:hAnsi="Arial"/>
          <w:b w:val="0"/>
          <w:i w:val="0"/>
          <w:smallCaps w:val="0"/>
          <w:strike w:val="0"/>
          <w:color w:val="000000"/>
          <w:sz w:val="16.179929733276367"/>
          <w:szCs w:val="16.179929733276367"/>
          <w:u w:val="none"/>
          <w:shd w:fill="auto" w:val="clear"/>
          <w:vertAlign w:val="baseline"/>
          <w:rtl w:val="0"/>
        </w:rPr>
        <w:t xml:space="preserve">Data from Memory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90625" w:line="240" w:lineRule="auto"/>
        <w:ind w:left="0" w:right="0" w:firstLine="0"/>
        <w:jc w:val="center"/>
        <w:rPr>
          <w:rFonts w:ascii="Arial" w:cs="Arial" w:eastAsia="Arial" w:hAnsi="Arial"/>
          <w:b w:val="0"/>
          <w:i w:val="0"/>
          <w:smallCaps w:val="0"/>
          <w:strike w:val="0"/>
          <w:color w:val="000000"/>
          <w:sz w:val="16.179929733276367"/>
          <w:szCs w:val="16.179929733276367"/>
          <w:u w:val="none"/>
          <w:shd w:fill="auto" w:val="clear"/>
          <w:vertAlign w:val="baseline"/>
        </w:rPr>
      </w:pPr>
      <w:r w:rsidDel="00000000" w:rsidR="00000000" w:rsidRPr="00000000">
        <w:rPr>
          <w:rFonts w:ascii="Arial" w:cs="Arial" w:eastAsia="Arial" w:hAnsi="Arial"/>
          <w:b w:val="0"/>
          <w:i w:val="0"/>
          <w:smallCaps w:val="0"/>
          <w:strike w:val="0"/>
          <w:color w:val="000000"/>
          <w:sz w:val="16.179929733276367"/>
          <w:szCs w:val="16.179929733276367"/>
          <w:u w:val="none"/>
          <w:shd w:fill="auto" w:val="clear"/>
          <w:vertAlign w:val="baseline"/>
          <w:rtl w:val="0"/>
        </w:rPr>
        <w:t xml:space="preserve">Address for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8857421875" w:line="240" w:lineRule="auto"/>
        <w:ind w:left="0" w:right="0" w:firstLine="0"/>
        <w:jc w:val="center"/>
        <w:rPr>
          <w:rFonts w:ascii="Arial" w:cs="Arial" w:eastAsia="Arial" w:hAnsi="Arial"/>
          <w:b w:val="0"/>
          <w:i w:val="0"/>
          <w:smallCaps w:val="0"/>
          <w:strike w:val="0"/>
          <w:color w:val="000000"/>
          <w:sz w:val="16.179929733276367"/>
          <w:szCs w:val="16.179929733276367"/>
          <w:u w:val="none"/>
          <w:shd w:fill="auto" w:val="clear"/>
          <w:vertAlign w:val="baseline"/>
        </w:rPr>
      </w:pPr>
      <w:r w:rsidDel="00000000" w:rsidR="00000000" w:rsidRPr="00000000">
        <w:rPr>
          <w:rFonts w:ascii="Arial" w:cs="Arial" w:eastAsia="Arial" w:hAnsi="Arial"/>
          <w:b w:val="0"/>
          <w:i w:val="0"/>
          <w:smallCaps w:val="0"/>
          <w:strike w:val="0"/>
          <w:color w:val="000000"/>
          <w:sz w:val="16.179929733276367"/>
          <w:szCs w:val="16.179929733276367"/>
          <w:u w:val="none"/>
          <w:shd w:fill="auto" w:val="clear"/>
          <w:vertAlign w:val="baseline"/>
          <w:rtl w:val="0"/>
        </w:rPr>
        <w:t xml:space="preserve">reading/writing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3125" w:line="240" w:lineRule="auto"/>
        <w:ind w:left="0" w:right="0" w:firstLine="0"/>
        <w:jc w:val="center"/>
        <w:rPr>
          <w:rFonts w:ascii="Arial" w:cs="Arial" w:eastAsia="Arial" w:hAnsi="Arial"/>
          <w:b w:val="0"/>
          <w:i w:val="0"/>
          <w:smallCaps w:val="0"/>
          <w:strike w:val="0"/>
          <w:color w:val="000000"/>
          <w:sz w:val="16.179929733276367"/>
          <w:szCs w:val="16.179929733276367"/>
          <w:u w:val="none"/>
          <w:shd w:fill="auto" w:val="clear"/>
          <w:vertAlign w:val="baseline"/>
        </w:rPr>
      </w:pPr>
      <w:r w:rsidDel="00000000" w:rsidR="00000000" w:rsidRPr="00000000">
        <w:rPr>
          <w:rFonts w:ascii="Arial" w:cs="Arial" w:eastAsia="Arial" w:hAnsi="Arial"/>
          <w:b w:val="0"/>
          <w:i w:val="0"/>
          <w:smallCaps w:val="0"/>
          <w:strike w:val="0"/>
          <w:color w:val="000000"/>
          <w:sz w:val="16.179929733276367"/>
          <w:szCs w:val="16.179929733276367"/>
          <w:u w:val="none"/>
          <w:shd w:fill="auto" w:val="clear"/>
          <w:vertAlign w:val="baseline"/>
          <w:rtl w:val="0"/>
        </w:rPr>
        <w:t xml:space="preserve">data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22632598876953" w:lineRule="auto"/>
        <w:ind w:left="100.5413818359375" w:right="12.5555419921875" w:firstLine="0"/>
        <w:jc w:val="both"/>
        <w:rPr>
          <w:rFonts w:ascii="Arial" w:cs="Arial" w:eastAsia="Arial" w:hAnsi="Arial"/>
          <w:b w:val="0"/>
          <w:i w:val="0"/>
          <w:smallCaps w:val="0"/>
          <w:strike w:val="0"/>
          <w:color w:val="000000"/>
          <w:sz w:val="16.179929733276367"/>
          <w:szCs w:val="16.179929733276367"/>
          <w:u w:val="none"/>
          <w:shd w:fill="auto" w:val="clear"/>
          <w:vertAlign w:val="baseline"/>
        </w:rPr>
      </w:pPr>
      <w:r w:rsidDel="00000000" w:rsidR="00000000" w:rsidRPr="00000000">
        <w:rPr>
          <w:rFonts w:ascii="Arial" w:cs="Arial" w:eastAsia="Arial" w:hAnsi="Arial"/>
          <w:b w:val="0"/>
          <w:i w:val="0"/>
          <w:smallCaps w:val="0"/>
          <w:strike w:val="0"/>
          <w:color w:val="000000"/>
          <w:sz w:val="16.179929733276367"/>
          <w:szCs w:val="16.179929733276367"/>
          <w:u w:val="none"/>
          <w:shd w:fill="auto" w:val="clear"/>
          <w:vertAlign w:val="baseline"/>
          <w:rtl w:val="0"/>
        </w:rPr>
        <w:t xml:space="preserve">01110111 (Location 2) 10100100 (Location 3) 11010010 (Location 4) 10000110 (Location 5) 01001111 (Location 6) 10100000 (Location 7) 00000010 (Location 8) 10100010 (Location 9) 00010100 (Location 10)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9176025390625" w:right="0" w:firstLine="0"/>
        <w:jc w:val="left"/>
        <w:rPr>
          <w:rFonts w:ascii="Arial" w:cs="Arial" w:eastAsia="Arial" w:hAnsi="Arial"/>
          <w:b w:val="0"/>
          <w:i w:val="0"/>
          <w:smallCaps w:val="0"/>
          <w:strike w:val="0"/>
          <w:color w:val="000000"/>
          <w:sz w:val="32.35989761352539"/>
          <w:szCs w:val="32.35989761352539"/>
          <w:u w:val="none"/>
          <w:shd w:fill="auto" w:val="clear"/>
          <w:vertAlign w:val="baseline"/>
        </w:rPr>
        <w:sectPr>
          <w:type w:val="continuous"/>
          <w:pgSz w:h="15840" w:w="12240" w:orient="portrait"/>
          <w:pgMar w:bottom="653.73779296875" w:top="1028.858642578125" w:left="3482.02392578125" w:right="3010.5316162109375" w:header="0" w:footer="720"/>
          <w:cols w:equalWidth="0" w:num="3">
            <w:col w:space="0" w:w="1920"/>
            <w:col w:space="0" w:w="1920"/>
            <w:col w:space="0" w:w="1920"/>
          </w:cols>
        </w:sectPr>
      </w:pPr>
      <w:r w:rsidDel="00000000" w:rsidR="00000000" w:rsidRPr="00000000">
        <w:rPr>
          <w:rFonts w:ascii="Arial" w:cs="Arial" w:eastAsia="Arial" w:hAnsi="Arial"/>
          <w:b w:val="0"/>
          <w:i w:val="0"/>
          <w:smallCaps w:val="0"/>
          <w:strike w:val="0"/>
          <w:color w:val="000000"/>
          <w:sz w:val="53.933162689208984"/>
          <w:szCs w:val="53.933162689208984"/>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2.35989761352539"/>
          <w:szCs w:val="32.35989761352539"/>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6214599609375" w:line="240" w:lineRule="auto"/>
        <w:ind w:left="393.1826782226562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1.2 Asynchronous Events: Polling Loops and Interrupts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399658203125" w:line="241.72428131103516" w:lineRule="auto"/>
        <w:ind w:left="372.6521301269531" w:right="154.615478515625" w:firstLine="10.7751464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he CPU spends almost all of its time fetching instructions from memory and executing them. However, the CPU and main memory are only two out of many components in a real computer system. A complete system contains other devices such as: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441162109375" w:line="258.69970321655273" w:lineRule="auto"/>
        <w:ind w:left="709.00634765625" w:right="154.674072265625"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 hard disk or solid state drive for storing programs and data files. (Note that main memory holds only a comparatively small amount of information, and holds it only as long as the power is turned on. A hard disk or solid state drive is used for permanent storage of larger amounts of information, but programs have to be loaded from there into main memory before they can actually be executed. A hard disk stores data on a spinning magnetic disk, while a solid state drive is a purely electronic device with no moving parts.) • A keyboard and mouse for user input.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993896484375" w:line="310.74119567871094" w:lineRule="auto"/>
        <w:ind w:left="709.0121459960938" w:right="1135.8343505859375" w:hanging="9.1552734375E-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 monitor and printer which can be used to display the computer’s output. • An audio output device that allows the computer to play sounds.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8951416015625" w:line="248.22369575500488" w:lineRule="auto"/>
        <w:ind w:left="870.7148742675781" w:right="154.8876953125" w:hanging="161.70394897460938"/>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 network interface that allows the computer to communicate with other computers that are connected to it on a network, either wirelessly or by wire.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02362060546875" w:line="248.2309627532959" w:lineRule="auto"/>
        <w:ind w:left="873.5707092285156" w:right="154.857177734375" w:hanging="164.56069946289062"/>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 scanner that converts images into coded binary numbers that can be stored and manipulated on the computer.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9149169921875" w:line="248.30772399902344" w:lineRule="auto"/>
        <w:ind w:left="372.4693298339844" w:right="154.580078125" w:firstLine="342.66967773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list of devices is entirely open ended, and computer systems are built so that they can easily be expanded by adding new devices. Somehow the CPU has to communicate with and control all these devices. The CPU can only do this by executing machine language instructions (which is all it can do, period). The way this works is that for each device in a system, there is a device driver, which consists of software that the CPU executes when it has to deal with the device. Installing a new device on a system generally has two steps: plugging the device physically into the computer, and installing the device driver software. Without the device driver, the actual physical device would be useless, since the CPU would not be able to communicate with it.</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6394042968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1. THE MENTAL LANDSCAPE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7041015625" w:line="240" w:lineRule="auto"/>
        <w:ind w:left="4213.553009033203"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6435546875" w:line="248.30692291259766" w:lineRule="auto"/>
        <w:ind w:left="14.61639404296875" w:right="514.639892578125" w:firstLine="339.6366882324219"/>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653.73779296875" w:top="1028.858642578125" w:left="1431.4927673339844" w:right="1285.367431640625" w:header="0" w:footer="720"/>
          <w:cols w:equalWidth="0" w:num="1">
            <w:col w:space="0" w:w="9523.1398010253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computer system consisting of many devices is typically organized by connecting those devices to one or more busses. A bus is a set of wires that carry various sorts of information between the devices connected to those wires. The wires carry data, addresses, and control signals. An address directs the data to a particular device and perhaps to a particular register or location within that device. Control signals can be used, for example, by one device to alert another that data is available for it on the data bus. A fairly simple computer system might be organized like this: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1005859375" w:line="240" w:lineRule="auto"/>
        <w:ind w:left="0" w:right="0" w:firstLine="0"/>
        <w:jc w:val="left"/>
        <w:rPr>
          <w:rFonts w:ascii="Arial" w:cs="Arial" w:eastAsia="Arial" w:hAnsi="Arial"/>
          <w:b w:val="0"/>
          <w:i w:val="0"/>
          <w:smallCaps w:val="0"/>
          <w:strike w:val="0"/>
          <w:color w:val="000000"/>
          <w:sz w:val="37.093482971191406"/>
          <w:szCs w:val="37.093482971191406"/>
          <w:u w:val="none"/>
          <w:shd w:fill="auto" w:val="clear"/>
          <w:vertAlign w:val="baseline"/>
        </w:rPr>
      </w:pPr>
      <w:r w:rsidDel="00000000" w:rsidR="00000000" w:rsidRPr="00000000">
        <w:rPr>
          <w:rFonts w:ascii="Arial" w:cs="Arial" w:eastAsia="Arial" w:hAnsi="Arial"/>
          <w:b w:val="0"/>
          <w:i w:val="0"/>
          <w:smallCaps w:val="0"/>
          <w:strike w:val="0"/>
          <w:color w:val="000000"/>
          <w:sz w:val="37.093482971191406"/>
          <w:szCs w:val="37.093482971191406"/>
          <w:u w:val="none"/>
          <w:shd w:fill="auto" w:val="clear"/>
          <w:vertAlign w:val="baseline"/>
          <w:rtl w:val="0"/>
        </w:rPr>
        <w:t xml:space="preserve">CPU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5389404296875" w:line="240" w:lineRule="auto"/>
        <w:ind w:left="0" w:right="0" w:firstLine="0"/>
        <w:jc w:val="left"/>
        <w:rPr>
          <w:rFonts w:ascii="Arial" w:cs="Arial" w:eastAsia="Arial" w:hAnsi="Arial"/>
          <w:b w:val="0"/>
          <w:i w:val="0"/>
          <w:smallCaps w:val="0"/>
          <w:strike w:val="0"/>
          <w:color w:val="000000"/>
          <w:sz w:val="20.60748863220215"/>
          <w:szCs w:val="20.60748863220215"/>
          <w:u w:val="none"/>
          <w:shd w:fill="auto" w:val="clear"/>
          <w:vertAlign w:val="baseline"/>
        </w:rPr>
      </w:pPr>
      <w:r w:rsidDel="00000000" w:rsidR="00000000" w:rsidRPr="00000000">
        <w:rPr>
          <w:rFonts w:ascii="Arial" w:cs="Arial" w:eastAsia="Arial" w:hAnsi="Arial"/>
          <w:b w:val="0"/>
          <w:i w:val="0"/>
          <w:smallCaps w:val="0"/>
          <w:strike w:val="0"/>
          <w:color w:val="000000"/>
          <w:sz w:val="20.60748863220215"/>
          <w:szCs w:val="20.60748863220215"/>
          <w:u w:val="none"/>
          <w:shd w:fill="auto" w:val="clear"/>
          <w:vertAlign w:val="baseline"/>
          <w:rtl w:val="0"/>
        </w:rPr>
        <w:t xml:space="preserve">Input/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84326171875" w:line="240" w:lineRule="auto"/>
        <w:ind w:left="0" w:right="0" w:firstLine="0"/>
        <w:jc w:val="left"/>
        <w:rPr>
          <w:rFonts w:ascii="Arial" w:cs="Arial" w:eastAsia="Arial" w:hAnsi="Arial"/>
          <w:b w:val="0"/>
          <w:i w:val="0"/>
          <w:smallCaps w:val="0"/>
          <w:strike w:val="0"/>
          <w:color w:val="000000"/>
          <w:sz w:val="20.60748863220215"/>
          <w:szCs w:val="20.60748863220215"/>
          <w:u w:val="none"/>
          <w:shd w:fill="auto" w:val="clear"/>
          <w:vertAlign w:val="baseline"/>
        </w:rPr>
      </w:pPr>
      <w:r w:rsidDel="00000000" w:rsidR="00000000" w:rsidRPr="00000000">
        <w:rPr>
          <w:rFonts w:ascii="Arial" w:cs="Arial" w:eastAsia="Arial" w:hAnsi="Arial"/>
          <w:b w:val="0"/>
          <w:i w:val="0"/>
          <w:smallCaps w:val="0"/>
          <w:strike w:val="0"/>
          <w:color w:val="000000"/>
          <w:sz w:val="20.60748863220215"/>
          <w:szCs w:val="20.60748863220215"/>
          <w:u w:val="none"/>
          <w:shd w:fill="auto" w:val="clear"/>
          <w:vertAlign w:val="baseline"/>
          <w:rtl w:val="0"/>
        </w:rPr>
        <w:t xml:space="preserve">Output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263671875" w:line="240" w:lineRule="auto"/>
        <w:ind w:left="0" w:right="0" w:firstLine="0"/>
        <w:jc w:val="left"/>
        <w:rPr>
          <w:rFonts w:ascii="Arial" w:cs="Arial" w:eastAsia="Arial" w:hAnsi="Arial"/>
          <w:b w:val="0"/>
          <w:i w:val="0"/>
          <w:smallCaps w:val="0"/>
          <w:strike w:val="0"/>
          <w:color w:val="000000"/>
          <w:sz w:val="20.60748863220215"/>
          <w:szCs w:val="20.60748863220215"/>
          <w:u w:val="none"/>
          <w:shd w:fill="auto" w:val="clear"/>
          <w:vertAlign w:val="baseline"/>
        </w:rPr>
      </w:pPr>
      <w:r w:rsidDel="00000000" w:rsidR="00000000" w:rsidRPr="00000000">
        <w:rPr>
          <w:rFonts w:ascii="Arial" w:cs="Arial" w:eastAsia="Arial" w:hAnsi="Arial"/>
          <w:b w:val="0"/>
          <w:i w:val="0"/>
          <w:smallCaps w:val="0"/>
          <w:strike w:val="0"/>
          <w:color w:val="000000"/>
          <w:sz w:val="20.60748863220215"/>
          <w:szCs w:val="20.60748863220215"/>
          <w:u w:val="none"/>
          <w:shd w:fill="auto" w:val="clear"/>
          <w:vertAlign w:val="baseline"/>
          <w:rtl w:val="0"/>
        </w:rPr>
        <w:t xml:space="preserve">Controller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48828125" w:line="240" w:lineRule="auto"/>
        <w:ind w:left="0" w:right="0" w:firstLine="0"/>
        <w:jc w:val="left"/>
        <w:rPr>
          <w:rFonts w:ascii="Arial" w:cs="Arial" w:eastAsia="Arial" w:hAnsi="Arial"/>
          <w:b w:val="0"/>
          <w:i w:val="0"/>
          <w:smallCaps w:val="0"/>
          <w:strike w:val="0"/>
          <w:color w:val="000000"/>
          <w:sz w:val="16.486007690429688"/>
          <w:szCs w:val="16.486007690429688"/>
          <w:u w:val="none"/>
          <w:shd w:fill="auto" w:val="clear"/>
          <w:vertAlign w:val="baseline"/>
        </w:rPr>
      </w:pPr>
      <w:r w:rsidDel="00000000" w:rsidR="00000000" w:rsidRPr="00000000">
        <w:rPr>
          <w:rFonts w:ascii="Arial" w:cs="Arial" w:eastAsia="Arial" w:hAnsi="Arial"/>
          <w:b w:val="0"/>
          <w:i w:val="0"/>
          <w:smallCaps w:val="0"/>
          <w:strike w:val="0"/>
          <w:color w:val="000000"/>
          <w:sz w:val="16.486007690429688"/>
          <w:szCs w:val="16.486007690429688"/>
          <w:u w:val="none"/>
          <w:shd w:fill="auto" w:val="clear"/>
          <w:vertAlign w:val="baseline"/>
          <w:rtl w:val="0"/>
        </w:rPr>
        <w:t xml:space="preserve">Empty Slot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6943359375" w:line="240" w:lineRule="auto"/>
        <w:ind w:left="0" w:right="0" w:firstLine="0"/>
        <w:jc w:val="left"/>
        <w:rPr>
          <w:rFonts w:ascii="Arial" w:cs="Arial" w:eastAsia="Arial" w:hAnsi="Arial"/>
          <w:b w:val="0"/>
          <w:i w:val="0"/>
          <w:smallCaps w:val="0"/>
          <w:strike w:val="0"/>
          <w:color w:val="000000"/>
          <w:sz w:val="16.486007690429688"/>
          <w:szCs w:val="16.486007690429688"/>
          <w:u w:val="none"/>
          <w:shd w:fill="auto" w:val="clear"/>
          <w:vertAlign w:val="baseline"/>
        </w:rPr>
      </w:pPr>
      <w:r w:rsidDel="00000000" w:rsidR="00000000" w:rsidRPr="00000000">
        <w:rPr>
          <w:rFonts w:ascii="Arial" w:cs="Arial" w:eastAsia="Arial" w:hAnsi="Arial"/>
          <w:b w:val="0"/>
          <w:i w:val="0"/>
          <w:smallCaps w:val="0"/>
          <w:strike w:val="0"/>
          <w:color w:val="000000"/>
          <w:sz w:val="16.486007690429688"/>
          <w:szCs w:val="16.486007690429688"/>
          <w:u w:val="none"/>
          <w:shd w:fill="auto" w:val="clear"/>
          <w:vertAlign w:val="baseline"/>
          <w:rtl w:val="0"/>
        </w:rPr>
        <w:t xml:space="preserve">for future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486007690429688"/>
          <w:szCs w:val="16.486007690429688"/>
          <w:u w:val="none"/>
          <w:shd w:fill="auto" w:val="clear"/>
          <w:vertAlign w:val="baseline"/>
        </w:rPr>
      </w:pPr>
      <w:r w:rsidDel="00000000" w:rsidR="00000000" w:rsidRPr="00000000">
        <w:rPr>
          <w:rFonts w:ascii="Arial" w:cs="Arial" w:eastAsia="Arial" w:hAnsi="Arial"/>
          <w:b w:val="0"/>
          <w:i w:val="0"/>
          <w:smallCaps w:val="0"/>
          <w:strike w:val="0"/>
          <w:color w:val="000000"/>
          <w:sz w:val="18.5467586517334"/>
          <w:szCs w:val="18.5467586517334"/>
          <w:u w:val="none"/>
          <w:shd w:fill="auto" w:val="clear"/>
          <w:vertAlign w:val="baseline"/>
          <w:rtl w:val="0"/>
        </w:rPr>
        <w:t xml:space="preserve">Memory Disk Drive </w:t>
      </w:r>
      <w:r w:rsidDel="00000000" w:rsidR="00000000" w:rsidRPr="00000000">
        <w:rPr>
          <w:rFonts w:ascii="Arial" w:cs="Arial" w:eastAsia="Arial" w:hAnsi="Arial"/>
          <w:b w:val="0"/>
          <w:i w:val="0"/>
          <w:smallCaps w:val="0"/>
          <w:strike w:val="0"/>
          <w:color w:val="000000"/>
          <w:sz w:val="16.486007690429688"/>
          <w:szCs w:val="16.486007690429688"/>
          <w:u w:val="none"/>
          <w:shd w:fill="auto" w:val="clear"/>
          <w:vertAlign w:val="baseline"/>
          <w:rtl w:val="0"/>
        </w:rPr>
        <w:t xml:space="preserve">Expansion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1.1468505859375" w:line="245.40189743041992" w:lineRule="auto"/>
        <w:ind w:left="0" w:right="0" w:firstLine="0"/>
        <w:jc w:val="left"/>
        <w:rPr>
          <w:rFonts w:ascii="Arial" w:cs="Arial" w:eastAsia="Arial" w:hAnsi="Arial"/>
          <w:b w:val="0"/>
          <w:i w:val="0"/>
          <w:smallCaps w:val="0"/>
          <w:strike w:val="0"/>
          <w:color w:val="000000"/>
          <w:sz w:val="18.5467586517334"/>
          <w:szCs w:val="18.5467586517334"/>
          <w:u w:val="none"/>
          <w:shd w:fill="auto" w:val="clear"/>
          <w:vertAlign w:val="baseline"/>
        </w:rPr>
      </w:pPr>
      <w:r w:rsidDel="00000000" w:rsidR="00000000" w:rsidRPr="00000000">
        <w:rPr>
          <w:rFonts w:ascii="Arial" w:cs="Arial" w:eastAsia="Arial" w:hAnsi="Arial"/>
          <w:b w:val="0"/>
          <w:i w:val="0"/>
          <w:smallCaps w:val="0"/>
          <w:strike w:val="0"/>
          <w:color w:val="000000"/>
          <w:sz w:val="18.5467586517334"/>
          <w:szCs w:val="18.5467586517334"/>
          <w:u w:val="none"/>
          <w:shd w:fill="auto" w:val="clear"/>
          <w:vertAlign w:val="baseline"/>
          <w:rtl w:val="0"/>
        </w:rPr>
        <w:t xml:space="preserve">Display Keyboard Network Interface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6397705078125" w:line="240" w:lineRule="auto"/>
        <w:ind w:left="0" w:right="0" w:firstLine="0"/>
        <w:jc w:val="left"/>
        <w:rPr>
          <w:rFonts w:ascii="Arial" w:cs="Arial" w:eastAsia="Arial" w:hAnsi="Arial"/>
          <w:b w:val="0"/>
          <w:i w:val="0"/>
          <w:smallCaps w:val="0"/>
          <w:strike w:val="0"/>
          <w:color w:val="000000"/>
          <w:sz w:val="20.60748863220215"/>
          <w:szCs w:val="20.60748863220215"/>
          <w:u w:val="none"/>
          <w:shd w:fill="auto" w:val="clear"/>
          <w:vertAlign w:val="baseline"/>
        </w:rPr>
      </w:pPr>
      <w:r w:rsidDel="00000000" w:rsidR="00000000" w:rsidRPr="00000000">
        <w:rPr>
          <w:rFonts w:ascii="Arial" w:cs="Arial" w:eastAsia="Arial" w:hAnsi="Arial"/>
          <w:b w:val="0"/>
          <w:i w:val="0"/>
          <w:smallCaps w:val="0"/>
          <w:strike w:val="0"/>
          <w:color w:val="000000"/>
          <w:sz w:val="20.60748863220215"/>
          <w:szCs w:val="20.60748863220215"/>
          <w:u w:val="none"/>
          <w:shd w:fill="auto" w:val="clear"/>
          <w:vertAlign w:val="baseline"/>
          <w:rtl w:val="0"/>
        </w:rPr>
        <w:t xml:space="preserve">Data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8515625" w:line="229.83046531677246" w:lineRule="auto"/>
        <w:ind w:left="0" w:right="0" w:firstLine="0"/>
        <w:jc w:val="left"/>
        <w:rPr>
          <w:rFonts w:ascii="Arial" w:cs="Arial" w:eastAsia="Arial" w:hAnsi="Arial"/>
          <w:b w:val="0"/>
          <w:i w:val="0"/>
          <w:smallCaps w:val="0"/>
          <w:strike w:val="0"/>
          <w:color w:val="000000"/>
          <w:sz w:val="20.60748863220215"/>
          <w:szCs w:val="20.60748863220215"/>
          <w:u w:val="none"/>
          <w:shd w:fill="auto" w:val="clear"/>
          <w:vertAlign w:val="baseline"/>
        </w:rPr>
        <w:sectPr>
          <w:type w:val="continuous"/>
          <w:pgSz w:h="15840" w:w="12240" w:orient="portrait"/>
          <w:pgMar w:bottom="653.73779296875" w:top="1028.858642578125" w:left="3190.0363159179688" w:right="3270.054931640625" w:header="0" w:footer="720"/>
          <w:cols w:equalWidth="0" w:num="3">
            <w:col w:space="0" w:w="1940"/>
            <w:col w:space="0" w:w="1940"/>
            <w:col w:space="0" w:w="1940"/>
          </w:cols>
        </w:sectPr>
      </w:pPr>
      <w:r w:rsidDel="00000000" w:rsidR="00000000" w:rsidRPr="00000000">
        <w:rPr>
          <w:rFonts w:ascii="Arial" w:cs="Arial" w:eastAsia="Arial" w:hAnsi="Arial"/>
          <w:b w:val="0"/>
          <w:i w:val="0"/>
          <w:smallCaps w:val="0"/>
          <w:strike w:val="0"/>
          <w:color w:val="000000"/>
          <w:sz w:val="20.60748863220215"/>
          <w:szCs w:val="20.60748863220215"/>
          <w:u w:val="none"/>
          <w:shd w:fill="auto" w:val="clear"/>
          <w:vertAlign w:val="baseline"/>
          <w:rtl w:val="0"/>
        </w:rPr>
        <w:t xml:space="preserve">Address Control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03173828125" w:line="248.30883979797363" w:lineRule="auto"/>
        <w:ind w:left="12.432861328125" w:right="514.67041015625" w:firstLine="342.0324707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Now, devices such as keyboard, mouse, and network interface can produce input that needs to be processed by the CPU. How does the CPU know that the data is there? One simple idea, which turns out to be not very satisfactory, is for the CPU to keep checking for incoming data over and over. Whenever it finds data, it processes it. This method is called polling, since the CPU polls the input devices continually to see whether they have any input data to report. Unfortunately, although polling is very simple, it is also very inefficient. The CPU can waste an awful lot of time just waiting for input.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8232421875" w:line="248.30735206604004" w:lineRule="auto"/>
        <w:ind w:left="12.64801025390625" w:right="514.835205078125" w:firstLine="342.467193603515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 avoid this inefficiency, interrupts are generally used instead of polling. An interrupt is a signal sent by another device to the CPU. The CPU responds to an interrupt signal by putting aside whatever it is doing in order to respond to the interrupt. Once it has handled the interrupt, it returns to what it was doing before the interrupt occurred. For example, when you press a key on your computer keyboard, a keyboard interrupt is sent to the CPU. The CPU responds to this signal by interrupting what it is doing, reading the key that you pressed, processing it, and then returning to the task it was performing before you pressed the key.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914794921875" w:line="248.29839706420898" w:lineRule="auto"/>
        <w:ind w:left="12.64862060546875" w:right="503.321533203125" w:firstLine="341.596069335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Again, you should understand that this is a purely mechanical process: A device signals an interrupt simply by turning on a wire. The CPU is built so that when that wire is turned on, the CPU saves enough information about what it is currently doing so that it can return to the same state later. This information consists of the contents of important internal registers such as the program counter. Then the CPU jumps to some predetermined memory location and begins executing the instructions stored there. Those instructions make up an interrupt handler that does the processing necessary to respond to the interrupt. (This interrupt handler is part of the device driver software for the device that signaled the interrupt.) At the end of the interrupt handler is an instruction that tells the CPU to jump back to what it was doing; it does that by restoring its previously saved state.</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15820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1.2. ASYNCHRONOUS EVENTS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27805519104004" w:lineRule="auto"/>
        <w:ind w:left="374.61639404296875" w:right="154.86328125" w:firstLine="338.760375976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Interrupts allow the CPU to deal with asynchronous events. In the regular fetch-and execute cycle, things happen in a predetermined order; everything that happens is “synchro nized” with everything else. Interrupts make it possible for the CPU to deal efficiently with events that happen “asynchronously,” that is, at unpredictable times.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0078125" w:line="248.29819679260254" w:lineRule="auto"/>
        <w:ind w:left="372.6325988769531" w:right="143.387451171875" w:firstLine="341.596069335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another example of how interrupts are used, consider what happens when the CPU needs to access data that is stored on a hard disk. The CPU can access data directly only if it is in main memory. Data on the disk has to be copied into memory before it can be accessed. Unfortunately, on the scale of speed at which the CPU operates, the disk drive is extremely slow. When the CPU needs data from the disk, it sends a signal to the disk drive telling it to locate the data and get it ready. (This signal is sent synchronously, under the control of a regular program.) Then, instead of just waiting the long and unpredictable amount of time that the disk drive will take to do this, the CPU goes on with some other task. When the disk drive has the data ready, it sends an interrupt signal to the CPU. The interrupt handler can then read the requested data.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329833984375" w:line="240" w:lineRule="auto"/>
        <w:ind w:left="0" w:right="4344.11865234375" w:firstLine="0"/>
        <w:jc w:val="righ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70751953125" w:line="248.28743934631348" w:lineRule="auto"/>
        <w:ind w:left="372.6319885253906" w:right="154.62158203125" w:firstLine="341.81518554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Now, you might have noticed that all this only makes sense if the CPU actually has several tasks to perform. If it has nothing better to do, it might as well spend its time polling for input or waiting for disk drive operations to complete. All modern computers use multitasking to perform several tasks at once. Some computers can be used by several people at once. Since the CPU is so fast, it can quickly switch its attention from one user to another, devoting a fraction of a second to each user in turn. This application of multitasking is called timesharing. But a modern personal computer with just a single user also uses multitasking. For example, the user might be typing a paper while a clock is continuously displaying the time and a file is being downloaded over the network.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61328125" w:line="248.28743934631348" w:lineRule="auto"/>
        <w:ind w:left="372.6387023925781" w:right="154.686279296875" w:firstLine="341.8252563476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Each of the individual tasks that the CPU is working on is called a thread. (Or a process; there are technical differences between threads and processes, but they are not important here, since it is threads that are used in Java.) Many CPUs can literally execute more than one thread simultaneously—such CPUs contain multiple “cores,” each of which can run a thread— but there is always a limit on the number of threads that can be executed at the same time. Since there are often more threads than can be executed simultaneously, the computer has to be able switch its attention from one thread to another, just as a timesharing computer switches its attention from one user to another. In general, a thread that is being executed will continue to run until one of several things happens: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4735107421875" w:line="240" w:lineRule="auto"/>
        <w:ind w:left="0" w:right="0"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 thread might voluntarily yield control, to give other threads a chance to run.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576904296875" w:line="248.30812454223633" w:lineRule="auto"/>
        <w:ind w:left="870.7057189941406" w:right="154.70703125" w:hanging="161.70791625976562"/>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 thread might have to wait for some asynchronous event to occur. For example, the thread might request some data from the disk drive, or it might wait for the user to press a key. While it is waiting, the thread is said to be blocked, and other threads, if any, have a chance to run. When the event occurs, an interrupt will “wake up” the thread so that it can continue running.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3277587890625" w:line="248.30729484558105" w:lineRule="auto"/>
        <w:ind w:left="870.7099914550781" w:right="154.67529296875" w:hanging="161.70822143554688"/>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 thread might use up its allotted slice of time and be suspended to allow other threads to run. Not all computers can “forcibly” suspend a thread in this way; those that can are said to use preemptive multitasking. To do preemptive multitasking, a computer needs a special timer device that generates an interrupt at regular intervals, such as 100 times per second. When a timer interrupt occurs, the CPU has a chance to switch from one thread to another, whether the thread that is currently running likes it or not. All modern desktop and laptop computers, and even typical smartphones and tablets, use preemptive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7089843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1. THE MENTAL LANDSCAPE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0" w:lineRule="auto"/>
        <w:ind w:left="513.548736572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multitasking.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18115234375" w:line="248.29819679260254" w:lineRule="auto"/>
        <w:ind w:left="12.450408935546875" w:right="514.588623046875" w:firstLine="347.030181884765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Ordinary users, and indeed ordinary programmers, have no need to deal with interrupts and interrupt handlers. They can concentrate on the different tasks or threads that they want the computer to perform; the details of how the computer manages to get all those tasks done are not important to them. In fact, most users, and many programmers, can ignore threads and multitasking altogether. However, threads have become increasingly important as computers have become more powerful and as they have begun to make more use of multitasking and multiprocessing. In fact, the ability to work with threads is fast becoming an essential job skill for programmers. Fortunately, Java has good support for threads, which are built into the Java programming language as a fundamental programming concept. Programming with threads will be covered in Chapter 12.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1708984375" w:line="248.30738067626953" w:lineRule="auto"/>
        <w:ind w:left="12.682647705078125" w:right="503.32275390625" w:firstLine="343.543853759765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Just as important in Java and in modern programming in general is the basic concept of asynchronous events. While programmers don’t actually deal with interrupts directly, they do often find themselves writing event handlers, which, like interrupt handlers, are called asyn chronously when specific events occur. Such “event-driven programming” has a very different feel from the more traditional straight-through, synchronous programming. We will begin with the more traditional type of programming, which is still used for programming individual tasks, but we will return to threads and events later in the text, starting in Chapter 6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33203125" w:line="240" w:lineRule="auto"/>
        <w:ind w:left="4213.581695556641"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106201171875" w:line="248.32417488098145" w:lineRule="auto"/>
        <w:ind w:left="12.677764892578125" w:right="514.59228515625" w:firstLine="342.4771118164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By the way, the software that does all the interrupt handling, handles communication with the user and with hardware devices, and controls which thread is allowed to run is called the operating system. The operating system is the basic, essential software without which a computer would not be able to function. Other programs, such as word processors and Web browsers, are dependent upon the operating system. Common operating systems include Linux, various versions of Windows, and Mac OS.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6119384765625" w:line="240" w:lineRule="auto"/>
        <w:ind w:left="33.2077026367187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1.3 The Java Virtual Machine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636474609375" w:line="246.66232109069824" w:lineRule="auto"/>
        <w:ind w:left="12.682647705078125" w:right="507.83935546875" w:firstLine="12.7781677246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achine language consists of very simple instructions that can be executed directly by the CPU of a computer. Almost all programs, though, are written in high-level programming languages such as Java, Fortran, or C++. A program written in a high-level language cannot be run directly on any computer. First, it has to be translated into machine language. This translation can be done by a program called a compiler. A compiler takes a high-level-language program and translates it into an executable machine-language program. Once the translation is done, the machine-language program can be run any number of times, but of course it can only be run on one type of computer (since each type of computer has its own individual machine language). If the program is to run on another type of computer it has to be re-translated, using a different compiler, into the appropriate machine language.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1739501953125" w:line="248.30729484558105" w:lineRule="auto"/>
        <w:ind w:left="14.64202880859375" w:right="514.583740234375" w:firstLine="340.507659912109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There is an alternative to compiling a high-level language program. Instead of using a compiler, which translates the program all at once, you can use an interpreter, which translates it instruction-by-instruction, as necessary. An interpreter is a program that acts much like a CPU, with a kind of fetch-and-execute cycle. In order to execute a program, the interpreter runs in a loop in which it repeatedly reads one instruction from the program, decides what is necessary to carry out that instruction, and then performs the appropriate machine-language commands to do so.</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15820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1.3. THE JAVA VIRTUAL MACHINE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29487800598145" w:lineRule="auto"/>
        <w:ind w:left="374.61700439453125" w:right="154.842529296875" w:firstLine="344.868774414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One use of interpreters is to execute high-level language programs. For example, the pro gramming language Lisp is usually executed by an interpreter rather than a compiler. However, interpreters have another purpose: they can let you use a machine-language program meant for one type of computer on a completely different type of computer. For example, one of the original home computers was the Commodore 64 or “C64”. While you might not find an actual C64, you can find programs that run on other computers—or even in a web browser—that “emulate” one. Such an emulator can run C64 programs by acting as an interpreter for the C64 machine language.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43505859375" w:line="240" w:lineRule="auto"/>
        <w:ind w:left="0" w:right="4344.097900390625" w:firstLine="0"/>
        <w:jc w:val="righ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8876953125" w:line="248.29999923706055" w:lineRule="auto"/>
        <w:ind w:left="374.61639404296875" w:right="147.327880859375" w:firstLine="340.506134033203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designers of Java chose to use a combination of compilation and interpreting. Pro grams written in Java are compiled into machine language, but it is a machine language for a computer that doesn’t really exist. This so-called “virtual” computer is known as the Java Virtual Machine, or JVM. The machine language for the Java Virtual Machine is called Java bytecode. There is no reason why Java bytecode couldn’t be used as the machine language of a real computer, rather than a virtual computer. But in fact the use of a virtual machine makes possible one of the main selling points of Java: the fact that it can actually be used on any computer. All that the computer needs is an interpreter for Java bytecode. Such an interpreter simulates the JVM in the same way that a C64 emulator simulates a Commodore 64 computer. (The term JVM is also used for the Java bytecode interpreter program that does the simulation, so we say that a computer needs a JVM in order to run Java programs. Technically, it would be more correct to say that the interpreter implements the JVM than to say that it is a JVM.)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4130859375" w:line="248.30803871154785" w:lineRule="auto"/>
        <w:ind w:left="372.6985168457031" w:right="143.304443359375" w:firstLine="346.812286376953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Of course, a different Java bytecode interpreter is needed for each type of computer, but once a computer has a Java bytecode interpreter, it can run any Java bytecode program, and the same program can be run on any computer that has such an interpreter. This is one of the essential features of Java: the same compiled program can be run on many different types of computers.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58740234375" w:line="240" w:lineRule="auto"/>
        <w:ind w:left="0" w:right="1383.8018798828125" w:firstLine="0"/>
        <w:jc w:val="right"/>
        <w:rPr>
          <w:rFonts w:ascii="Arial" w:cs="Arial" w:eastAsia="Arial" w:hAnsi="Arial"/>
          <w:b w:val="0"/>
          <w:i w:val="0"/>
          <w:smallCaps w:val="0"/>
          <w:strike w:val="0"/>
          <w:color w:val="000000"/>
          <w:sz w:val="20.479999542236328"/>
          <w:szCs w:val="20.479999542236328"/>
          <w:u w:val="none"/>
          <w:shd w:fill="auto" w:val="clear"/>
          <w:vertAlign w:val="baseline"/>
        </w:rPr>
      </w:pPr>
      <w:r w:rsidDel="00000000" w:rsidR="00000000" w:rsidRPr="00000000">
        <w:rPr>
          <w:rFonts w:ascii="Arial" w:cs="Arial" w:eastAsia="Arial" w:hAnsi="Arial"/>
          <w:b w:val="0"/>
          <w:i w:val="0"/>
          <w:smallCaps w:val="0"/>
          <w:strike w:val="0"/>
          <w:color w:val="000000"/>
          <w:sz w:val="20.479999542236328"/>
          <w:szCs w:val="20.479999542236328"/>
          <w:u w:val="none"/>
          <w:shd w:fill="auto" w:val="clear"/>
          <w:vertAlign w:val="baseline"/>
          <w:rtl w:val="0"/>
        </w:rPr>
        <w:t xml:space="preserve">Java Interperter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8291015625" w:line="240" w:lineRule="auto"/>
        <w:ind w:left="0" w:right="1575.9912109375" w:firstLine="0"/>
        <w:jc w:val="right"/>
        <w:rPr>
          <w:rFonts w:ascii="Arial" w:cs="Arial" w:eastAsia="Arial" w:hAnsi="Arial"/>
          <w:b w:val="0"/>
          <w:i w:val="0"/>
          <w:smallCaps w:val="0"/>
          <w:strike w:val="0"/>
          <w:color w:val="000000"/>
          <w:sz w:val="20.479999542236328"/>
          <w:szCs w:val="20.479999542236328"/>
          <w:u w:val="none"/>
          <w:shd w:fill="auto" w:val="clear"/>
          <w:vertAlign w:val="baseline"/>
        </w:rPr>
        <w:sectPr>
          <w:type w:val="continuous"/>
          <w:pgSz w:h="15840" w:w="12240" w:orient="portrait"/>
          <w:pgMar w:bottom="653.73779296875" w:top="1028.858642578125" w:left="1431.4927673339844" w:right="1285.367431640625" w:header="0" w:footer="720"/>
          <w:cols w:equalWidth="0" w:num="1">
            <w:col w:space="0" w:w="9523.13980102539"/>
          </w:cols>
        </w:sectPr>
      </w:pPr>
      <w:r w:rsidDel="00000000" w:rsidR="00000000" w:rsidRPr="00000000">
        <w:rPr>
          <w:rFonts w:ascii="Arial" w:cs="Arial" w:eastAsia="Arial" w:hAnsi="Arial"/>
          <w:b w:val="0"/>
          <w:i w:val="0"/>
          <w:smallCaps w:val="0"/>
          <w:strike w:val="0"/>
          <w:color w:val="000000"/>
          <w:sz w:val="20.479999542236328"/>
          <w:szCs w:val="20.479999542236328"/>
          <w:u w:val="none"/>
          <w:shd w:fill="auto" w:val="clear"/>
          <w:vertAlign w:val="baseline"/>
          <w:rtl w:val="0"/>
        </w:rPr>
        <w:t xml:space="preserve">for Mac OS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298583984375" w:line="240" w:lineRule="auto"/>
        <w:ind w:left="0" w:right="0" w:firstLine="0"/>
        <w:jc w:val="left"/>
        <w:rPr>
          <w:rFonts w:ascii="Arial" w:cs="Arial" w:eastAsia="Arial" w:hAnsi="Arial"/>
          <w:b w:val="0"/>
          <w:i w:val="0"/>
          <w:smallCaps w:val="0"/>
          <w:strike w:val="0"/>
          <w:color w:val="000000"/>
          <w:sz w:val="20.479999542236328"/>
          <w:szCs w:val="20.479999542236328"/>
          <w:u w:val="none"/>
          <w:shd w:fill="auto" w:val="clear"/>
          <w:vertAlign w:val="baseline"/>
        </w:rPr>
      </w:pPr>
      <w:r w:rsidDel="00000000" w:rsidR="00000000" w:rsidRPr="00000000">
        <w:rPr>
          <w:rFonts w:ascii="Arial" w:cs="Arial" w:eastAsia="Arial" w:hAnsi="Arial"/>
          <w:b w:val="0"/>
          <w:i w:val="0"/>
          <w:smallCaps w:val="0"/>
          <w:strike w:val="0"/>
          <w:color w:val="000000"/>
          <w:sz w:val="20.479999542236328"/>
          <w:szCs w:val="20.479999542236328"/>
          <w:u w:val="none"/>
          <w:shd w:fill="auto" w:val="clear"/>
          <w:vertAlign w:val="baseline"/>
          <w:rtl w:val="0"/>
        </w:rPr>
        <w:t xml:space="preserve">Java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479999542236328"/>
          <w:szCs w:val="20.479999542236328"/>
          <w:u w:val="none"/>
          <w:shd w:fill="auto" w:val="clear"/>
          <w:vertAlign w:val="baseline"/>
        </w:rPr>
      </w:pPr>
      <w:r w:rsidDel="00000000" w:rsidR="00000000" w:rsidRPr="00000000">
        <w:rPr>
          <w:rFonts w:ascii="Arial" w:cs="Arial" w:eastAsia="Arial" w:hAnsi="Arial"/>
          <w:b w:val="0"/>
          <w:i w:val="0"/>
          <w:smallCaps w:val="0"/>
          <w:strike w:val="0"/>
          <w:color w:val="000000"/>
          <w:sz w:val="20.479999542236328"/>
          <w:szCs w:val="20.479999542236328"/>
          <w:u w:val="none"/>
          <w:shd w:fill="auto" w:val="clear"/>
          <w:vertAlign w:val="baseline"/>
          <w:rtl w:val="0"/>
        </w:rPr>
        <w:t xml:space="preserve">Java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479999542236328"/>
          <w:szCs w:val="20.479999542236328"/>
          <w:u w:val="none"/>
          <w:shd w:fill="auto" w:val="clear"/>
          <w:vertAlign w:val="baseline"/>
        </w:rPr>
        <w:sectPr>
          <w:type w:val="continuous"/>
          <w:pgSz w:h="15840" w:w="12240" w:orient="portrait"/>
          <w:pgMar w:bottom="653.73779296875" w:top="1028.858642578125" w:left="3067.5418090820312" w:right="2694.3695068359375" w:header="0" w:footer="720"/>
          <w:cols w:equalWidth="0" w:num="2">
            <w:col w:space="0" w:w="3240"/>
            <w:col w:space="0" w:w="3240"/>
          </w:cols>
        </w:sectPr>
      </w:pPr>
      <w:r w:rsidDel="00000000" w:rsidR="00000000" w:rsidRPr="00000000">
        <w:rPr>
          <w:rFonts w:ascii="Arial" w:cs="Arial" w:eastAsia="Arial" w:hAnsi="Arial"/>
          <w:b w:val="0"/>
          <w:i w:val="0"/>
          <w:smallCaps w:val="0"/>
          <w:strike w:val="0"/>
          <w:color w:val="000000"/>
          <w:sz w:val="34.13333257039388"/>
          <w:szCs w:val="34.13333257039388"/>
          <w:u w:val="none"/>
          <w:shd w:fill="auto" w:val="clear"/>
          <w:vertAlign w:val="subscript"/>
          <w:rtl w:val="0"/>
        </w:rPr>
        <w:t xml:space="preserve">Compiler </w:t>
      </w:r>
      <w:r w:rsidDel="00000000" w:rsidR="00000000" w:rsidRPr="00000000">
        <w:rPr>
          <w:rFonts w:ascii="Arial" w:cs="Arial" w:eastAsia="Arial" w:hAnsi="Arial"/>
          <w:b w:val="0"/>
          <w:i w:val="0"/>
          <w:smallCaps w:val="0"/>
          <w:strike w:val="0"/>
          <w:color w:val="000000"/>
          <w:sz w:val="20.479999542236328"/>
          <w:szCs w:val="20.479999542236328"/>
          <w:u w:val="none"/>
          <w:shd w:fill="auto" w:val="clear"/>
          <w:vertAlign w:val="baseline"/>
          <w:rtl w:val="0"/>
        </w:rPr>
        <w:t xml:space="preserve">Java Interperter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479999542236328"/>
          <w:szCs w:val="20.479999542236328"/>
          <w:u w:val="none"/>
          <w:shd w:fill="auto" w:val="clear"/>
          <w:vertAlign w:val="baseline"/>
        </w:rPr>
      </w:pPr>
      <w:r w:rsidDel="00000000" w:rsidR="00000000" w:rsidRPr="00000000">
        <w:rPr>
          <w:rFonts w:ascii="Arial" w:cs="Arial" w:eastAsia="Arial" w:hAnsi="Arial"/>
          <w:b w:val="0"/>
          <w:i w:val="0"/>
          <w:smallCaps w:val="0"/>
          <w:strike w:val="0"/>
          <w:color w:val="000000"/>
          <w:sz w:val="20.479999542236328"/>
          <w:szCs w:val="20.479999542236328"/>
          <w:u w:val="none"/>
          <w:shd w:fill="auto" w:val="clear"/>
          <w:vertAlign w:val="baseline"/>
          <w:rtl w:val="0"/>
        </w:rPr>
        <w:t xml:space="preserve">Program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90059852600098" w:lineRule="auto"/>
        <w:ind w:left="0" w:right="0" w:firstLine="0"/>
        <w:jc w:val="left"/>
        <w:rPr>
          <w:rFonts w:ascii="Arial" w:cs="Arial" w:eastAsia="Arial" w:hAnsi="Arial"/>
          <w:b w:val="0"/>
          <w:i w:val="0"/>
          <w:smallCaps w:val="0"/>
          <w:strike w:val="0"/>
          <w:color w:val="000000"/>
          <w:sz w:val="20.479999542236328"/>
          <w:szCs w:val="20.479999542236328"/>
          <w:u w:val="none"/>
          <w:shd w:fill="auto" w:val="clear"/>
          <w:vertAlign w:val="baseline"/>
        </w:rPr>
      </w:pPr>
      <w:r w:rsidDel="00000000" w:rsidR="00000000" w:rsidRPr="00000000">
        <w:rPr>
          <w:rFonts w:ascii="Arial" w:cs="Arial" w:eastAsia="Arial" w:hAnsi="Arial"/>
          <w:b w:val="0"/>
          <w:i w:val="0"/>
          <w:smallCaps w:val="0"/>
          <w:strike w:val="0"/>
          <w:color w:val="000000"/>
          <w:sz w:val="20.479999542236328"/>
          <w:szCs w:val="20.479999542236328"/>
          <w:u w:val="none"/>
          <w:shd w:fill="auto" w:val="clear"/>
          <w:vertAlign w:val="baseline"/>
          <w:rtl w:val="0"/>
        </w:rPr>
        <w:t xml:space="preserve">Bytecode Program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5986328125" w:line="240" w:lineRule="auto"/>
        <w:ind w:left="0" w:right="0" w:firstLine="0"/>
        <w:jc w:val="left"/>
        <w:rPr>
          <w:rFonts w:ascii="Arial" w:cs="Arial" w:eastAsia="Arial" w:hAnsi="Arial"/>
          <w:b w:val="0"/>
          <w:i w:val="0"/>
          <w:smallCaps w:val="0"/>
          <w:strike w:val="0"/>
          <w:color w:val="000000"/>
          <w:sz w:val="20.479999542236328"/>
          <w:szCs w:val="20.479999542236328"/>
          <w:u w:val="none"/>
          <w:shd w:fill="auto" w:val="clear"/>
          <w:vertAlign w:val="baseline"/>
        </w:rPr>
      </w:pPr>
      <w:r w:rsidDel="00000000" w:rsidR="00000000" w:rsidRPr="00000000">
        <w:rPr>
          <w:rFonts w:ascii="Arial" w:cs="Arial" w:eastAsia="Arial" w:hAnsi="Arial"/>
          <w:b w:val="0"/>
          <w:i w:val="0"/>
          <w:smallCaps w:val="0"/>
          <w:strike w:val="0"/>
          <w:color w:val="000000"/>
          <w:sz w:val="20.479999542236328"/>
          <w:szCs w:val="20.479999542236328"/>
          <w:u w:val="none"/>
          <w:shd w:fill="auto" w:val="clear"/>
          <w:vertAlign w:val="baseline"/>
          <w:rtl w:val="0"/>
        </w:rPr>
        <w:t xml:space="preserve">for Windows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3385620117188" w:line="249.89994049072266" w:lineRule="auto"/>
        <w:ind w:left="0" w:right="0" w:firstLine="0"/>
        <w:jc w:val="left"/>
        <w:rPr>
          <w:rFonts w:ascii="Arial" w:cs="Arial" w:eastAsia="Arial" w:hAnsi="Arial"/>
          <w:b w:val="0"/>
          <w:i w:val="0"/>
          <w:smallCaps w:val="0"/>
          <w:strike w:val="0"/>
          <w:color w:val="000000"/>
          <w:sz w:val="20.479999542236328"/>
          <w:szCs w:val="20.479999542236328"/>
          <w:u w:val="none"/>
          <w:shd w:fill="auto" w:val="clear"/>
          <w:vertAlign w:val="baseline"/>
        </w:rPr>
        <w:sectPr>
          <w:type w:val="continuous"/>
          <w:pgSz w:h="15840" w:w="12240" w:orient="portrait"/>
          <w:pgMar w:bottom="653.73779296875" w:top="1028.858642578125" w:left="2907.9000854492188" w:right="2669.1693115234375" w:header="0" w:footer="720"/>
          <w:cols w:equalWidth="0" w:num="3">
            <w:col w:space="0" w:w="2240"/>
            <w:col w:space="0" w:w="2240"/>
            <w:col w:space="0" w:w="2240"/>
          </w:cols>
        </w:sectPr>
      </w:pPr>
      <w:r w:rsidDel="00000000" w:rsidR="00000000" w:rsidRPr="00000000">
        <w:rPr>
          <w:rFonts w:ascii="Arial" w:cs="Arial" w:eastAsia="Arial" w:hAnsi="Arial"/>
          <w:b w:val="0"/>
          <w:i w:val="0"/>
          <w:smallCaps w:val="0"/>
          <w:strike w:val="0"/>
          <w:color w:val="000000"/>
          <w:sz w:val="20.479999542236328"/>
          <w:szCs w:val="20.479999542236328"/>
          <w:u w:val="none"/>
          <w:shd w:fill="auto" w:val="clear"/>
          <w:vertAlign w:val="baseline"/>
          <w:rtl w:val="0"/>
        </w:rPr>
        <w:t xml:space="preserve">Java Interperter for Linux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02838134765625" w:line="248.29639434814453" w:lineRule="auto"/>
        <w:ind w:left="372.6530456542969" w:right="154.5947265625" w:firstLine="338.5415649414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Why, you might wonder, use the intermediate Java bytecode at all? Why not just distribute the original Java program and let each person compile it into the machine language of whatever computer they want to run it on? There are several reasons. First of all, a compiler has to understand Java, a complex high-level language. The compiler is itself a complex program. A Java bytecode interpreter, on the other hand, is a relatively small, simple program. This makes it easy to write a bytecode interpreter for a new type of computer; once that is done, that computer can run any compiled Java program. It would be much harder to write a Java compiler for the same computer.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7388916015625" w:line="248.22369575500488" w:lineRule="auto"/>
        <w:ind w:left="372.6506042480469" w:right="154.703369140625" w:firstLine="341.8148803710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Furthermore, some Java programs are meant to be downloaded over a network. This leads to obvious security concerns: you don’t want to download and run a program that will damage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7089843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8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1. THE MENTAL LANDSCAPE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27805519104004" w:lineRule="auto"/>
        <w:ind w:left="14.61639404296875" w:right="514.976806640625" w:hanging="1.96365356445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your computer or your files. The bytecode interpreter acts as a buffer between you and the program you download. You are really running the interpreter, which runs the downloaded program indirectly. The interpreter can protect you from potentially dangerous actions on the part of that program.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8203125" w:line="248.31459045410156" w:lineRule="auto"/>
        <w:ind w:left="12.640533447265625" w:right="514.620361328125" w:firstLine="338.5519409179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When Java was still a new language, it was criticized for being slow: Since Java bytecode was executed by an interpreter, it seemed that Java bytecode programs could never run as quickly as programs compiled into native machine language (that is, the actual machine language of the computer on which the program is running). However, this problem has been largely overcome by the use of just-in-time compilers for executing Java bytecode. A just-in-time compiler translates Java bytecode into native machine language. It does this while it is executing the program. Just as for a normal interpreter, the input to a just-in-time compiler is a Java bytecode program, and its task is to execute that program. But as it is executing the program, it also translates parts of it into machine language. The translated parts of the program can then be executed much more quickly than they could be interpreted. Since a given part of a program is often executed many times as the program runs, a just-in-time compiler can significantly speed up the overall execution time.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4052734375" w:line="248.3081817626953" w:lineRule="auto"/>
        <w:ind w:left="12.637481689453125" w:right="514.627685546875" w:firstLine="340.724639892578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 should note that there is no necessary connection between Java and Java bytecode. A program written in Java could certainly be compiled into the machine language of a real com puter. And programs written in other languages can be compiled into Java bytecode. However, the combination of Java and Java bytecode is platform-independent, secure, and network compatible while allowing you to program in a modern high-level object-oriented language.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472412109375" w:line="248.2986831665039" w:lineRule="auto"/>
        <w:ind w:left="12.637481689453125" w:right="514.7021484375" w:firstLine="356.2149047851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 the past few years, it has become fairly common to create new programming languages, or versions of old languages, that compile into Java bytecode. The compiled bytecode programs can then be executed by a standard JVM. New languages that have been developed specifically for programming the JVM include Groovy, Clojure, and Processing. Jython and JRuby are versions of older languages, Python and Ruby, that target the JVM. These languages make it possible to enjoy many of the advantages of the JVM while avoiding some of the technicalities of the Java language. In fact, the use of other languages with the JVM has become important enough that several new features have been added to the JVM specifically to add better support for some of those languages. And this improvement to the JVM has in turn made possible some of the new features in Java 7 and Java 8.)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010009765625" w:line="240" w:lineRule="auto"/>
        <w:ind w:left="4213.533477783203"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842041015625" w:line="248.30592155456543" w:lineRule="auto"/>
        <w:ind w:left="15.713348388671875" w:right="514.918212890625" w:firstLine="337.647857666015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 should also note that the really hard part of platform-independence is providing a “Graph ical User Interface”—with windows, buttons, etc.—that will work on all the platforms that support Java. You’ll see more about this problem in Section 1.6.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855224609375" w:line="240" w:lineRule="auto"/>
        <w:ind w:left="33.1887817382812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1.4 Fundamental Building Blocks of Programs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1956787109375" w:line="243.73229026794434" w:lineRule="auto"/>
        <w:ind w:left="14.62646484375" w:right="514.627685546875" w:firstLine="8.8069152832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here are two basic aspects of programming: data and instructions. To work with data, you need to understand variables and types; to work with instructions, you need to understand control structures and subroutines. You’ll spend a large part of the course becoming familiar with these concepts.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2374267578125" w:line="248.28100204467773" w:lineRule="auto"/>
        <w:ind w:left="12.677154541015625" w:right="514.82421875" w:firstLine="341.5798950195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variable is just a memory location (or several consecutive locations treated as a unit) that has been given a name so that it can be easily referred to and used in a program. The programmer only has to worry about the name; it is the compiler’s responsibility to keep track of the memory location. As a programmer, you need to keep in mind that the name refers to</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15820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1.4. BUILDING BLOCKS OF PROGRAMS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9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2224941253662" w:lineRule="auto"/>
        <w:ind w:left="375.4890441894531" w:right="154.686279296875" w:firstLine="2.181854248046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kind of “box” in memory that can hold data, even though you don’t have to know where in memory that box is located.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3583984375" w:line="248.2958221435547" w:lineRule="auto"/>
        <w:ind w:left="372.4357604980469" w:right="154.678955078125" w:firstLine="340.938568115234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 Java and in many other programming languages, a variable has a type that indicates what sort of data it can hold. One type of variable might hold integers—whole numbers such as 3, -7, and 0—while another holds floating point numbers—numbers with decimal points such as 3.14, -2.7, or 17.0. (Yes, the computer does make a distinction between the integer 17 and the floating-point number 17.0; they actually look quite different inside the computer.) There could also be types for individual characters (’A’, ’;’, etc.), strings (“Hello”, “A string can include many characters”, etc.), and less common types such as dates, colors, sounds, or any other kind of data that a program might need to store.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4326171875" w:line="248.30554962158203" w:lineRule="auto"/>
        <w:ind w:left="372.4339294433594" w:right="154.534912109375" w:firstLine="342.46887207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Programming languages always have commands for getting data into and out of variables and for doing computations with data. For example, the following “assignment statement,” which might appear in a Java program, tells the computer to take the number stored in the variable named “principal”, multiply that number by 0.07, and then store the result in the variable named “interest”: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642333984375" w:line="240" w:lineRule="auto"/>
        <w:ind w:left="1081.368255615234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interest = principal * 0.07;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0546875" w:line="248.6374568939209" w:lineRule="auto"/>
        <w:ind w:left="375.7060241699219" w:right="154.619140625" w:firstLine="0.6552124023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There are also “input commands” for getting data from the user or from files on the computer’s disks, and there are “output commands” for sending data in the other direction. These basic commands—for moving data from place to place and for performing computations—are the building blocks for all programs. These building blocks are combined into complex programs using control structures and subroutines.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115478515625" w:line="240" w:lineRule="auto"/>
        <w:ind w:left="0" w:right="4344.091796875" w:firstLine="0"/>
        <w:jc w:val="righ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28466796875" w:line="248.307466506958" w:lineRule="auto"/>
        <w:ind w:left="372.6789855957031" w:right="154.810791015625" w:firstLine="341.576538085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program is a sequence of instructions. In the ordinary “flow of control,” the computer executes the instructions in the sequence in which they occur in the program, one after the other. However, this is obviously very limited: the computer would soon run out of instructions to execute. Control structures are special instructions that can change the flow of control. There are two basic types of control structure: loops, which allow a sequence of instructions to be repeated over and over, and branches, which allow the computer to decide between two or more different courses of action by testing conditions that occur as the program is running.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7333984375" w:line="248.3078956604004" w:lineRule="auto"/>
        <w:ind w:left="372.4620056152344" w:right="143.302001953125" w:firstLine="342.0324707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 example, it might be that if the value of the variable “principal” is greater than 10000, then the “interest” should be computed by multiplying the principal by 0.05; if not, then the interest should be computed by multiplying the principal by 0.04. A program needs some way of expressing this type of decision. In Java, it could be expressed using the following “if statement”: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5404052734375" w:line="240" w:lineRule="auto"/>
        <w:ind w:left="1081.3963317871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if (principal &gt; 10000)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55322265625" w:line="240" w:lineRule="auto"/>
        <w:ind w:left="1499.89639282226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interest = principal * 0.05;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2744140625" w:line="240" w:lineRule="auto"/>
        <w:ind w:left="1076.813507080078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else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7998046875" w:line="240" w:lineRule="auto"/>
        <w:ind w:left="1499.89639282226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interest = principal * 0.04;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0455322265625" w:line="248.3883762359619" w:lineRule="auto"/>
        <w:ind w:left="377.6983642578125" w:right="154.81689453125" w:firstLine="12.43637084960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(Don’t worry about the details for now. Just remember that the computer can test a condition and decide what to do next on the basis of that test.)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994873046875" w:line="248.2910442352295" w:lineRule="auto"/>
        <w:ind w:left="372.4601745605469" w:right="154.64599609375" w:firstLine="342.0324707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Loops are used when the same task has to be performed more than once. For example, if you want to print out a mailing label for each name on a mailing list, you might say, “Get the first name and address and print the label; get the second name and address and print the label; get the third name and address and print the label. . . ” But this quickly becomes ridiculous—and might not work at all if you don’t know in advance how many names there are. What you would like to say is something like “While there are more names to process, get the</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925415039062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1. THE MENTAL LANDSCAPE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2224941253662" w:lineRule="auto"/>
        <w:ind w:left="14.61639404296875" w:right="514.85107421875" w:firstLine="0.87265014648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next name and address, and print the label.” A loop can be used in a program to express such repetition.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2373046875" w:line="240" w:lineRule="auto"/>
        <w:ind w:left="4213.548736572266"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31201171875" w:line="248.3074951171875" w:lineRule="auto"/>
        <w:ind w:left="12.435150146484375" w:right="503.314208984375" w:firstLine="342.0321655273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Large programs are so complex that it would be almost impossible to write them if there were not some way to break them up into manageable “chunks.” Subroutines provide one way to do this. A subroutine consists of the instructions for performing some task, grouped together as a unit and given a name. That name can then be used as a substitute for the whole set of instructions. For example, suppose that one of the tasks that your program needs to perform is to draw a house on the screen. You can take the necessary instructions, make them into a subroutine, and give that subroutine some appropriate name—say, “drawHouse()”. Then anyplace in your program where you need to draw a house, you can do so with the single command: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31201171875" w:line="240" w:lineRule="auto"/>
        <w:ind w:left="712.999114990234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drawHouse();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14501953125" w:line="254.81812477111816" w:lineRule="auto"/>
        <w:ind w:left="12.454071044921875" w:right="514.55810546875" w:firstLine="0"/>
        <w:jc w:val="center"/>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This will have the same effect as repeating all the house-drawing instructions in each place. The advantage here is not just that you save typing. Organizing your program into sub routines also helps you organize your thinking and your program design effort. While writing the house-drawing subroutine, you can concentrate on the problem of drawing a house without worrying for the moment about the rest of the program. And once the subroutine is written, you can forget about the details of drawing houses—that problem is solved, since you have a subroutine to do it for you. A subroutine becomes just like a built-in part of the language which you can use without thinking about the details of what goes on “inside” the subroutine. </w:t>
      </w: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550048828125" w:line="248.33373069763184" w:lineRule="auto"/>
        <w:ind w:left="12.677764892578125" w:right="514.471435546875" w:firstLine="338.7606811523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Variables, types, loops, branches, and subroutines are the basis of what might be called “traditional programming.” However, as programs become larger, additional structure is needed to help deal with their complexity. One of the most effective tools that has been found is object oriented programming, which is discussed in the next section.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969970703125" w:line="240" w:lineRule="auto"/>
        <w:ind w:left="33.2077026367187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1.5 Objects and Object-oriented Programming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9970703125" w:line="244.77473258972168" w:lineRule="auto"/>
        <w:ind w:left="12.676544189453125" w:right="514.58740234375" w:firstLine="12.2103881835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rograms must be designed. No one can just sit down at the computer and compose a program of any complexity. The discipline called software engineering is concerned with the construction of correct, working, well-written programs. The software engineer tries to use accepted and proven methods for analyzing the problem to be solved and for designing a program to solve that problem.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264404296875" w:line="248.30729484558105" w:lineRule="auto"/>
        <w:ind w:left="12.674102783203125" w:right="503.2958984375" w:firstLine="342.2512817382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During the 1970s and into the 80s, the primary software engineering methodology was structured programming. The structured programming approach to program design was based on the following advice: To solve a large problem, break the problem into several pieces and work on each piece separately; to solve each piece, treat it as a new problem which can itself be broken down into smaller problems; eventually, you will work your way down to problems that can be solved directly, without further decomposition. This approach is called top-down programming.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7562255859375" w:line="248.28100204467773" w:lineRule="auto"/>
        <w:ind w:left="12.454071044921875" w:right="514.62646484375" w:firstLine="342.6870727539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There is nothing wrong with top-down programming. It is a valuable and often-used ap proach to problem-solving. However, it is incomplete. For one thing, it deals almost entirely with producing the instructions necessary to solve a problem. But as time went on, people realized that the design of the data structures for a program was at least as important as the</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0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1.5. OBJECT-ORIENTED PROGRAMMING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11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2224941253662" w:lineRule="auto"/>
        <w:ind w:left="375.9254455566406" w:right="154.796142578125"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design of subroutines and control structures. Top-down programming doesn’t give adequate consideration to the data that the program manipulates.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0517578125" w:line="248.30692291259766" w:lineRule="auto"/>
        <w:ind w:left="372.4320983886719" w:right="154.6240234375" w:firstLine="341.814880371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Another problem with strict top-down programming is that it makes it difficult to reuse work done for other projects. By starting with a particular problem and subdividing it into convenient pieces, top-down programming tends to produce a design that is unique to that problem. It is unlikely that you will be able to take a large chunk of programming from another program and fit it into your project, at least not without extensive modification. Producing high-quality programs is difficult and expensive, so programmers and the people who employ them are always eager to reuse past work.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73486328125" w:line="240" w:lineRule="auto"/>
        <w:ind w:left="0" w:right="4344.1009521484375" w:firstLine="0"/>
        <w:jc w:val="righ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6376953125" w:line="248.28063011169434" w:lineRule="auto"/>
        <w:ind w:left="372.6466369628906" w:right="154.62158203125" w:firstLine="346.836395263671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So, in practice, top-down design is often combined with bottom-up design. In bottom-up design, the approach is to start “at the bottom,” with problems that you already know how to solve (and for which you might already have a reusable software component at hand). From there, you can work upwards towards a solution to the overall problem.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5146484375" w:line="248.29130172729492" w:lineRule="auto"/>
        <w:ind w:left="374.59625244140625" w:right="154.6484375" w:firstLine="340.499725341796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reusable components should be as “modular” as possible. A module is a component of a larger system that interacts with the rest of the system in a simple, well-defined, straightforward manner. The idea is that a module can be “plugged into” a system. The details of what goes on inside the module are not important to the system as a whole, as long as the module fulfills its assigned role correctly. This is called information hiding, and it is one of the most important principles of software engineering.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423095703125" w:line="248.28743934631348" w:lineRule="auto"/>
        <w:ind w:left="374.59381103515625" w:right="143.360595703125" w:firstLine="344.86938476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One common format for software modules is to contain some data, along with some sub routines for manipulating that data. For example, a mailing-list module might contain a list of names and addresses along with a subroutine for adding a new name, a subroutine for printing mailing labels, and so forth. In such modules, the data itself is often hidden inside the module; a program that uses the module can then manipulate the data only indirectly, by calling the subroutines provided by the module. This protects the data, since it can only be manipulated in known, well-defined ways. And it makes it easier for programs to use the module, since they don’t have to worry about the details of how the data is represented. Information about the representation of the data is hidden.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459716796875" w:line="248.2811737060547" w:lineRule="auto"/>
        <w:ind w:left="373.9422607421875" w:right="145.15625" w:firstLine="341.372985839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Modules that could support this kind of information-hiding became common in program ming languages in the early 1980s. Since then, a more advanced form of the same idea has more or less taken over software engineering. This latest approach is called object-oriented programming, often abbreviated as OOP.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5146484375" w:line="248.3086109161377" w:lineRule="auto"/>
        <w:ind w:left="374.59320068359375" w:right="154.63623046875" w:firstLine="340.507049560546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central concept of object-oriented programming is the object, which is a kind of module containing data and subroutines. The point-of-view in OOP is that an object is a kind of self sufficient entity that has an internal state (the data it contains) and that can respond to messages (calls to its subroutines). A mailing list object, for example, has a state consisting of a list of names and addresses. If you send it a message telling it to add a name, it will respond by modifying its state to reflect the change. If you send it a message telling it to print itself, it will respond by printing out its list of names and addresses.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4638671875" w:line="248.30729484558105" w:lineRule="auto"/>
        <w:ind w:left="372.6295471191406" w:right="154.608154296875" w:firstLine="342.46887207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OOP approach to software engineering is to start by identifying the objects involved in a problem and the messages that those objects should respond to. The program that results is a collection of objects, each with its own data and its own set of responsibilities. The objects interact by sending messages to each other. There is not much “top-down” in the large-scale design of such a program, and people used to more traditional programs can have a hard time getting used to OOP. However, people who use OOP would claim that object-oriented programs tend to be better models of the way the world itself works, and that they are therefore easier</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925415039062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12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1. THE MENTAL LANDSCAPE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0" w:lineRule="auto"/>
        <w:ind w:left="12.65274047851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 write, easier to understand, and more likely to be correct.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21142578125" w:line="240" w:lineRule="auto"/>
        <w:ind w:left="4213.556671142578"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341796875" w:line="248.3074951171875" w:lineRule="auto"/>
        <w:ind w:left="12.441864013671875" w:right="503.330078125" w:firstLine="337.233428955078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You should think of objects as “knowing” how to respond to certain messages. Different objects might respond to the same message in different ways. For example, a “print” message would produce very different results, depending on the object it is sent to. This property of objects—that different objects can respond to the same message in different ways—is called polymorphism.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4130859375" w:line="248.30554962158203" w:lineRule="auto"/>
        <w:ind w:left="12.658233642578125" w:right="514.71435546875" w:firstLine="340.723419189453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It is common for objects to bear a kind of “family resemblance” to one another. Objects that contain the same type of data and that respond to the same messages in the same way belong to the same class. (In actual programming, the class is primary; that is, a class is created and then one or more objects are created using that class as a template.) But objects can be similar without being in exactly the same class.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7236328125" w:line="248.3016014099121" w:lineRule="auto"/>
        <w:ind w:left="0.0146484375" w:right="514.583740234375" w:firstLine="354.468231201171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 example, consider a drawing program that lets the user draw lines, rectangles, ovals, polygons, and curves on the screen. In the program, each visible object on the screen could be represented by a software object in the program. There would be five classes of objects in the program, one for each type of visible object that can be drawn. All the lines would belong to one class, all the rectangles to another class, and so on. These classes are obviously related; all of them represent “drawable objects.” They would, for example, all presumably be able to respond to a “draw yourself” message. Another level of grouping, based on the data needed to represent each type of object, is less obvious, but would be very useful in a program: We can group polygons and curves together as “multipoint objects,” while lines, rectangles, and ovals are “two-point objects.” (A line is determined by its two endpoints, a rectangle by two of its corners, and an oval by two corners of the rectangle that contains it. The rectangles that I am talking about here have sides that are vertical and horizontal, so that they can be specified by just two points; this is the common meaning of “rectangle” in drawing programs.) We could diagram these relationships as follows: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652587890625" w:line="240" w:lineRule="auto"/>
        <w:ind w:left="3573.9649963378906" w:right="0" w:firstLine="0"/>
        <w:jc w:val="left"/>
        <w:rPr>
          <w:rFonts w:ascii="Arial" w:cs="Arial" w:eastAsia="Arial" w:hAnsi="Arial"/>
          <w:b w:val="0"/>
          <w:i w:val="0"/>
          <w:smallCaps w:val="0"/>
          <w:strike w:val="0"/>
          <w:color w:val="000000"/>
          <w:sz w:val="18.62264633178711"/>
          <w:szCs w:val="18.62264633178711"/>
          <w:u w:val="none"/>
          <w:shd w:fill="auto" w:val="clear"/>
          <w:vertAlign w:val="baseline"/>
        </w:rPr>
      </w:pPr>
      <w:r w:rsidDel="00000000" w:rsidR="00000000" w:rsidRPr="00000000">
        <w:rPr>
          <w:rFonts w:ascii="Arial" w:cs="Arial" w:eastAsia="Arial" w:hAnsi="Arial"/>
          <w:b w:val="0"/>
          <w:i w:val="0"/>
          <w:smallCaps w:val="0"/>
          <w:strike w:val="0"/>
          <w:color w:val="000000"/>
          <w:sz w:val="18.62264633178711"/>
          <w:szCs w:val="18.62264633178711"/>
          <w:u w:val="none"/>
          <w:shd w:fill="auto" w:val="clear"/>
          <w:vertAlign w:val="baseline"/>
          <w:rtl w:val="0"/>
        </w:rPr>
        <w:t xml:space="preserve">DrawableObject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85400390625" w:line="240" w:lineRule="auto"/>
        <w:ind w:left="1659.5378112792969" w:right="0" w:firstLine="0"/>
        <w:jc w:val="left"/>
        <w:rPr>
          <w:rFonts w:ascii="Arial" w:cs="Arial" w:eastAsia="Arial" w:hAnsi="Arial"/>
          <w:b w:val="0"/>
          <w:i w:val="0"/>
          <w:smallCaps w:val="0"/>
          <w:strike w:val="0"/>
          <w:color w:val="000000"/>
          <w:sz w:val="18.62264633178711"/>
          <w:szCs w:val="18.62264633178711"/>
          <w:u w:val="none"/>
          <w:shd w:fill="auto" w:val="clear"/>
          <w:vertAlign w:val="baseline"/>
        </w:rPr>
      </w:pPr>
      <w:r w:rsidDel="00000000" w:rsidR="00000000" w:rsidRPr="00000000">
        <w:rPr>
          <w:rFonts w:ascii="Arial" w:cs="Arial" w:eastAsia="Arial" w:hAnsi="Arial"/>
          <w:b w:val="0"/>
          <w:i w:val="0"/>
          <w:smallCaps w:val="0"/>
          <w:strike w:val="0"/>
          <w:color w:val="000000"/>
          <w:sz w:val="18.62264633178711"/>
          <w:szCs w:val="18.62264633178711"/>
          <w:u w:val="none"/>
          <w:shd w:fill="auto" w:val="clear"/>
          <w:vertAlign w:val="baseline"/>
          <w:rtl w:val="0"/>
        </w:rPr>
        <w:t xml:space="preserve">MultipointObject TwoPointObject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0896606445312" w:line="240" w:lineRule="auto"/>
        <w:ind w:left="1326.3578796386719" w:right="0" w:firstLine="0"/>
        <w:jc w:val="left"/>
        <w:rPr>
          <w:rFonts w:ascii="Arial" w:cs="Arial" w:eastAsia="Arial" w:hAnsi="Arial"/>
          <w:b w:val="0"/>
          <w:i w:val="0"/>
          <w:smallCaps w:val="0"/>
          <w:strike w:val="0"/>
          <w:color w:val="000000"/>
          <w:sz w:val="18.62264633178711"/>
          <w:szCs w:val="18.62264633178711"/>
          <w:u w:val="none"/>
          <w:shd w:fill="auto" w:val="clear"/>
          <w:vertAlign w:val="baseline"/>
        </w:rPr>
      </w:pPr>
      <w:r w:rsidDel="00000000" w:rsidR="00000000" w:rsidRPr="00000000">
        <w:rPr>
          <w:rFonts w:ascii="Arial" w:cs="Arial" w:eastAsia="Arial" w:hAnsi="Arial"/>
          <w:b w:val="0"/>
          <w:i w:val="0"/>
          <w:smallCaps w:val="0"/>
          <w:strike w:val="0"/>
          <w:color w:val="000000"/>
          <w:sz w:val="18.62264633178711"/>
          <w:szCs w:val="18.62264633178711"/>
          <w:u w:val="none"/>
          <w:shd w:fill="auto" w:val="clear"/>
          <w:vertAlign w:val="baseline"/>
          <w:rtl w:val="0"/>
        </w:rPr>
        <w:t xml:space="preserve">Polygon Curve Line </w:t>
      </w:r>
      <w:r w:rsidDel="00000000" w:rsidR="00000000" w:rsidRPr="00000000">
        <w:rPr>
          <w:rFonts w:ascii="Arial" w:cs="Arial" w:eastAsia="Arial" w:hAnsi="Arial"/>
          <w:b w:val="0"/>
          <w:i w:val="0"/>
          <w:smallCaps w:val="0"/>
          <w:strike w:val="0"/>
          <w:color w:val="000000"/>
          <w:sz w:val="31.03774388631185"/>
          <w:szCs w:val="31.03774388631185"/>
          <w:u w:val="none"/>
          <w:shd w:fill="auto" w:val="clear"/>
          <w:vertAlign w:val="subscript"/>
          <w:rtl w:val="0"/>
        </w:rPr>
        <w:t xml:space="preserve">Rectangle </w:t>
      </w:r>
      <w:r w:rsidDel="00000000" w:rsidR="00000000" w:rsidRPr="00000000">
        <w:rPr>
          <w:rFonts w:ascii="Arial" w:cs="Arial" w:eastAsia="Arial" w:hAnsi="Arial"/>
          <w:b w:val="0"/>
          <w:i w:val="0"/>
          <w:smallCaps w:val="0"/>
          <w:strike w:val="0"/>
          <w:color w:val="000000"/>
          <w:sz w:val="18.62264633178711"/>
          <w:szCs w:val="18.62264633178711"/>
          <w:u w:val="none"/>
          <w:shd w:fill="auto" w:val="clear"/>
          <w:vertAlign w:val="baseline"/>
          <w:rtl w:val="0"/>
        </w:rPr>
        <w:t xml:space="preserve">Oval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3072509765625" w:line="248.30852508544922" w:lineRule="auto"/>
        <w:ind w:left="14.632110595703125" w:right="503.34228515625" w:firstLine="340.269622802734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DrawableObject, MultipointObject, and TwoPointObject would be classes in the program. MultipointObject and TwoPointObject would be subclasses of DrawableObject. The class Line would be a subclass of TwoPointObject and (indirectly) of DrawableObject. A subclass of a class is said to inherit the properties of that class. The subclass can add to its inheritance and it can even “override” part of that inheritance (by defining a different response to some method). Nevertheless, lines, rectangles, and so on are drawable objects, and the class DrawableObject expresses this relationship.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6402587890625" w:line="248.22369575500488" w:lineRule="auto"/>
        <w:ind w:left="14.630584716796875" w:right="514.658203125" w:firstLine="338.759613037109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Inheritance is a powerful means for organizing a program. It is also related to the problem of reusing software components. A class is the ultimate reusable component. Not only can it</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0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1.6. THE MODERN USER INTERFACE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13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30580711364746" w:lineRule="auto"/>
        <w:ind w:left="372.6527404785156" w:right="154.66796875" w:firstLine="1.96365356445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be reused directly if it fits exactly into a program you are trying to write, but if it just almost fits, you can still reuse it by defining a subclass and making only the small changes necessary to adapt it exactly to your needs.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802734375" w:line="248.3074951171875" w:lineRule="auto"/>
        <w:ind w:left="372.6502990722656" w:right="154.783935546875" w:firstLine="346.833038330078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So, OOP is meant to be both a superior program-development tool and a partial solution to the software reuse problem. Objects, classes, and object-oriented programming will be important themes throughout the rest of this text. You will start using objects that are built into the Java language in the next chapter, and in Chapter 5 you will begin creating your own classes and objects.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5087890625" w:line="240" w:lineRule="auto"/>
        <w:ind w:left="393.1802368164062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1.6 The Modern User Interface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3876953125" w:line="246.66217803955078" w:lineRule="auto"/>
        <w:ind w:left="372.4479675292969" w:right="0" w:firstLine="5.525360107421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hen computers were first introduced, ordinary people—including most programmers— couldn’t get near them. They were locked up in rooms with white-coated attendants who would take your programs and data, feed them to the computer, and return the computer’s response some time later. When timesharing—where the computer switches its attention rapidly from one person to another—was invented in the 1960s, it became possible for several people to interact directly with the computer at the same time. On a timesharing system, users sit at “terminals” where they type commands to the computer, and the computer types back its re sponse. Early personal computers also used typed commands and responses, except that there was only one person involved at a time. This type of interaction between a user and a computer is called a command-line interface.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54052734375" w:line="248.29264640808105" w:lineRule="auto"/>
        <w:ind w:left="375.4969787597656" w:right="154.66552734375" w:firstLine="339.634704589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Today, of course, most people interact with computers in a completely different way. They use a Graphical User Interface, or GUI. The computer draws interface components on the screen. The components include things like windows, scroll bars, menus, buttons, and icons. Usually, a mouse is used to manipulate such components or, on “touchscreens,” your fingers. Assuming that you have not just been teleported in from the 1970s, you are no doubt already familiar with the basics of graphical user interfaces!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08984375" w:line="248.29118728637695" w:lineRule="auto"/>
        <w:ind w:left="375.4951477050781" w:right="154.6142578125" w:firstLine="338.75976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lot of GUI interface components have become fairly standard. That is, they have similar appearance and behavior on many different computer platforms including Mac OS, Windows, and Linux. Java programs, which are supposed to run on many different platforms without modification to the program, can use all the standard GUI components. They might vary a little in appearance from platform to platform, but their functionality should be identical on any computer on which the program runs.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420654296875" w:line="248.3169937133789" w:lineRule="auto"/>
        <w:ind w:left="372.6570129394531" w:right="154.5947265625" w:firstLine="346.832427978515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Shown below is an image of a very simple Java program that demonstrates a few standard GUI interface components. When the program is run, a window similar to the picture shown here will open on the computer screen. There are four components in the window with which the user can interact: a button, a checkbox, a text field, and a pop-up menu. These components are labeled. There are a few other components in the window. The labels themselves are components (even though you can’t interact with them). The right half of the window is a text area component, which can display multiple lines of text. A scrollbar component appears alongside the text area when the number of lines of text becomes larger than will fit in the text area. And in fact, in Java terminology, the whole window is itself considered to be a “component.”</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27.7061080932617" w:lineRule="auto"/>
        <w:ind w:left="27.9254150390625" w:right="508.424072265625" w:firstLine="0"/>
        <w:jc w:val="center"/>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14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1. THE MENTAL LANDSCAPE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Pr>
        <w:drawing>
          <wp:inline distB="19050" distT="19050" distL="19050" distR="19050">
            <wp:extent cx="3663950" cy="1143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6395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0580711364746" w:lineRule="auto"/>
        <w:ind w:left="14.60052490234375" w:right="514.68505859375" w:firstLine="15.50674438476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(If you would like to run this program, the source code, GUIDemo.java, as well as a compiled program, GUIDemo.jar, are available on line. For more information on using this and other examples from this textbook, see Section 2.6.)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9873046875" w:line="248.30778121948242" w:lineRule="auto"/>
        <w:ind w:left="14.59564208984375" w:right="514.779052734375" w:firstLine="339.853668212890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Now, Java actually has two complete sets of GUI components. One of these, the AWT or Abstract Windowing Toolkit, was available in the original version of Java. The other, which is known as Swing, was introduced in Java version 1.2, and is used in preference to the AWT in most modern Java programs. The program that is shown above uses components that are part of Swing.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865234375" w:line="248.29668045043945" w:lineRule="auto"/>
        <w:ind w:left="12.630767822265625" w:right="514.4775390625" w:firstLine="338.540954589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When a user interacts with GUI components, “events” are generated. For example, clicking a push button generates an event, and pressing return while typing in a text field generates an event. Each time an event is generated, a message is sent to the program telling it that the event has occurred, and the program responds according to its program. In fact, a typical GUI program consists largely of “event handlers” that tell the program how to respond to various types of events. In this example, the program has been programmed to respond to each event by displaying a message in the text area. In a more realistic example, the event handlers would have more to do.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9638671875" w:line="248.3081817626953" w:lineRule="auto"/>
        <w:ind w:left="12.628326416015625" w:right="503.367919921875" w:firstLine="342.46948242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use of the term “message” here is deliberate. Messages, as you saw in the previous sec tion, are sent to objects. In fact, Java GUI components are implemented as objects. Java includes many predefined classes that represent various types of GUI components. Some of these classes are subclasses of others. Here is a diagram showing just a few of Swing’s GUI classes and their relationships: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09423828125" w:line="240" w:lineRule="auto"/>
        <w:ind w:left="3720.1722717285156" w:right="0" w:firstLine="0"/>
        <w:jc w:val="left"/>
        <w:rPr>
          <w:rFonts w:ascii="Arial" w:cs="Arial" w:eastAsia="Arial" w:hAnsi="Arial"/>
          <w:b w:val="0"/>
          <w:i w:val="0"/>
          <w:smallCaps w:val="0"/>
          <w:strike w:val="0"/>
          <w:color w:val="000000"/>
          <w:sz w:val="15.680000305175781"/>
          <w:szCs w:val="15.680000305175781"/>
          <w:u w:val="none"/>
          <w:shd w:fill="auto" w:val="clear"/>
          <w:vertAlign w:val="baseline"/>
        </w:rPr>
      </w:pPr>
      <w:r w:rsidDel="00000000" w:rsidR="00000000" w:rsidRPr="00000000">
        <w:rPr>
          <w:rFonts w:ascii="Arial" w:cs="Arial" w:eastAsia="Arial" w:hAnsi="Arial"/>
          <w:b w:val="0"/>
          <w:i w:val="0"/>
          <w:smallCaps w:val="0"/>
          <w:strike w:val="0"/>
          <w:color w:val="000000"/>
          <w:sz w:val="15.680000305175781"/>
          <w:szCs w:val="15.680000305175781"/>
          <w:u w:val="none"/>
          <w:shd w:fill="auto" w:val="clear"/>
          <w:vertAlign w:val="baseline"/>
          <w:rtl w:val="0"/>
        </w:rPr>
        <w:t xml:space="preserve">JComponent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934326171875" w:line="240" w:lineRule="auto"/>
        <w:ind w:left="1473.1730651855469" w:right="0" w:firstLine="0"/>
        <w:jc w:val="left"/>
        <w:rPr>
          <w:rFonts w:ascii="Arial" w:cs="Arial" w:eastAsia="Arial" w:hAnsi="Arial"/>
          <w:b w:val="0"/>
          <w:i w:val="0"/>
          <w:smallCaps w:val="0"/>
          <w:strike w:val="0"/>
          <w:color w:val="000000"/>
          <w:sz w:val="15.680000305175781"/>
          <w:szCs w:val="15.680000305175781"/>
          <w:u w:val="none"/>
          <w:shd w:fill="auto" w:val="clear"/>
          <w:vertAlign w:val="baseline"/>
        </w:rPr>
        <w:sectPr>
          <w:type w:val="continuous"/>
          <w:pgSz w:h="15840" w:w="12240" w:orient="portrait"/>
          <w:pgMar w:bottom="653.73779296875" w:top="1028.858642578125" w:left="1431.4927673339844" w:right="1285.367431640625" w:header="0" w:footer="720"/>
          <w:cols w:equalWidth="0" w:num="1">
            <w:col w:space="0" w:w="9523.13980102539"/>
          </w:cols>
        </w:sectPr>
      </w:pPr>
      <w:r w:rsidDel="00000000" w:rsidR="00000000" w:rsidRPr="00000000">
        <w:rPr>
          <w:rFonts w:ascii="Arial" w:cs="Arial" w:eastAsia="Arial" w:hAnsi="Arial"/>
          <w:b w:val="0"/>
          <w:i w:val="0"/>
          <w:smallCaps w:val="0"/>
          <w:strike w:val="0"/>
          <w:color w:val="000000"/>
          <w:sz w:val="15.680000305175781"/>
          <w:szCs w:val="15.680000305175781"/>
          <w:u w:val="none"/>
          <w:shd w:fill="auto" w:val="clear"/>
          <w:vertAlign w:val="baseline"/>
          <w:rtl w:val="0"/>
        </w:rPr>
        <w:t xml:space="preserve">JLabel JAbstractButton JComboBox JSlider JTextComponent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0142822265625" w:line="1199.5207214355469" w:lineRule="auto"/>
        <w:ind w:left="0" w:right="0" w:firstLine="0"/>
        <w:jc w:val="left"/>
        <w:rPr>
          <w:rFonts w:ascii="Arial" w:cs="Arial" w:eastAsia="Arial" w:hAnsi="Arial"/>
          <w:b w:val="0"/>
          <w:i w:val="0"/>
          <w:smallCaps w:val="0"/>
          <w:strike w:val="0"/>
          <w:color w:val="000000"/>
          <w:sz w:val="15.680000305175781"/>
          <w:szCs w:val="15.680000305175781"/>
          <w:u w:val="none"/>
          <w:shd w:fill="auto" w:val="clear"/>
          <w:vertAlign w:val="baseline"/>
        </w:rPr>
      </w:pPr>
      <w:r w:rsidDel="00000000" w:rsidR="00000000" w:rsidRPr="00000000">
        <w:rPr>
          <w:rFonts w:ascii="Arial" w:cs="Arial" w:eastAsia="Arial" w:hAnsi="Arial"/>
          <w:b w:val="0"/>
          <w:i w:val="0"/>
          <w:smallCaps w:val="0"/>
          <w:strike w:val="0"/>
          <w:color w:val="000000"/>
          <w:sz w:val="15.680000305175781"/>
          <w:szCs w:val="15.680000305175781"/>
          <w:u w:val="none"/>
          <w:shd w:fill="auto" w:val="clear"/>
          <w:vertAlign w:val="baseline"/>
          <w:rtl w:val="0"/>
        </w:rPr>
        <w:t xml:space="preserve">JButton JToggleButton JCheckBox JRadioButton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680000305175781"/>
          <w:szCs w:val="15.680000305175781"/>
          <w:u w:val="none"/>
          <w:shd w:fill="auto" w:val="clear"/>
          <w:vertAlign w:val="baseline"/>
        </w:rPr>
        <w:sectPr>
          <w:type w:val="continuous"/>
          <w:pgSz w:h="15840" w:w="12240" w:orient="portrait"/>
          <w:pgMar w:bottom="653.73779296875" w:top="1028.858642578125" w:left="3277.0858764648438" w:right="3294.4158935546875" w:header="0" w:footer="720"/>
          <w:cols w:equalWidth="0" w:num="2">
            <w:col w:space="0" w:w="2840"/>
            <w:col w:space="0" w:w="2840"/>
          </w:cols>
        </w:sectPr>
      </w:pPr>
      <w:r w:rsidDel="00000000" w:rsidR="00000000" w:rsidRPr="00000000">
        <w:rPr>
          <w:rFonts w:ascii="Arial" w:cs="Arial" w:eastAsia="Arial" w:hAnsi="Arial"/>
          <w:b w:val="0"/>
          <w:i w:val="0"/>
          <w:smallCaps w:val="0"/>
          <w:strike w:val="0"/>
          <w:color w:val="000000"/>
          <w:sz w:val="15.680000305175781"/>
          <w:szCs w:val="15.680000305175781"/>
          <w:u w:val="none"/>
          <w:shd w:fill="auto" w:val="clear"/>
          <w:vertAlign w:val="baseline"/>
          <w:rtl w:val="0"/>
        </w:rPr>
        <w:t xml:space="preserve">JTextField JTextArea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7327880859375" w:line="248.3078956604004" w:lineRule="auto"/>
        <w:ind w:left="12.66326904296875" w:right="504.207763671875" w:firstLine="342.2384643554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Don’t worry about the details for now, but try to get some feel about how object-oriented programming and inheritance are used here. Note that all the GUI classes are subclasses, directly or indirectly, of a class called JComponent, which represents general properties that are shared by all Swing components. In the diagram, two of the direct subclasses of JComponent themselves have subclasses. The classes JTextArea and JTextField, which have certain behaviors</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0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1.7. THE INTERNET AND BEYOND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15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27805519104004" w:lineRule="auto"/>
        <w:ind w:left="374.6148681640625" w:right="154.853515625" w:firstLine="1.0923767089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 common, are grouped together as subclasses of JTextComponent. Similarly JButton and JToggleButton are subclasses of JAbstractButton, which represents properties common to both buttons and checkboxes. (JComboBox, by the way, is the Swing class that represents pop-up menus.)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5546875" w:line="248.30918312072754" w:lineRule="auto"/>
        <w:ind w:left="372.6429748535156" w:right="154.62646484375" w:firstLine="343.560028076171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Just from this brief discussion, perhaps you can see how GUI programming can make effec tive use of object-oriented design. In fact, GUIs, with their “visible objects,” are probably a major factor contributing to the popularity of OOP.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7392578125" w:line="248.30580711364746" w:lineRule="auto"/>
        <w:ind w:left="377.46063232421875" w:right="143.348388671875" w:firstLine="337.431182861328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Programming with GUI components and events is one of the most interesting aspects of Java. However, we will spend several chapters on the basics before returning to this topic in Chapter 6.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871337890625" w:line="240" w:lineRule="auto"/>
        <w:ind w:left="393.1906127929687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1.7 The Internet and Beyond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720947265625" w:line="243.68279457092285" w:lineRule="auto"/>
        <w:ind w:left="375.7151794433594" w:right="154.583740234375" w:firstLine="13.4585571289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omputers can be connected together on networks. A computer on a network can communicate with other computers on the same network by exchanging data and files or by sending and receiving messages. Computers on a network can even work together on a large computation.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560791015625" w:line="248.2811737060547" w:lineRule="auto"/>
        <w:ind w:left="374.61944580078125" w:right="154.774169921875" w:firstLine="340.508270263671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Today, millions of computers throughout the world are connected to a single huge network called the Internet. New computers are being connected to the Internet every day, both by wireless communication and by physical connection using technologies such as DSL, cable modems, and Ethernet.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536376953125" w:line="248.30803871154785" w:lineRule="auto"/>
        <w:ind w:left="372.6582336425781" w:right="154.615478515625" w:firstLine="342.4645996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There are elaborate protocols for communication over the Internet. A protocol is simply a detailed specification of how communication is to proceed. For two computers to communicate at all, they must both be using the same protocols. The most basic protocols on the Internet are the Internet Protocol (IP), which specifies how data is to be physically transmitted from one computer to another, and the Transmission Control Protocol (TCP), which ensures that data sent using IP is received in its entirety and without error. These two protocols, which are referred to collectively as TCP/IP, provide a foundation for communication. Other protocols use TCP/IP to send specific types of information such as web pages, electronic mail, and data files.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92236328125" w:line="248.27991485595703" w:lineRule="auto"/>
        <w:ind w:left="372.4339294433594" w:right="154.6630859375" w:firstLine="341.814880371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All communication over the Internet is in the form of packets. A packet consists of some data being sent from one computer to another, along with addressing information that indicates where on the Internet that data is supposed to go. Think of a packet as an envelope with an address on the outside and a message on the inside. (The message is the data.) The packet also includes a “return address,” that is, the address of the sender. A packet can hold only a limited amount of data; longer messages must be divided among several packets, which are then sent individually over the net and reassembled at their destination.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5455322265625" w:line="248.29851150512695" w:lineRule="auto"/>
        <w:ind w:left="372.6423645019531" w:right="143.341064453125" w:firstLine="341.824645996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Every computer on the Internet has an IP address, a number that identifies it uniquely among all the computers on the net. (Actually, the claim about uniqueness is not quite true, but the basic idea is valid, and the full truth is complicated.) The IP address is used for addressing packets. A computer can only send data to another computer on the Internet if it knows that computer’s IP address. Since people prefer to use names rather than numbers, most computers are also identified by names, called domain names. For example, the main computer of the Mathematics Department at Hobart and William Smith Colleges has the domain name math.hws.edu. (Domain names are just for convenience; your computer still needs to know IP addresses before it can communicate. There are computers on the Internet whose job it is to translate domain names to IP addresses. When you use a domain name, your computer</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925415039062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16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1. THE MENTAL LANDSCAPE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30580711364746" w:lineRule="auto"/>
        <w:ind w:left="15.925445556640625" w:right="514.827880859375" w:hanging="0.2182006835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sends a message to a domain name server to find out the corresponding IP address. Then, your computer uses the IP address, rather than the domain name, to communicate with the other computer.)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14697265625" w:line="248.29050064086914" w:lineRule="auto"/>
        <w:ind w:left="12.650909423828125" w:right="514.68505859375" w:firstLine="342.46887207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Internet provides a number of services to the computers connected to it (and, of course, to the users of those computers). These services use TCP/IP to send various types of data over the net. Among the most popular services are instant messaging, file sharing, electronic mail, and the World-Wide Web. Each service has its own protocols, which are used to control transmission of data over the network. Each service also has some sort of user interface, which allows the user to view, send, and receive data through the service.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2080078125" w:line="248.30703735351562" w:lineRule="auto"/>
        <w:ind w:left="12.655181884765625" w:right="514.61181640625" w:firstLine="341.8099975585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 example, the email service uses a protocol known as SMTP (Simple Mail Transfer Protocol) to transfer email messages from one computer to another. Other protocols, such as POP and IMAP, are used to fetch messages from an email account so that the recipient can read them. A person who uses email, however, doesn’t need to understand or even know about these protocols. Instead, they are used behind the scenes by computer programs to send and receive email messages. These programs provide the user with an easy-to-use user interface to the underlying network protocols.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4033203125" w:line="248.31504821777344" w:lineRule="auto"/>
        <w:ind w:left="12.434539794921875" w:right="514.36767578125" w:firstLine="342.6876831054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World-Wide Web is perhaps the most exciting of network services. The World-Wide Web allows you to request pages of information that are stored on computers all over the Internet. A Web page can contain links to other pages on the same computer from which it was obtained or to other computers anywhere in the world. A computer that stores such pages of information is called a web server. The user interface to the Web is the type of program known as a web browser. Common web browsers include Internet Explorer, Firefox, Chrome, and Safari. You use a Web browser to request a page of information. The browser sends a request for that page to the computer on which the page is stored, and when a response is received from that computer, the web browser displays it to you in a neatly formatted form. A web browser is just a user interface to the Web. Behind the scenes, the web browser uses a protocol called HTTP (HyperText Transfer Protocol) to send each page request and to receive the response from the web server.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64599609375" w:line="240" w:lineRule="auto"/>
        <w:ind w:left="4213.580474853516"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081298828125" w:line="248.2953643798828" w:lineRule="auto"/>
        <w:ind w:left="14.66400146484375" w:right="514.58740234375" w:firstLine="339.835052490234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Now just what, you might be thinking, does all this have to do with Java? In fact, Java is intimately associated with the Internet and the World-Wide Web. When Java was first introduced, one of its big attractions was the ability to write applets. An applet is a small program that is transmitted over the Internet and that runs on a web page. Applets make it possible for a web page to perform complex tasks and have complex interactions with the user. Alas, applets have suffered from a variety of security problems, and fixing those problems has made them more difficult to use. Applets have become much less common on the Web, and in any case, there are other options for running programs on Web pages.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2415771484375" w:line="248.307466506958" w:lineRule="auto"/>
        <w:ind w:left="12.481536865234375" w:right="514.569091796875" w:firstLine="342.6876831054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But applets are only one aspect of Java’s relationship with the Internet. Java can be used to write complex, stand-alone applications that do not depend on a Web browser. Many of these programs are network-related. For example many of the largest and most complex web sites use web server software that is written in Java. Java includes excellent support for network protocols, and its platform independence makes it possible to write network programs that work on many different types of computer. You will learn about Java’s network support in Chapter 11.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372802734375" w:line="248.30617904663086" w:lineRule="auto"/>
        <w:ind w:left="12.717437744140625" w:right="514.55078125" w:firstLine="340.703887939453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Its support for networking is not Java’s only advantage. But many good programming languages have been invented only to be soon forgotten. Java has had the good luck to ride on the coattails of the Internet’s immense and increasing popularity.</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0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1.7. THE INTERNET AND BEYOND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17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7041015625" w:line="240" w:lineRule="auto"/>
        <w:ind w:left="0" w:right="4344.0985107421875" w:firstLine="0"/>
        <w:jc w:val="righ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23388671875" w:line="248.30803871154785" w:lineRule="auto"/>
        <w:ind w:left="374.61639404296875" w:right="154.66064453125" w:firstLine="339.632720947265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Java has matured, its applications have reached far beyond the Net. The standard version of Java already comes with support for many technologies, such as cryptography and data compression. Free extensions are available to support many other technologies such as advanced sound processing and three-dimensional graphics. Complex, high-performance systems can be developed in Java. For example, Hadoop, a system for large scale data processing, is written in Java. Hadoop is used by Yahoo, Facebook, and other Web sites to process the huge amounts of data generated by their users.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8.30692291259766" w:lineRule="auto"/>
        <w:ind w:left="372.4327087402344" w:right="154.5068359375" w:firstLine="342.0324707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Furthermore, Java is not restricted to use on traditional computers. Java can be used to write programs for many smartphones (though not for the iPhone). It is the primary develop ment language for Android-based devices. (Some mobile devices use a version of Java called Java ME (“Mobile Edition”), but Android uses Google’s own version of Java and does not use the same graphical user interface components as standard Java.) Java is also the programming language for the Amazon Kindle eBook reader and for interactive features on Blu-Ray video disks.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86376953125" w:line="248.32016944885254" w:lineRule="auto"/>
        <w:ind w:left="372.6490783691406" w:right="154.61669921875" w:firstLine="341.596069335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At this time, Java certainly ranks as one of the most widely used programming languages. It is a good choice for almost any programming project that is meant to run on more than one type of computing device, and is a reasonable choice even for many programs that will run on only one device. It is probably still the most widely taught language at Colleges and Universities. It is similar enough to other popular languages, such as C, C++, and Python, that knowing it will give you a good start on learning those languages as well. Overall, learning Java is a great starting point on the road to becoming an expert programmer. I hope you enjoy the journey!</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47.3790550231934" w:lineRule="auto"/>
        <w:ind w:left="26.296539306640625" w:right="508.424072265625" w:firstLine="1.62887573242187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18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1. THE MENTAL LANDSCAPE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Quiz on Chapter 1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15966796875" w:line="248.388032913208" w:lineRule="auto"/>
        <w:ind w:left="512.6797485351562" w:right="514.74609375" w:hanging="266.204986572265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 One of the components of a computer is its CPU. What is a CPU and what role does it play in a computer?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87353515625" w:line="467.26258277893066" w:lineRule="auto"/>
        <w:ind w:left="238.38302612304688" w:right="1987.25341796875" w:firstLine="1.98394775390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 Explain what is meant by an “asynchronous event.” Give some examples. 3. What is the difference between a “compiler” and an “interpreter”?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95263671875" w:line="240" w:lineRule="auto"/>
        <w:ind w:left="234.8921203613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 Explain the difference between high-level languages and machine language.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499267578125" w:line="248.30975532531738" w:lineRule="auto"/>
        <w:ind w:left="510.4740905761719" w:right="514.88037109375" w:hanging="270.131072998046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 If you have the source code for a Java program, and you want to run that program, you will need both a compiler and an interpreter. What does the Java compiler do, and what does the Java interpreter do?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45556640625" w:line="240" w:lineRule="auto"/>
        <w:ind w:left="238.38348388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 What is a subroutine?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0048828125" w:line="240" w:lineRule="auto"/>
        <w:ind w:left="241.872406005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 Java is an object-oriented programming language. What is an object?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078125" w:line="248.22372436523438" w:lineRule="auto"/>
        <w:ind w:left="510.6941223144531" w:right="514.5654296875" w:hanging="272.312927246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8. What is a variable? (There are four different ideas associated with variables in Java. Try to mention all four aspects in your answer. Hint: One of the aspects is the variable’s name.)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316162109375" w:line="240" w:lineRule="auto"/>
        <w:ind w:left="238.381347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9. Java is a “platform-independent language.” What does this mean?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4998779296875" w:line="248.38871955871582" w:lineRule="auto"/>
        <w:ind w:left="513.9686584472656" w:right="514.537353515625" w:hanging="392.974853515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 What is the “Internet”? Give some examples of how it is used. (What kind of services does it provide?)</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4.1288757324219" w:right="0" w:firstLine="0"/>
        <w:jc w:val="left"/>
        <w:rPr>
          <w:rFonts w:ascii="Arial" w:cs="Arial" w:eastAsia="Arial" w:hAnsi="Arial"/>
          <w:b w:val="0"/>
          <w:i w:val="0"/>
          <w:smallCaps w:val="0"/>
          <w:strike w:val="0"/>
          <w:color w:val="000000"/>
          <w:sz w:val="41.32520294189453"/>
          <w:szCs w:val="41.32520294189453"/>
          <w:u w:val="none"/>
          <w:shd w:fill="auto" w:val="clear"/>
          <w:vertAlign w:val="baseline"/>
        </w:rPr>
      </w:pPr>
      <w:r w:rsidDel="00000000" w:rsidR="00000000" w:rsidRPr="00000000">
        <w:rPr>
          <w:rFonts w:ascii="Arial" w:cs="Arial" w:eastAsia="Arial" w:hAnsi="Arial"/>
          <w:b w:val="0"/>
          <w:i w:val="0"/>
          <w:smallCaps w:val="0"/>
          <w:strike w:val="0"/>
          <w:color w:val="000000"/>
          <w:sz w:val="41.32520294189453"/>
          <w:szCs w:val="41.32520294189453"/>
          <w:u w:val="none"/>
          <w:shd w:fill="auto" w:val="clear"/>
          <w:vertAlign w:val="baseline"/>
          <w:rtl w:val="0"/>
        </w:rPr>
        <w:t xml:space="preserve">Chapter 2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908203125" w:line="241.06999397277832" w:lineRule="auto"/>
        <w:ind w:left="387.3454284667969" w:right="2108.6480712890625" w:firstLine="0"/>
        <w:jc w:val="left"/>
        <w:rPr>
          <w:rFonts w:ascii="Arial" w:cs="Arial" w:eastAsia="Arial" w:hAnsi="Arial"/>
          <w:b w:val="0"/>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Programming in the Small I: Names and Things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773681640625" w:line="245.42404174804688" w:lineRule="auto"/>
        <w:ind w:left="374.61212158203125" w:right="154.61181640625" w:firstLine="14.55368041992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a basic level (the level of machine language), a computer can perform only very simple operations. A computer performs complex tasks by stringing together large numbers of such operations. Such tasks must be “scripted” in complete and perfect detail by programs. Creating complex programs will never be really easy, but the difficulty can be handled to some extent by giving the program a clear overall structure. The design of the overall structure of a program is what I call “programming in the large.”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01806640625" w:line="248.30875396728516" w:lineRule="auto"/>
        <w:ind w:left="372.4302673339844" w:right="154.619140625" w:firstLine="342.46948242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Programming in the small, which is sometimes called coding, would then refer to filling in the details of that design. The details are the explicit, step-by-step instructions for performing fairly small-scale tasks. When you do coding, you are working “close to the machine,” with some of the same concepts that you might use in machine language: memory locations, arithmetic operations, loops and branches. In a high-level language such as Java, you get to work with these concepts on a level several steps above machine language. However, you still have to worry about getting all the details exactly right.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65478515625" w:line="248.30803871154785" w:lineRule="auto"/>
        <w:ind w:left="372.6460266113281" w:right="154.62158203125" w:firstLine="342.46948242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This chapter and the next examine the facilities for programming in the small in the Java programming language. Don’t be misled by the term “programming in the small” into thinking that this material is easy or unimportant. This material is an essential foundation for all types of programming. If you don’t understand it, you can’t write programs, no matter how good you get at designing their large-scale structure.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685302734375" w:line="248.33581924438477" w:lineRule="auto"/>
        <w:ind w:left="375.6980895996094" w:right="154.656982421875" w:firstLine="339.4149780273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last section of this chapter discusses programming environments. That section contains information about how to compile and run Java programs, and you should take a look at it before trying to write and use your own programs or trying to use the sample programs in this book.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57733154296875" w:line="240" w:lineRule="auto"/>
        <w:ind w:left="384.5658874511719"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2.1 The Basic Java Application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24566650390625" w:line="245.8931064605713" w:lineRule="auto"/>
        <w:ind w:left="372.4253845214844" w:right="154.769287109375" w:firstLine="9.8449707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program is a sequence of instructions that a computer can execute to perform some task. A simple enough idea, but for the computer to make any use of the instructions, they must be written in a form that the computer can use. This means that programs have to be written in programming languages. Programming languages differ from ordinary human languages in being completely unambiguous and very strict about what is and is not allowed in a program. The rules that determine what is allowed are called the syntax of the language. Syntax rules specify the basic vocabulary of the language and how programs can be constructed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32958984375" w:line="240" w:lineRule="auto"/>
        <w:ind w:left="0" w:right="4554.93530273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19</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163513183593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20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2. NAMES AND THINGS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30580711364746" w:lineRule="auto"/>
        <w:ind w:left="15.489044189453125" w:right="514.677734375" w:hanging="0.436401367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using things like loops, branches, and subroutines. A syntactically correct program is one that can be successfully compiled or interpreted; programs that have syntax errors will be rejected (hopefully with a useful error message that will help you fix the problem).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802734375" w:line="248.30803871154785" w:lineRule="auto"/>
        <w:ind w:left="12.632598876953125" w:right="503.35693359375" w:firstLine="346.832427978515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So, to be a successful programmer, you have to develop a detailed knowledge of the syntax of the programming language that you are using. However, syntax is only part of the story. It’s not enough to write a program that will run—you want a program that will run and produce the correct result! That is, the meaning of the program has to be right. The meaning of a program is referred to as its semantics. More correctly, the semantics of a programming language is the set of rules that determine the meaning of a program written in that language. A semantically correct program is one that does what you want it to.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7470703125" w:line="248.2796573638916" w:lineRule="auto"/>
        <w:ind w:left="12.636260986328125" w:right="514.639892578125" w:firstLine="341.8106079101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Furthermore, a program can be syntactically and semantically correct but still be a pretty bad program. Using the language correctly is not the same as using it well. For example, a good program has “style.” It is written in a way that will make it easy for people to read and to understand. It follows conventions that will be familiar to other programmers. And it has an overall design that will make sense to human readers. The computer is completely oblivious to such things, but to a human reader, they are paramount. These aspects of programming are sometimes referred to as pragmatics. (I will often use the more common term style.)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24951171875" w:line="248.30866813659668" w:lineRule="auto"/>
        <w:ind w:left="12.636260986328125" w:right="503.349609375" w:firstLine="338.5421752929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When I introduce a new language feature, I will explain the syntax, the semantics, and some of the pragmatics of that feature. You should memorize the syntax; that’s the easy part. Then you should get a feeling for the semantics by following the examples given, making sure that you understand how they work, and, ideally, writing short programs of your own to test your understanding. And you should try to appreciate and absorb the pragmatics—this means learning how to use the language feature well, with style that will earn you the admiration of other programmers.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8.33613395690918" w:lineRule="auto"/>
        <w:ind w:left="12.647857666015625" w:right="514.70947265625" w:firstLine="346.833038330078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Of course, even when you’ve become familiar with all the individual features of the language, that doesn’t make you a programmer. You still have to learn how to construct complex programs to solve particular problems. For that, you’ll need both experience and taste. You’ll find hints about software development throughout this textbook.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412353515625" w:line="240" w:lineRule="auto"/>
        <w:ind w:left="4213.543853759766"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46728515625" w:line="248.26672554016113" w:lineRule="auto"/>
        <w:ind w:left="14.63104248046875" w:right="514.576416015625" w:firstLine="336.558685302734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We begin our exploration of Java with the problem that has become traditional for such beginnings: to write a program that displays the message “Hello World!”. This might seem like a trivial problem, but getting a computer to do this is really a big first step in learning a new programming language (especially if it’s your first programming language). It means that you understand the basic process of: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8468017578125" w:line="240" w:lineRule="auto"/>
        <w:ind w:left="330.0053405761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 getting the program text into the computer,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70947265625" w:line="240" w:lineRule="auto"/>
        <w:ind w:left="323.896179199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 compiling the program, and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397705078125" w:line="240" w:lineRule="auto"/>
        <w:ind w:left="321.932525634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running the compiled program.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189697265625" w:line="248.3078384399414" w:lineRule="auto"/>
        <w:ind w:left="12.446746826171875" w:right="503.31298828125" w:firstLine="342.6876831054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first time through, each of these steps will probably take you a few tries to get right. I won’t go into the details here of how you do each of these steps; it depends on the particular computer and Java programming environment that you are using. See Section 2.6 for informa tion about creating and running Java programs in specific programming environments. But in general, you will type the program using some sort of text editor and save the program in a file. Then, you will use some command to try to compile the file. You’ll either get a message that the program contains syntax errors, or you’ll get a compiled version of the program. In the case of Java, the program is compiled into Java bytecode, not into machine language. Finally, you can run the compiled program by giving some appropriate command. For Java, you will actually use</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0083007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2.1. THE BASIC JAVA APPLICATION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21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30580711364746" w:lineRule="auto"/>
        <w:ind w:left="372.6527404785156" w:right="154.940185546875" w:firstLine="5.0181579589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 interpreter to execute the Java bytecode. Your programming environment might automate some of the steps for you—for example, the compilation step is often done automatically—but you can be sure that the same three steps are being done in the background.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119140625" w:line="248.30580711364746" w:lineRule="auto"/>
        <w:ind w:left="372.4143981933594" w:right="154.722900390625" w:firstLine="342.0324707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Here is a Java program to display the message “Hello World!”. Don’t expect to understand what’s going on here just yet; some of it you won’t really understand until a few chapters from now: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00390625" w:line="240" w:lineRule="auto"/>
        <w:ind w:left="1077.36373901367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A program to display the message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5673828125" w:line="240" w:lineRule="auto"/>
        <w:ind w:left="1184.113922119140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"Hello World!" on standard output.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779296875" w:line="240" w:lineRule="auto"/>
        <w:ind w:left="1184.113922119140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5673828125" w:line="240" w:lineRule="auto"/>
        <w:ind w:left="1068.1980895996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public class HelloWorld {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79296875" w:line="240" w:lineRule="auto"/>
        <w:ind w:left="1382.120208740234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public static void main(String[] args) {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6572265625" w:line="240" w:lineRule="auto"/>
        <w:ind w:left="1703.824005126953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System.out.println("Hello World!");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689453125" w:line="240" w:lineRule="auto"/>
        <w:ind w:left="1391.086578369140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791748046875" w:line="240" w:lineRule="auto"/>
        <w:ind w:left="1077.16445922851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 end of class HelloWorld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4296875" w:line="240" w:lineRule="auto"/>
        <w:ind w:left="376.341705322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command that actually displays the message is: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510498046875" w:line="240" w:lineRule="auto"/>
        <w:ind w:left="1076.16821289062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System.out.println("Hello World!");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7230224609375" w:line="248.29118728637695" w:lineRule="auto"/>
        <w:ind w:left="375.4689025878906" w:right="153.983154296875" w:firstLine="0.87280273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This command is an example of a subroutine call statement. It uses a “built-in subroutine” named System.out.println to do the actual work. Recall that a subroutine consists of the instructions for performing some task, chunked together and given a name. That name can be used to “call” the subroutine whenever that task needs to be performed. A built-in subroutine is one that is already defined as part of the language and therefore automatically available for use in any program.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20458984375" w:line="248.28743934631348" w:lineRule="auto"/>
        <w:ind w:left="372.4333190917969" w:right="154.681396484375" w:firstLine="338.739624023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When you run this program, the message “Hello World!” (without the quotes) will be displayed on standard output. Unfortunately, I can’t say exactly what that means! Java is meant to run on many different platforms, and standard output will mean different things on different platforms. However, you can expect the message to show up in some convenient or inconvenient place. (If you use a command-line interface, like that in Oracle’s Java Development Kit, you type in a command to tell the computer to run the program. The computer will type the output from the program, Hello World!, on the next line. In an integrated development environment such as Eclipse, the output might appear somewhere in one of the environment’s windows.)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2930908203125" w:line="248.30766677856445" w:lineRule="auto"/>
        <w:ind w:left="372.6643371582031" w:right="143.3056640625" w:firstLine="336.999664306640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You must be curious about all the other stuff in the above program. Part of it consists of comments. Comments in a program are entirely ignored by the computer; they are there for human readers only. This doesn’t mean that they are unimportant. Programs are meant to be read by people as well as by computers, and without comments, a program can be very difficult to understand. Java has two types of comments. The first type begins with // and extends to the end of a line. There is a comment of this form on the last line of the above program. The computer ignores the // and everything that follows it on the same line. The second type of comment starts with /* and ends with */, and it can extend over more than one line. The first three lines of the program are an example of this second type of comment. (A comment that actually begins with /**, like this one does, has special meaning; it is a “Javadoc” comment that can be used to produce documentation for the program.)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33233642578125" w:line="248.30617904663086" w:lineRule="auto"/>
        <w:ind w:left="375.7170104980469" w:right="154.67529296875" w:firstLine="338.75976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Everything else in the program is required by the rules of Java syntax. All programming in Java is done inside “classes.” The first line in the above program (not counting the comment) says that this is a class named HelloWorld. “HelloWorld,” the name of the class, also serves as</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163513183593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22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2. NAMES AND THINGS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2224941253662" w:lineRule="auto"/>
        <w:ind w:left="15.489044189453125" w:right="514.71435546875" w:hanging="2.836303710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name of the program. Not every class is a program. In order to define a program, a class must include a subroutine named main, with a definition that takes the form: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34130859375" w:line="240" w:lineRule="auto"/>
        <w:ind w:left="708.22067260742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public static void main(String[] args) {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76025390625" w:line="240" w:lineRule="auto"/>
        <w:ind w:left="1355.40328979492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h</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statements </w:t>
      </w: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4814453125" w:line="240" w:lineRule="auto"/>
        <w:ind w:left="717.1853637695312"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08349609375" w:line="248.29072952270508" w:lineRule="auto"/>
        <w:ind w:left="14.63470458984375" w:right="514.644775390625" w:firstLine="336.558532714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When you tell the Java interpreter to run the program, the interpreter calls this main() subroutine, and the statements that it contains are executed. These statements make up the script that tells the computer exactly what to do when the program is executed. The main() routine can call other subroutines that are defined in the same class or even in other classes, but it is the main() routine that determines how and in what order the other subroutines are used.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78369140625" w:line="248.2987117767334" w:lineRule="auto"/>
        <w:ind w:left="12.465057373046875" w:right="503.280029296875" w:firstLine="342.6809692382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word “public” in the first line of main() means that this routine can be called from out side the program. This is essential because the main() routine is called by the Java interpreter, which is something external to the program itself. The remainder of the first line of the routine is harder to explain at the moment; for now, just think of it as part of the required syntax. The definition of the subroutine—that is, the instructions that say what it does—consists of the sequence of “statements” enclosed between braces, { and }. Here, I’ve used hstatementsi as a placeholder for the actual statements that make up the program. Throughout this textbook, I will always use a similar format: anything that you see in hthis style of texti (italic in angle brackets) is a placeholder that describes something you need to type when you write an actual program.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7958984375" w:line="248.22372436523438" w:lineRule="auto"/>
        <w:ind w:left="15.717620849609375" w:right="514.676513671875" w:firstLine="338.54156494140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noted above, a subroutine can’t exist by itself. It has to be part of a “class”. A program is defined by a public class that takes the form: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528564453125" w:line="240" w:lineRule="auto"/>
        <w:ind w:left="708.228607177734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public class h</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program-name </w:t>
      </w: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 {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179443359375" w:line="240" w:lineRule="auto"/>
        <w:ind w:left="1146.25045776367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h</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optional-variable-declarations-and-subroutines </w:t>
      </w: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118408203125" w:line="240" w:lineRule="auto"/>
        <w:ind w:left="1126.722259521484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public static void main(String[] args) {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80908203125" w:line="240" w:lineRule="auto"/>
        <w:ind w:left="1459.990997314453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h</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statements </w:t>
      </w: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36376953125" w:line="240" w:lineRule="auto"/>
        <w:ind w:left="1135.687103271484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118408203125" w:line="240" w:lineRule="auto"/>
        <w:ind w:left="1146.247711181640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h</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optional-variable-declarations-and-subroutines </w:t>
      </w: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118408203125" w:line="240" w:lineRule="auto"/>
        <w:ind w:left="717.185821533203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62066650390625" w:line="250.95843315124512" w:lineRule="auto"/>
        <w:ind w:left="13.30413818359375" w:right="514.47998046875" w:firstLine="3.05892944335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name on the first line is the name of the program, as well as the name of the class. (Remember, again, that hprogram-namei is a placeholder for the actual name!) If the name of the class is HelloWorld, then the class must be saved in a file called HelloWorld.java. When this file is compiled, another file named HelloWorld.class will be produced. This class file, HelloWorld.class, contains the translation of the program into Java bytecode, which can be executed by a Java interpreter. HelloWorld.java is called the source code for the program. To execute the program, you only need the compiled class file, not the source code.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813232421875" w:line="248.3078384399414" w:lineRule="auto"/>
        <w:ind w:left="14.59381103515625" w:right="514.736328125" w:firstLine="340.505828857421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layout of the program on the page, such as the use of blank lines and indentation, is not part of the syntax or semantics of the language. The computer doesn’t care about layout—you could run the entire program together on one line as far as it is concerned. However, layout is important to human readers, and there are certain style guidelines for layout that are followed by most programmers.</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0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2.2. VARIABLES AND TYPES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23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30580711364746" w:lineRule="auto"/>
        <w:ind w:left="375.7084655761719" w:right="154.779052734375" w:firstLine="338.540954589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Also note that according to the above syntax specification, a program can contain other subroutines besides main(), as well as things called “variable declarations.” You’ll learn more about these later, but not until Chapter 4.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71435546875" w:line="240" w:lineRule="auto"/>
        <w:ind w:left="384.5762634277344"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2.2 Variables and the Primitive Types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3876953125" w:line="243.731689453125" w:lineRule="auto"/>
        <w:ind w:left="374.61700439453125" w:right="154.70703125" w:firstLine="9.67224121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ames are fundamental to programming. In programs, names are used to refer to many different sorts of things. In order to use those things, a programmer must understand the rules for giving names to them and the rules for using the names to work with them. That is, the programmer must understand the syntax and the semantics of names.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337890625" w:line="248.3053207397461" w:lineRule="auto"/>
        <w:ind w:left="375.4914855957031" w:right="154.66064453125" w:firstLine="338.75854492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According to the syntax rules of Java, the most basic names are identifiers. Identifiers can be used to name classes, variables, and subroutines. An identifier is a sequence of one or more characters. It must begin with a letter or underscore and must consist entirely of letters, digits, and underscores. (“Underscore” refers to the character ’ ’.) For example, here are some legal identifiers: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205810546875" w:line="240" w:lineRule="auto"/>
        <w:ind w:left="1071.4062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N n rate x15 quite a long </w:t>
      </w:r>
      <w:r w:rsidDel="00000000" w:rsidR="00000000" w:rsidRPr="00000000">
        <w:rPr>
          <w:rFonts w:ascii="Arial" w:cs="Arial" w:eastAsia="Arial" w:hAnsi="Arial"/>
          <w:b w:val="0"/>
          <w:i w:val="0"/>
          <w:smallCaps w:val="0"/>
          <w:strike w:val="0"/>
          <w:color w:val="000000"/>
          <w:sz w:val="19.92527961730957"/>
          <w:szCs w:val="19.92527961730957"/>
          <w:u w:val="singl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ame HelloWorld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5426025390625" w:line="248.29130172729492" w:lineRule="auto"/>
        <w:ind w:left="371.13525390625" w:right="154.498291015625" w:firstLine="4.57229614257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spaces are allowed in identifiers; HelloWorld is a legal identifier, but “Hello World” is not. Upper case and lower case letters are considered to be different, so that HelloWorld, helloworld, HELLOWORLD, and hElloWorLD are all distinct names. Certain words are reserved for special uses in Java, and cannot be used as identifiers. These reserved words include: class, public, static, if, else, while, and several dozen other words. (Remember that reserved words are not identifiers, since they can’t be used as names for things.)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506103515625" w:line="248.33393096923828" w:lineRule="auto"/>
        <w:ind w:left="374.60723876953125" w:right="154.87060546875" w:firstLine="341.596679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Java is actually pretty liberal about what counts as a letter or a digit. Java uses the Unicode character set, which includes thousands of characters from many different languages and different alphabets, and many of these characters count as letters or digits. However, I will be sticking to what can be typed on a regular English keyboard.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15478515625" w:line="248.30729484558105" w:lineRule="auto"/>
        <w:ind w:left="372.6393127441406" w:right="154.50927734375" w:firstLine="342.4731445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pragmatics of naming includes style guidelines about how to choose names for things. For example, it is customary for names of classes to begin with upper case letters, while names of variables and of subroutines begin with lower case letters; you can avoid a lot of confusion by following this standard convention in your own programs. Most Java programmers do not use underscores in names, although some do use them at the beginning of the names of certain kinds of variables. When a name is made up of several words, such as HelloWorld or interestRate, it is customary to capitalize each word, except possibly the first; this is sometimes referred to as camel case, since the upper case letters in the middle of a name are supposed to look something like the humps on a camel’s back.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74169921875" w:line="248.30832481384277" w:lineRule="auto"/>
        <w:ind w:left="375.4652404785156" w:right="145.164794921875" w:firstLine="338.9840698242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Finally, I’ll note that in addition to simple identifiers, things in Java can have compound names which consist of several simple names separated by periods. (Compound names are also called qualified names.) You’ve already seen an example: System.out.println. The idea here is that things in Java can contain other things. A compound name is a kind of path to an item through one or more levels of containment. The name System.out.println indicates that something called “System” contains something called “out” which in turn contains something called “println”.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84765625" w:line="240" w:lineRule="auto"/>
        <w:ind w:left="381.873168945312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2.2.1 Variables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91189575195312" w:line="248.22340965270996" w:lineRule="auto"/>
        <w:ind w:left="374.59259033203125" w:right="154.7998046875" w:firstLine="1.527252197265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Programs manipulate data that are stored in memory. In machine language, data can only be referred to by giving the numerical address of the location in memory where the data is stored.</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163513183593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24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2. NAMES AND THINGS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27805519104004" w:lineRule="auto"/>
        <w:ind w:left="14.61639404296875" w:right="514.68505859375" w:firstLine="0"/>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 a high-level language such as Java, names are used instead of numbers to refer to data. It is the job of the computer to keep track of where in memory the data is actually stored; the programmer only has to remember the name. A name used in this way—to refer to data stored in memory—is called a variable.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9599609375" w:line="248.3074951171875" w:lineRule="auto"/>
        <w:ind w:left="12.653961181640625" w:right="503.343505859375" w:firstLine="338.7606811523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Variables are actually rather subtle. Properly speaking, a variable is not a name for the data itself but for a location in memory that can hold data. You should think of a variable as a container or box where you can store data that you will need to use later. The variable refers directly to the box and only indirectly to the data in the box. Since the data in the box can change, a variable can refer to different data values at different times during the execution of the program, but it always refers to the same box. Confusion can arise, especially for beginning programmers, because when a variable is used in a program in certain ways, it refers to the container, but when it is used in other ways, it refers to the data in the container. You’ll see examples of both cases below.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4755859375" w:line="248.30798149108887" w:lineRule="auto"/>
        <w:ind w:left="12.652130126953125" w:right="514.678955078125" w:firstLine="356.2142944335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 this way, a variable is something like the title, “The President of the United States.” This title can refer to different people at different times, but it always refers to the same office. If I say “the President is playing basketball,” I mean that Barack Obama is playing basketball. But if I say “Hillary Clinton wants to be President” I mean that she wants to fill the office, not that she wants to be Barack Obama.)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048095703125" w:line="248.22372436523438" w:lineRule="auto"/>
        <w:ind w:left="15.501251220703125" w:right="514.56787109375" w:firstLine="337.872467041015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 Java, the only way to get data into a variable—that is, into the box that the variable names—is with an assignment statement. An assignment statement takes the form: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81005859375" w:line="240" w:lineRule="auto"/>
        <w:ind w:left="727.76733398437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h</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variable </w:t>
      </w: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 = h</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expression </w:t>
      </w: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8798828125" w:line="248.2811737060547" w:lineRule="auto"/>
        <w:ind w:left="12.463836669921875" w:right="514.6875" w:hanging="0.2066040039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where hexpressioni represents anything that refers to or computes a data value. When the computer comes to an assignment statement in the course of executing a program, it evaluates the expression and puts the resulting data value into the variable. For example, consider the simple assignment statement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205810546875" w:line="240" w:lineRule="auto"/>
        <w:ind w:left="712.22091674804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rate = 0.07;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472900390625" w:line="248.33373069763184" w:lineRule="auto"/>
        <w:ind w:left="15.502471923828125" w:right="514.573974609375" w:firstLine="0.877075195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hvariablei in this assignment statement is rate, and the hexpressioni is the number 0.07. The computer executes this assignment statement by putting the number 0.07 in the variable rate, replacing whatever was there before. Now, consider the following more complicated assignment statement, which might come later in the same program: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80908203125" w:line="240" w:lineRule="auto"/>
        <w:ind w:left="721.382904052734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interest = rate * principal;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3905029296875" w:line="248.2986545562744" w:lineRule="auto"/>
        <w:ind w:left="12.644805908203125" w:right="514.578857421875" w:firstLine="3.0764770507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Here, the value of the expression “rate * principal” is being assigned to the variable interest. In the expression, the * is a “multiplication operator” that tells the computer to multiply rate times principal. The names rate and principal are themselves variables, and it is really the values stored in those variables that are to be multiplied. We see that when a variable is used in an expression, it is the value stored in the variable that matters; in this case, the variable seems to refer to the data in the box, rather than to the box itself. When the computer executes this assignment statement, it takes the value of rate, multiplies it by the value of principal, and stores the answer in the box referred to by interest. When a variable is used on the left-hand side of an assignment statement, it refers to the box that is named by the variable.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304931640625" w:line="248.28100204467773" w:lineRule="auto"/>
        <w:ind w:left="15.710906982421875" w:right="514.686279296875" w:firstLine="353.16040039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(Note, by the way, that an assignment statement is a command that is executed by the computer at a certain time. It is not a statement of fact. For example, suppose a program includes the statement “rate = 0.07;”. If the statement “interest = rate * principal;” is executed later in the program, can we say that the principal is multiplied by 0.07? No!</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0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2.2. VARIABLES AND TYPES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25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30580711364746" w:lineRule="auto"/>
        <w:ind w:left="375.4902648925781" w:right="154.671630859375" w:firstLine="0.871582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value of rate might have been changed in the meantime by another statement. The meaning of an assignment statement is completely different from the meaning of an equation in mathematics, even though both use the symbol “=”.)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473388671875" w:line="240" w:lineRule="auto"/>
        <w:ind w:left="381.89819335937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2.2.2 Types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72314453125" w:line="248.28063011169434" w:lineRule="auto"/>
        <w:ind w:left="372.6539611816406" w:right="154.6044921875" w:firstLine="2.83630371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variable in Java is designed to hold only one particular type of data; it can legally hold that type of data and no other. The compiler will consider it to be a syntax error if you try to violate this rule by assigning a variable of the wrong type to a variable. We say that Java is a strongly typed language because it enforces this rule.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06640625" w:line="248.30835342407227" w:lineRule="auto"/>
        <w:ind w:left="370.90484619140625" w:right="154.5947265625" w:firstLine="344.216156005859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There are eight so-called primitive types built into Java. The primitive types are named byte, short, int, long, float, double, char, and boolean. The first four types hold integers (whole numbers such as 17, -38477, and 0). The four integer types are distinguished by the ranges of integers they can hold. The float and double types hold real numbers (such as 3.6 and -145.99). Again, the two real types are distinguished by their range and accuracy. A variable of type char holds a single character from the Unicode character set. And a variable of type boolean holds one of the two logical values true or false.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8.307466506958" w:lineRule="auto"/>
        <w:ind w:left="372.6185607910156" w:right="154.6533203125" w:firstLine="341.6040039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Any data value stored in the computer’s memory must be represented as a binary number, that is as a string of zeros and ones. A single zero or one is called a bit. A string of eight bits is called a byte. Memory is usually measured in terms of bytes. Not surprisingly, the byte data type refers to a single byte of memory. A variable of type byte holds a string of eight bits, which can represent any of the integers between -128 and 127, inclusive. (There are 256 integers in that range; eight bits can represent 256—two raised to the power eight—different values.) As for the other integer types,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7276611328125" w:line="248.22372436523438" w:lineRule="auto"/>
        <w:ind w:left="868.9358520507812" w:right="154.803466796875" w:hanging="159.9627685546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short corresponds to two bytes (16 bits). Variables of type short have values in the range -32768 to 32767.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918212890625" w:line="248.22372436523438" w:lineRule="auto"/>
        <w:ind w:left="868.9315795898438" w:right="154.818115234375" w:hanging="159.9584960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int corresponds to four bytes (32 bits). Variables of type int have values in the range -2147483648 to 2147483647.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038330078125" w:line="248.38871955871582" w:lineRule="auto"/>
        <w:ind w:left="868.9242553710938" w:right="154.82666015625" w:hanging="159.955444335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long corresponds to eight bytes (64 bits). Variables of type long have values in the range -9223372036854775808 to 9223372036854775807.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617431640625" w:line="248.30623626708984" w:lineRule="auto"/>
        <w:ind w:left="372.6051330566406" w:right="143.385009765625" w:firstLine="337.014617919921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You don’t have to remember these numbers, but they do give you some idea of the size of integers that you can work with. Usually, for representing integer data you should just stick to the int data type, which is good enough for most purposes.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833251953125" w:line="248.29118728637695" w:lineRule="auto"/>
        <w:ind w:left="374.58099365234375" w:right="154.818115234375" w:firstLine="340.491333007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float data type is represented in four bytes of memory, using a standard method for encoding real numbers. The maximum value for a float is about 10 raised to the power 38. A float can have about 7 significant digits. (So that 32.3989231134 and 32.3989234399 would both have to be rounded off to about 32.398923 in order to be stored in a variable of type float.) A double takes up 8 bytes, can range up to about 10 to the power 308, and has about 15 significant digits. Ordinarily, you should stick to the double type for real values.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181396484375" w:line="248.29241752624512" w:lineRule="auto"/>
        <w:ind w:left="375.4566955566406" w:right="154.639892578125" w:firstLine="338.75854492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variable of type char occupies two bytes in memory. The value of a char variable is a single character such as A, *, x, or a space character. The value can also be a special character such a tab or a carriage return or one of the many Unicode characters that come from different languages. Values of type char are closely related to integer values, since a character is actually stored as a 16-bit integer code number. In fact, we will see that chars in Java can actually be used like integers in certain situations.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08984375" w:line="248.2239532470703" w:lineRule="auto"/>
        <w:ind w:left="374.364013671875" w:right="154.705810546875" w:firstLine="338.9779663085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It is important to remember that a primitive type value is represented using ony a certain, finite number of bits. So, an int can’t be an arbitrary integer; it can only be an integer</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163513183593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26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2. NAMES AND THINGS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3074951171875" w:lineRule="auto"/>
        <w:ind w:left="15.495147705078125" w:right="514.66064453125" w:firstLine="0.2120971679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 a certain finite range of values. Similarly, float and double variables can only take on certain values. They are not true real numbers in the mathematical sense. For example, the mathematical constant π can only be approximated by a value of type float or double, since it would require an infinite number of decimal places to represent it exactly. For that matter, simple numbers like 1/3 can only be approximated by floats and doubles.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548583984375" w:line="240" w:lineRule="auto"/>
        <w:ind w:left="21.925659179687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2.2.3 Literals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08349609375" w:line="248.3074951171875" w:lineRule="auto"/>
        <w:ind w:left="12.681427001953125" w:right="514.66064453125" w:firstLine="2.83630371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data value is stored in the computer as a sequence of bits. In the computer’s memory, it doesn’t look anything like a value written on this page. You need a way to include constant values in the programs that you write. In a program, you represent constant values as literals. A literal is something that you can type in a program to represent a value. It is a kind of name for a constant value.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642578125" w:line="248.29124450683594" w:lineRule="auto"/>
        <w:ind w:left="14.64935302734375" w:right="514.598388671875" w:firstLine="339.850616455078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 example, to type a value of type char in a program, you must surround it with a pair of single quote marks, such as ’A’, ’*’, or ’x’. The character and the quote marks make up a literal of type char. Without the quotes, A would be an identifier and * would be a multiplication operator. The quotes are not part of the value and are not stored in the variable; they are just a convention for naming a particular character constant in a program. If you want to store the character A in a variable ch of type char, you could do so with the assignment statement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332763671875" w:line="240" w:lineRule="auto"/>
        <w:ind w:left="720.410766601562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ch = ’A’;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5430908203125" w:line="248.30803871154785" w:lineRule="auto"/>
        <w:ind w:left="12.719879150390625" w:right="514.722900390625" w:firstLine="8.04367065429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Certain special characters have special literals that use a backslash, \, as an “escape character”. In particular, a tab is represented as ’\t’, a carriage return as ’\r’, a linefeed as ’\n’, the single quote character as ’\’’, and the backslash itself as ’\\’. Note that even though you type two characters between the quotes in ’\t’, the value represented by this literal is a single tab character.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70361328125" w:line="246.37304306030273" w:lineRule="auto"/>
        <w:ind w:left="12.527313232421875" w:right="514.49951171875" w:firstLine="342.0071411132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Numeric literals are a little more complicated than you might expect. Of course, there are the obvious literals such as 317 and 17.42. But there are other possibilities for expressing numbers in a Java program. First of all, real numbers can be represented in an exponential form such as 1.3e12 or 12.3737e-108. The “e12” and “e-108” represent powers of 10, so that 1.3e12 means 1.3 times 10</w:t>
      </w:r>
      <w:r w:rsidDel="00000000" w:rsidR="00000000" w:rsidRPr="00000000">
        <w:rPr>
          <w:rFonts w:ascii="Arial" w:cs="Arial" w:eastAsia="Arial" w:hAnsi="Arial"/>
          <w:b w:val="0"/>
          <w:i w:val="0"/>
          <w:smallCaps w:val="0"/>
          <w:strike w:val="0"/>
          <w:color w:val="000000"/>
          <w:sz w:val="26.56703472137451"/>
          <w:szCs w:val="26.56703472137451"/>
          <w:u w:val="none"/>
          <w:shd w:fill="auto" w:val="clear"/>
          <w:vertAlign w:val="superscript"/>
          <w:rtl w:val="0"/>
        </w:rPr>
        <w:t xml:space="preserve">12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and 12.3737e-108 means 12.3737 times 10</w:t>
      </w:r>
      <w:r w:rsidDel="00000000" w:rsidR="00000000" w:rsidRPr="00000000">
        <w:rPr>
          <w:rFonts w:ascii="Arial Unicode MS" w:cs="Arial Unicode MS" w:eastAsia="Arial Unicode MS" w:hAnsi="Arial Unicode MS"/>
          <w:b w:val="0"/>
          <w:i w:val="0"/>
          <w:smallCaps w:val="0"/>
          <w:strike w:val="0"/>
          <w:color w:val="000000"/>
          <w:sz w:val="26.56703472137451"/>
          <w:szCs w:val="26.56703472137451"/>
          <w:u w:val="none"/>
          <w:shd w:fill="auto" w:val="clear"/>
          <w:vertAlign w:val="superscript"/>
          <w:rtl w:val="0"/>
        </w:rPr>
        <w:t xml:space="preserve">−108</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This format can be used to express very large and very small numbers. Any numeric literal that contains a decimal point or exponential is a literal of type double. To make a literal of type float, you have to append an “F” or “f” to the end of the number. For example, “1.2F” stands for 1.2 considered as a value of type float. (Occasionally, you need to know this because the rules of Java say that you can’t assign a value of type double to a variable of type float, so you might be confronted with a ridiculous-seeming error message if you try to do something like “x = 1.2;” if x is a variable of type float. You have to say “x = 1.2F;". This is one reason why I advise sticking to type double for real numbers.)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678466796875" w:line="248.3078384399414" w:lineRule="auto"/>
        <w:ind w:left="12.554168701171875" w:right="514.488525390625" w:firstLine="342.024536132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Even for integer literals, there are some complications. Ordinary integers such as 177777 and -32 are literals of type byte, short, or int, depending on their size. You can make a literal of type long by adding “L” as a suffix. For example: 17L or 728476874368L. As another complication, Java allows binary, octal (base-8), and hexadecimal (base-16) literals. I don’t want to cover number bases in detail, but in case you run into them in other people’s programs, it’s worth knowing a few things: Octal numbers use only the digits 0 through 7. In Java, a numeric literal that begins with a 0 is interpreted as an octal number; for example, the octal literal 045 represents the number 37, not the number 45. Octal numbers are rarely used, but you need to be aware of what happens when you start a number with a zero. Hexadecimal</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0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2.2. VARIABLES AND TYPES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27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3074951171875" w:lineRule="auto"/>
        <w:ind w:left="372.6527404785156" w:right="154.736328125" w:firstLine="2.83630371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numbers use 16 digits, the usual digits 0 through 9 and the letters A, B, C, D, E, and F. Upper case and lower case letters can be used interchangeably in this context. The letters represent the numbers 10 through 15. In Java, a hexadecimal literal begins with 0x or 0X, as in 0x45 or 0xFF7A. Finally, binary literals start with 0b or 0B and contain only the digits 0 and 1; for example: 0b10110.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4365234375" w:line="248.3063793182373" w:lineRule="auto"/>
        <w:ind w:left="372.4351501464844" w:right="154.51171875" w:firstLine="341.7977905273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a final complication, numeric literals in Java 7 can include the underscore character (“ </w:t>
      </w:r>
      <w:r w:rsidDel="00000000" w:rsidR="00000000" w:rsidRPr="00000000">
        <w:rPr>
          <w:rFonts w:ascii="Arial" w:cs="Arial" w:eastAsia="Arial" w:hAnsi="Arial"/>
          <w:b w:val="0"/>
          <w:i w:val="0"/>
          <w:smallCaps w:val="0"/>
          <w:strike w:val="0"/>
          <w:color w:val="000000"/>
          <w:sz w:val="21.818199157714844"/>
          <w:szCs w:val="21.818199157714844"/>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which can be used to separate groups of digits. For example, the integer constant for seven billion could be written 7 000 000 000, which is a good deal easier to decipher than 7000000000. There is no rule about how many digits have to be in each group. Underscores can be especially useful in long binary numbers; for example, 0b1010 1100 1011.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5029296875" w:line="248.28063011169434" w:lineRule="auto"/>
        <w:ind w:left="375.9291076660156" w:right="154.674072265625" w:firstLine="337.448883056640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 will note that hexadecimal numbers can also be used in character literals to represent arbitrary Unicode characters. A Unicode literal consists of \u followed by four hexadecimal digits. For example, the character literal ’\u00E9’ represents the Unicode character that is an “e” with an acute accent.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06640625" w:line="248.2239532470703" w:lineRule="auto"/>
        <w:ind w:left="372.6557922363281" w:right="154.68505859375" w:firstLine="341.814880371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 the type boolean, there are precisely two literals: true and false. These literals are typed just as I’ve written them here, without quotes, but they represent values, not variables. Boolean values occur most often as the values of conditional expressions. For example,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7159423828125" w:line="240" w:lineRule="auto"/>
        <w:ind w:left="1072.205657958984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rate &gt; 0.05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966796875" w:line="248.30832481384277" w:lineRule="auto"/>
        <w:ind w:left="372.6588439941406" w:right="154.505615234375" w:firstLine="3.0508422851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is a boolean-valued expression that evaluates to true if the value of the variable rate is greater than 0.05, and to false if the value of rate is not greater than 0.05. As you’ll see in Chapter 3, boolean-valued expressions are used extensively in control structures. Of course, boolean values can also be assigned to variables of type boolean. For example, if test is a variable of type boolean, then both of the following assignment statements are legal: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620361328125" w:line="240" w:lineRule="auto"/>
        <w:ind w:left="1070.825958251953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test = true;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9453125" w:line="240" w:lineRule="auto"/>
        <w:ind w:left="1070.825958251953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test = rate &gt; 0.05;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447998046875" w:line="240" w:lineRule="auto"/>
        <w:ind w:left="381.914062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2.2.4 Strings and String Literals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9044189453125" w:line="248.30803871154785" w:lineRule="auto"/>
        <w:ind w:left="372.6698303222656" w:right="154.76318359375" w:firstLine="4.79995727539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Java has other types in addition to the primitive types, but all the other types represent objects rather than “primitive” data values. For the most part, we are not concerned with objects for the time being. However, there is one predefined object type that is very important: the type String. (String is a type, but not a primitive type; it is in fact the name of a class, and we will return to that aspect of strings in the next section.)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443603515625" w:line="248.29513549804688" w:lineRule="auto"/>
        <w:ind w:left="374.63226318359375" w:right="139.1064453125" w:firstLine="339.631805419921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value of type String is a sequence of characters. You’ve already seen a string literal: "Hello World!". The double quotes are part of the literal; they have to be typed in the program. However, they are not part of the actual String value, which consists of just the characters between the quotes. A string can contain any number of characters, even zero. A string with no characters is called the empty string and is represented by the literal "", a pair of double quote marks with nothing between them. Remember the difference between single quotes and double quotes! Single quotes are used for char literals and double quotes for String literals! There is a big difference between the String "A" and the char ’A’.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845703125" w:line="248.30952644348145" w:lineRule="auto"/>
        <w:ind w:left="372.4626159667969" w:right="154.74365234375" w:firstLine="338.760375976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Within a string literal, special characters can be represented using the backslash notation. Within this context, the double quote is itself a special character. For example, to represent the string value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5242309570312" w:line="240" w:lineRule="auto"/>
        <w:ind w:left="1081.5965270996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 said, "Are you listening!"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0491943359375" w:line="240" w:lineRule="auto"/>
        <w:ind w:left="372.4626159667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with a linefeed at the end, you would have to type the string literal:</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163513183593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28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2. NAMES AND THINGS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731689453125" w:line="240" w:lineRule="auto"/>
        <w:ind w:left="730.73471069335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 said, \"Are you listening!\"\n"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61376953125" w:line="248.2224941253662" w:lineRule="auto"/>
        <w:ind w:left="15.704193115234375" w:right="514.827880859375" w:firstLine="333.961944580078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You can also use \t, \r, \\, and Unicode sequences such as \u00E9 to represent other special characters in string literals.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279296875" w:line="240" w:lineRule="auto"/>
        <w:ind w:left="21.893920898437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2.2.5 Variables in Programs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466796875" w:line="248.33544731140137" w:lineRule="auto"/>
        <w:ind w:left="14.61761474609375" w:right="507.410888671875" w:firstLine="0.86837768554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variable can be used in a program only if it has first been declared. A variable declaration statement is used to declare one or more variables and to give them names. When the computer executes a variable declaration, it sets aside memory for the variable and associates the variable’s name with that memory. A simple variable declaration takes the form: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8125" w:line="240" w:lineRule="auto"/>
        <w:ind w:left="727.74627685546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h</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type-name </w:t>
      </w: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 h</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variable-name-or-names </w:t>
      </w: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6015625" w:line="248.28083038330078" w:lineRule="auto"/>
        <w:ind w:left="15.706634521484375" w:right="514.580078125" w:firstLine="0.65307617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hvariable-name-or-namesi can be a single variable name or a list of variable names separated by commas. (We’ll see later that variable declaration statements can actually be somewhat more complicated than this.) Good programming style is to declare only one variable in a declaration statement, unless the variables are closely related in some way. For example: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40771484375" w:line="240" w:lineRule="auto"/>
        <w:ind w:left="721.367950439453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int numberOfStudents;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8212890625" w:line="240" w:lineRule="auto"/>
        <w:ind w:left="716.187438964843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String name;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8212890625" w:line="240" w:lineRule="auto"/>
        <w:ind w:left="712.99942016601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double x, y;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8212890625" w:line="240" w:lineRule="auto"/>
        <w:ind w:left="708.217315673828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boolean isFinished;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8212890625" w:line="240" w:lineRule="auto"/>
        <w:ind w:left="720.371704101562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char firstInitial, middleInitial, lastInitial;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61376953125" w:line="248.30623626708984" w:lineRule="auto"/>
        <w:ind w:left="14.63409423828125" w:right="514.649658203125" w:firstLine="338.7393188476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It is also good style to include a comment with each variable declaration to explain its purpose in the program, or to give other information that might be useful to a human reader. For example: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255126953125" w:line="240" w:lineRule="auto"/>
        <w:ind w:left="713.01803588867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double principal; // Amount of money invested.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8212890625" w:line="240" w:lineRule="auto"/>
        <w:ind w:left="713.01803588867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double interestRate; // Rate as a decimal, not percentage.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4813232421875" w:line="248.29856872558594" w:lineRule="auto"/>
        <w:ind w:left="12.697906494140625" w:right="514.53857421875" w:firstLine="340.6942749023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 this chapter, we will only use variables declared inside the main() subroutine of a pro gram. Variables declared inside a subroutine are called local variables for that subroutine. They exist only inside the subroutine, while it is running, and are completely inaccessible from outside. Variable declarations can occur anywhere inside the subroutine, as long as each vari able is declared before it is used in any way. Some people like to declare all the variables at the beginning of the subroutine. Others like to wait to declare a variable until it is needed. My preference: Declare important variables at the beginning of the subroutine, and use a comment to explain the purpose of each variable. Declare “utility variables” which are not important to the overall logic of the subroutine at the point in the subroutine where they are first used. Here is a simple program using some variables and assignment statements: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3253173828125" w:line="240" w:lineRule="auto"/>
        <w:ind w:left="717.42843627929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966796875" w:line="240" w:lineRule="auto"/>
        <w:ind w:left="824.1787719726562"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This class implements a simple program that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8212890625" w:line="240" w:lineRule="auto"/>
        <w:ind w:left="824.1787719726562"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will compute the amount of interest that is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8212890625" w:line="240" w:lineRule="auto"/>
        <w:ind w:left="824.1787719726562"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earned on $17,000 invested at an interest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8212890625" w:line="240" w:lineRule="auto"/>
        <w:ind w:left="824.1787719726562"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rate of 0.027 for one year. The interest and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8212890625" w:line="240" w:lineRule="auto"/>
        <w:ind w:left="824.1787719726562"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the value of the investment after one year are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8212890625" w:line="240" w:lineRule="auto"/>
        <w:ind w:left="824.1787719726562"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printed to standard output.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8365478515625" w:line="240" w:lineRule="auto"/>
        <w:ind w:left="824.1787719726562"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80776977539062" w:line="240" w:lineRule="auto"/>
        <w:ind w:left="708.262786865234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public class Interest {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81631469726562" w:line="240" w:lineRule="auto"/>
        <w:ind w:left="1022.18475341796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public static void main(String[] args)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0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2.3. OBJECTS AND SUBROUTINES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29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731689453125" w:line="240" w:lineRule="auto"/>
        <w:ind w:left="1809.6238708496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Declare the variables. */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5283203125" w:line="240" w:lineRule="auto"/>
        <w:ind w:left="1805.240325927734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double principal; // The value of the investment.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7724609375" w:line="240" w:lineRule="auto"/>
        <w:ind w:left="1805.240325927734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double rate; // The annual interest rate.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7724609375" w:line="240" w:lineRule="auto"/>
        <w:ind w:left="1805.240325927734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double interest; // Interest earned in one year.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32275390625" w:line="240" w:lineRule="auto"/>
        <w:ind w:left="1809.6238708496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Do the computations. */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51611328125" w:line="240" w:lineRule="auto"/>
        <w:ind w:left="1800.45822143554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principal = 17000;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626953125" w:line="240" w:lineRule="auto"/>
        <w:ind w:left="1804.4432067871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rate = 0.027;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5048828125" w:line="240" w:lineRule="auto"/>
        <w:ind w:left="1813.60885620117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interest = principal * rate; // Compute the interest.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5283203125" w:line="240" w:lineRule="auto"/>
        <w:ind w:left="1800.45822143554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principal = principal + interest;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626953125" w:line="240" w:lineRule="auto"/>
        <w:ind w:left="0" w:right="716.5692138671875" w:firstLine="0"/>
        <w:jc w:val="righ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Compute value of investment after one year, with interest.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5048828125" w:line="240" w:lineRule="auto"/>
        <w:ind w:left="0" w:right="716.573486328125" w:firstLine="0"/>
        <w:jc w:val="righ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(Note: The new value replaces the old value of principal.)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32275390625" w:line="240" w:lineRule="auto"/>
        <w:ind w:left="1809.623565673828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Output the results. */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51611328125" w:line="240" w:lineRule="auto"/>
        <w:ind w:left="1808.427886962890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System.out.print("The interest earned is $");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83349609375" w:line="240" w:lineRule="auto"/>
        <w:ind w:left="1808.427886962890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System.out.println(interest);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83349609375" w:line="246.51835441589355" w:lineRule="auto"/>
        <w:ind w:left="1808.4275817871094" w:right="611.802978515625" w:firstLine="3.0517578125E-4"/>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System.out.print("The value of the investment after one year is $"); System.out.println(principal);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7481689453125" w:line="240" w:lineRule="auto"/>
        <w:ind w:left="1391.10397338867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 end of main()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51611328125" w:line="240" w:lineRule="auto"/>
        <w:ind w:left="1077.182006835937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 end of class Interest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410400390625" w:line="248.30005645751953" w:lineRule="auto"/>
        <w:ind w:left="372.4113464355469" w:right="154.854736328125" w:firstLine="342.705841064453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This program uses several subroutine call statements to display information to the user of the program. Two different subroutines are used: System.out.print and System.out.println. The difference between these is that System.out.println adds a linefeed after the end of the information that it displays, while System.out.print does not. Thus, the value of interest, which is displayed by the subroutine call “System.out.println(interest);”, follows on the same line as the string displayed by the previous System.out.print statement. Note that the value to be displayed by System.out.print or System.out.println is provided in parentheses after the subroutine name. This value is called a parameter to the subroutine. A parameter provides a subroutine with information it needs to perform its task. In a subroutine call state ment, any parameters are listed in parentheses after the subroutine name. Not all subroutines have parameters. If there are no parameters in a subroutine call statement, the subroutine name must be followed by an empty pair of parentheses.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9825439453125" w:line="248.30812454223633" w:lineRule="auto"/>
        <w:ind w:left="372.6435852050781" w:right="154.68505859375" w:firstLine="341.57592773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All the sample programs for this textbook are available in separate source code files in the on-line version of this text at http://math.hws.edu/javanotes/source. They are also included in the downloadable archives of the web site, in a folder named source. The source code for the Interest program, for example, can be found in the file Interest.java in subfolder named chapter2 inside the source folder.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12689208984375" w:line="240" w:lineRule="auto"/>
        <w:ind w:left="384.559478759765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2.3 Strings, Classes, Objects, and Subroutines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1922607421875" w:line="245.42372703552246" w:lineRule="auto"/>
        <w:ind w:left="372.6307678222656" w:right="139.151611328125" w:firstLine="10.7809448242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he previous section introduced the eight primitive data types and the type String. There is a fundamental difference between the primitive types and String: Values of type String are objects. While we will not study objects in detail until Chapter 5, it will be useful for you to know a little about them and about a closely related topic: classes. This is not just because strings are useful but because objects and classes are essential to understanding another important programming concept, subroutines.</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7089843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30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2. NAMES AND THINGS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6015625" w:line="240" w:lineRule="auto"/>
        <w:ind w:left="21.8969726562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2.3.1 Built-in Subroutines and Functions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4755859375" w:line="248.3071804046631" w:lineRule="auto"/>
        <w:ind w:left="12.652740478515625" w:right="514.613037109375" w:firstLine="3.4909057617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Recall that a subroutine is a set of program instructions that have been chunked together and given a name. A subroutine is designed to perform some task. To get that task performed in a program, you can “call” the subroutine using a subroutine call statement. In Chapter 4, you’ll learn how to write your own subroutines, but you can get a lot done in a program just by calling subroutines that have already been written for you. In Java, every subroutine is contained either in a class or in an object. Some classes that are standard parts of the Java language contain predefined subroutines that you can use. A value of type String, which is an object, contains subroutines that can be used to manipulate that string. These subroutines are “built into” the Java language. You can call all these subroutines without understanding how they were written or how they work. Indeed, that’s the whole point of subroutines: A subroutine is a “black box” which can be used without knowing what goes on inside.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7333984375" w:line="248.29113006591797" w:lineRule="auto"/>
        <w:ind w:left="12.666778564453125" w:right="514.659423828125" w:firstLine="341.814880371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Let’s first consider subroutines that are part of a class. One of the purposes of a class is to group together some variables and subroutines, which are contained in that class. These variables and subroutines are called static members of the class. You’ve seen one example: In a class that defines a program, the main() routine is a static member of the class. The parts of a class definition that define static members are marked with the reserved word “static”, such as the word “static” in public static void main...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00537109375" w:line="248.29118728637695" w:lineRule="auto"/>
        <w:ind w:left="15.509185791015625" w:right="514.649658203125" w:firstLine="335.7052612304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When a class contains a static variable or subroutine, the name of the class is part of the full name of the variable or subroutine. For example, the standard class named System contains a subroutine named exit. To use that subroutine in your program, you must refer to it as System.exit. This full name consists of the name of the class that contains the subroutine, followed by a period, followed by the name of the subroutine. This subroutine requires an integer as parameter, so you would actually use it with a subroutine call statement such as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769287109375" w:line="240" w:lineRule="auto"/>
        <w:ind w:left="716.215820312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System.exit(0);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048583984375" w:line="248.307466506958" w:lineRule="auto"/>
        <w:ind w:left="12.658843994140625" w:right="514.59228515625" w:firstLine="8.0940246582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Calling System.exit will terminate the program and shut down the Java Virtual Machine. You could use it if you had some reason to terminate the program before the end of the main routine. (The parameter tells the computer why the program was terminated. A parameter value of 0 indicates that the program ended normally. Any other value indicates that the program was terminated because an error was detected, so you could call System.exit(1) to indicate that the program is ending because of an error. The parameter is sent back to the operating system; in practice, the value is usually ignored by the operating system.)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7303466796875" w:line="248.2953643798828" w:lineRule="auto"/>
        <w:ind w:left="12.706451416015625" w:right="514.4775390625" w:firstLine="346.349029541015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System is just one of many standard classes that come with Java. Another useful class is called Math. This class gives us an example of a class that contains static variables: It includes the variables Math.PI and Math.E whose values are the mathematical constants π and e. Math also contains a large number of mathematical “functions.” Every subroutine performs some specific task. For some subroutines, that task is to compute or retrieve some data value. Subroutines of this type are called functions. We say that a function returns a value. Generally, the returned value is meant to be used somehow in the program that calls the function.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402099609375" w:line="248.30617904663086" w:lineRule="auto"/>
        <w:ind w:left="15.542144775390625" w:right="514.696044921875" w:firstLine="334.176788330078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You are familiar with the mathematical function that computes the square root of a number. The corresponding function in Java is called Math.sqrt. This function is a static member subroutine of the class named Math. If x is any numerical value, then Math.sqrt(x) computes and returns the square root of that value. Since Math.sqrt(x) represents a value, it doesn’t make sense to put it on a line by itself in a subroutine call statement such as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8421020507812" w:line="240" w:lineRule="auto"/>
        <w:ind w:left="709.26757812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Math.sqrt(x); // This doesn’t make sense!</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0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2.3. OBJECTS AND SUBROUTINES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31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30580711364746" w:lineRule="auto"/>
        <w:ind w:left="370.90728759765625" w:right="154.5751953125" w:firstLine="1.52725219726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What, after all, would the computer do with the value computed by the function in this case? You have to tell the computer to do something with the value. You might tell the computer to display it: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8623046875" w:line="383.0980968475342" w:lineRule="auto"/>
        <w:ind w:left="374.61700439453125" w:right="154.46533203125" w:firstLine="701.5713500976562"/>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 Math.sqrt(x) ); // Display the square root of x.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or you might use an assignment statement to tell the computer to store that value in a variable: </w:t>
      </w: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lengthOfSide = Math.sqrt(x);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99755859375" w:line="248.2236099243164" w:lineRule="auto"/>
        <w:ind w:left="372.4296569824219" w:right="154.78271484375" w:firstLine="3.9334106445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function call Math.sqrt(x) represents a value of type double, and it can be used anyplace where a numeric literal of type double could be used.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5068359375" w:line="248.2236099243164" w:lineRule="auto"/>
        <w:ind w:left="375.6980895996094" w:right="154.80712890625" w:firstLine="339.4168090820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Math class contains many static member functions. Here is a list of some of the more important of them: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88916015625" w:line="240" w:lineRule="auto"/>
        <w:ind w:left="708.99810791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Math.abs(x), which computes the absolute value of x.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38427734375" w:line="248.22415351867676" w:lineRule="auto"/>
        <w:ind w:left="875.72998046875" w:right="154.825439453125" w:hanging="166.7303466796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 usual trigonometric functions, Math.sin(x), Math.cos(x), and Math.tan(x). (For all the trigonometric functions, angles are measured in radians, not degrees.)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62841796875" w:line="248.31015586853027" w:lineRule="auto"/>
        <w:ind w:left="870.2778625488281" w:right="154.852294921875" w:hanging="161.27151489257812"/>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 inverse trigonometric functions arcsin, arccos, and arctan, which are written as: Math.asin(x), Math.acos(x), and Math.atan(x). The return value is expressed in radi ans, not degrees.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4052734375" w:line="248.30986976623535" w:lineRule="auto"/>
        <w:ind w:left="870.7099914550781" w:right="154.683837890625" w:hanging="161.70578002929688"/>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 exponential function Math.exp(x) for computing the number e raised to the power x, and the natural logarithm function Math.log(x) for computing the logarithm of x in the base e.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5859375" w:line="240" w:lineRule="auto"/>
        <w:ind w:left="709.00177001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Math.pow(x,y) for computing x raised to the power y.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960205078125" w:line="248.32417488098145" w:lineRule="auto"/>
        <w:ind w:left="870.2830505371094" w:right="154.68994140625" w:hanging="161.28158569335938"/>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Math.floor(x), which rounds x down to the nearest integer value that is less than or equal to x. Even though the return value is mathematically an integer, it is returned as a value of type double, rather than of type int as you might expect. For example, Math.floor(3.76) is 3.0. The function Math.round(x) returns the integer that is closest to x, and Math.ceil(x) rounds x up to an integer. (“Ceil” is short for “ceiling”, the opposite of “floor.”)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924560546875" w:line="248.3360481262207" w:lineRule="auto"/>
        <w:ind w:left="870.2754211425781" w:right="154.742431640625" w:hanging="161.26571655273438"/>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Math.random(), which returns a randomly chosen double in the range 0.0 &lt;= Math.random() &lt; 1.0. (The computer actually calculates so-called “pseudorandom” numbers, which are not truly random but are effectively random enough for most pur poses.) We will find a lot of uses for Math.random in future examples.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7872314453125" w:line="248.26492309570312" w:lineRule="auto"/>
        <w:ind w:left="372.6795959472656" w:right="154.749755859375" w:firstLine="341.8057250976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 these functions, the type of the parameter—the x or y inside the parentheses—can be any value of any numeric type. For most of the functions, the value returned by the function is of type double no matter what the type of the parameter. However, for Math.abs(x), the value returned will be the same type as x; if x is of type int, then so is Math.abs(x). So, for example, while Math.sqrt(9) is the double value 3.0, Math.abs(9) is the int value 9.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078369140625" w:line="248.29633712768555" w:lineRule="auto"/>
        <w:ind w:left="372.6612854003906" w:right="154.619140625" w:firstLine="341.8228149414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Note that Math.random() does not have any parameter. You still need the parentheses, even though there’s nothing between them. The parentheses let the computer know that this is a subroutine rather than a variable. Another example of a subroutine that has no parameters is the function System.currentTimeMillis(), from the System class. When this function is executed, it retrieves the current time, expressed as the number of milliseconds that have passed since a standardized base time (the start of the year 1970, if you care). One millisecond is one thousandth of a second. The return value of System.currentTimeMillis() is of type long (a 64-bit integer). This function can be used to measure the time that it takes the computer to</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7089843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32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2. NAMES AND THINGS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2224941253662" w:lineRule="auto"/>
        <w:ind w:left="14.398193359375" w:right="514.710693359375" w:firstLine="0.2182006835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perform a task. Just record the time at which the task is begun and the time at which it is finished and take the difference.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7509765625" w:line="248.32337379455566" w:lineRule="auto"/>
        <w:ind w:left="12.650909423828125" w:right="514.669189453125" w:firstLine="341.8142700195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Here is a sample program that performs a few mathematical tasks and reports the time that it takes for the program to run. On some computers, the time reported might be zero, because it is too small to measure in milliseconds. Even if it’s not zero, you can be sure that most of the time reported by the computer was spent doing output or working on tasks other than the program, since the calculations performed in this program occupy only a tiny fraction of a millisecond of a computer’s time.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70361328125" w:line="240" w:lineRule="auto"/>
        <w:ind w:left="717.38204956054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71923828125" w:line="248.44945907592773" w:lineRule="auto"/>
        <w:ind w:left="824.1322326660156" w:right="1180.98876953125" w:firstLine="1.52587890625E-4"/>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This program performs some mathematical computations and displays the * results. It also displays the value of the constant Math.PI. It then * reports the number of seconds that the computer spent on this task. */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87646484375" w:line="240" w:lineRule="auto"/>
        <w:ind w:left="708.216247558593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public class TimedComputation {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93212890625" w:line="240" w:lineRule="auto"/>
        <w:ind w:left="1022.138214111328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public static void main(String[] args) {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121826171875" w:line="240" w:lineRule="auto"/>
        <w:ind w:left="1345.037689208984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long startTime; // Starting time of program, in milliseconds.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71923828125" w:line="248.5092544555664" w:lineRule="auto"/>
        <w:ind w:left="1340.6541442871094" w:right="1076.749267578125" w:firstLine="4.383544921875"/>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long endTime; // Time when computations are done, in milliseconds. double time; // Time difference, in seconds.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4736328125" w:line="240" w:lineRule="auto"/>
        <w:ind w:left="1347.827301025390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startTime = System.currentTimeMillis();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93212890625" w:line="240" w:lineRule="auto"/>
        <w:ind w:left="1340.6541442871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double width, height, hypotenuse; // sides of a triangle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519775390625" w:line="240" w:lineRule="auto"/>
        <w:ind w:left="1336.66915893554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width = 42.0;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71923828125" w:line="240" w:lineRule="auto"/>
        <w:ind w:left="1335.87203979492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height = 17.0;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519775390625" w:line="240" w:lineRule="auto"/>
        <w:ind w:left="1335.87203979492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hypotenuse = Math.sqrt( width*width + height*height );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71923828125" w:line="248.5092544555664" w:lineRule="auto"/>
        <w:ind w:left="1343.8420104980469" w:right="1076.387939453125"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System.out.print("A triangle with sides 42 and 17 has hypotenuse "); System.out.println(hypotenuse);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4736328125" w:line="240" w:lineRule="auto"/>
        <w:ind w:left="1343.84201049804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System.out.println("\nMathematically, sin(x)*sin(x) + "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71923828125" w:line="240" w:lineRule="auto"/>
        <w:ind w:left="0" w:right="971.7950439453125" w:firstLine="0"/>
        <w:jc w:val="righ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"cos(x)*cos(x) - 1 should be 0.");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519775390625" w:line="240" w:lineRule="auto"/>
        <w:ind w:left="1343.861846923828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System.out.println("Let’s check this for x = 1:");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71923828125" w:line="240" w:lineRule="auto"/>
        <w:ind w:left="1343.861846923828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 sin(1)*sin(1) + cos(1)*cos(1) - 1 is ");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519775390625" w:line="240" w:lineRule="auto"/>
        <w:ind w:left="1343.8621520996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System.out.println( Math.sin(1)*Math.sin(1)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71923828125" w:line="240" w:lineRule="auto"/>
        <w:ind w:left="0" w:right="1285.5267333984375" w:firstLine="0"/>
        <w:jc w:val="righ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Math.cos(1)*Math.cos(1) - 1 );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519775390625" w:line="240" w:lineRule="auto"/>
        <w:ind w:left="1343.8621520996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System.out.println("(There can be round-off errors when"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519775390625" w:line="240" w:lineRule="auto"/>
        <w:ind w:left="0" w:right="1076.5570068359375" w:firstLine="0"/>
        <w:jc w:val="righ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 computing with real numbers!)");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9315185546875" w:line="240" w:lineRule="auto"/>
        <w:ind w:left="1343.8621520996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System.out.print("\nHere is a random number: ");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513671875" w:line="240" w:lineRule="auto"/>
        <w:ind w:left="1343.8621520996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System.out.println( Math.random() );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93212890625" w:line="240" w:lineRule="auto"/>
        <w:ind w:left="1343.8621520996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System.out.print("The value of Math.PI is ");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513671875" w:line="240" w:lineRule="auto"/>
        <w:ind w:left="1343.8621520996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System.out.println( Math.PI );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11572265625" w:line="240" w:lineRule="auto"/>
        <w:ind w:left="1344.459991455078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endTime = System.currentTimeMillis();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71923828125" w:line="240" w:lineRule="auto"/>
        <w:ind w:left="1338.482513427734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time = (endTime - startTime) / 1000.0;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11572265625" w:line="240" w:lineRule="auto"/>
        <w:ind w:left="1343.8621520996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System.out.print("\nRun time in seconds was: ");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71923828125" w:line="240" w:lineRule="auto"/>
        <w:ind w:left="1343.8621520996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System.out.println(time);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1172485351562" w:line="240" w:lineRule="auto"/>
        <w:ind w:left="1031.1245727539062"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 end main()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1172485351562" w:line="240" w:lineRule="auto"/>
        <w:ind w:left="717.20260620117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 end class TimedComputation</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60.8528709411621" w:lineRule="auto"/>
        <w:ind w:left="381.89697265625" w:right="154.620361328125" w:hanging="2.480621337890625"/>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2.3. OBJECTS AND SUBROUTINES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33 </w:t>
      </w: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2.3.2 Classes and Objects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0947265625" w:line="248.2994842529297" w:lineRule="auto"/>
        <w:ind w:left="372.6496887207031" w:right="154.63623046875" w:firstLine="8.07571411132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Classes can be containers for static variables and subroutines. However classes also have another purpose. They are used to describe objects. In this role, the class is a type, in the same way that int and double are types. That is, the class name can be used to declare variables. Such variables can only hold one type of value. The values in this case are objects. An object is a collection of variables and subroutines. Every object has an associated class that tells what “type” of object it is. The class of an object specifies what subroutines and variables that object contains. All objects defined by the same class are similar in that they contain similar collections of variables and subroutines. For example, an object might represent a point in the plane, and it might contain variables named x and y to represent the coordinates of that point. Every point object would have an x and a y, but different points would have different values for these variables. A class, named Point, for example, could exist to define the common structure of all point objects, and all such objects would then be values of type Point.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0950927734375" w:line="248.3016014099121" w:lineRule="auto"/>
        <w:ind w:left="360.0238037109375" w:right="154.580078125" w:firstLine="354.235992431640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another example, let’s look again at System.out.println. System is a class, and out is a static variable within that class. However, the value of System.out is an object, and System.out.println is actually the full name of a subroutine that is contained in the ob ject System.out. You don’t need to understand it at this point, but the object referred to by System.out is an object of the class PrintStream. PrintStream is another class that is a standard part of Java. Any object of type PrintStream is a destination to which information can be printed; any object of type PrintStream has a println subroutine that can be used to send information to that destination. The object System.out is just one possible desti nation, and System.out.println is a subroutine that sends information to that particular destination. Other objects of type PrintStream might send information to other destinations such as files or across a network to other computers. This is object-oriented programming: Many different things which have something in common—they can all be used as destina tions for information—can all be used in the same way—through a println subroutine. The PrintStream class expresses the commonalities among all these objects.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132080078125" w:line="248.2811737060547" w:lineRule="auto"/>
        <w:ind w:left="374.64202880859375" w:right="154.613037109375" w:firstLine="340.505218505859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dual role of classes can be confusing, and in practice most classes are designed to perform primarily or exclusively in only one of the two possible roles. Fortunately, you will not need to worry too much about it until we start working with objects in a more serious way, in Chapter 5.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111572265625" w:line="248.3086109161377" w:lineRule="auto"/>
        <w:ind w:left="372.6759338378906" w:right="154.599609375" w:firstLine="342.46948242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By the way, since class names and variable names are used in similar ways, it might be hard to tell which is which. Remember that all the built-in, predefined names in Java follow the rule that class names begin with an upper case letter while variable names begin with a lower case letter. While this is not a formal syntax rule, I strongly recommend that you follow it in your own programming. Subroutine names should also begin with lower case letters. There is no possibility of confusing a variable with a subroutine, since a subroutine name in a program is always followed by a left parenthesis.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906494140625" w:line="248.2910442352295" w:lineRule="auto"/>
        <w:ind w:left="372.6734924316406" w:right="154.488525390625" w:firstLine="341.596679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one final general note, you should be aware that subroutines in Java are often referred to as methods. Generally, the term “method” means a subroutine that is contained in a class or in an object. Since this is true of every subroutine in Java, every subroutine in Java is a method. The same is not true for other programming languages, and for the time being, I will prefer to use the more general term, “subroutine.” However, I should note that some people prefer to use the term “method” from the beginning.</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7089843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34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2. NAMES AND THINGS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6015625" w:line="240" w:lineRule="auto"/>
        <w:ind w:left="21.8969726562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2.3.3 Operations on Strings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72314453125" w:line="248.29204559326172" w:lineRule="auto"/>
        <w:ind w:left="12.648468017578125" w:right="514.61669921875" w:firstLine="7.64053344726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String is a class, and a value of type String is an object. That object contains data, namely the sequence of characters that make up the string. It also contains subroutines. All of these subroutines are in fact functions. For example, every string object contains a function named length that computes the number of characters in that string. Suppose that advice is a variable that refers to a String. For example, advice might have been declared and assigned a value as follows: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50341796875" w:line="240" w:lineRule="auto"/>
        <w:ind w:left="716.189575195312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String advice;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2451171875" w:line="240" w:lineRule="auto"/>
        <w:ind w:left="716.787261962890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advice = "Seize the day!";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80126953125" w:line="248.31988334655762" w:lineRule="auto"/>
        <w:ind w:left="14.62127685546875" w:right="514.619140625" w:firstLine="1.7417907714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Then advice.length() is a function call that returns the number of characters in the string “Seize the day!”. In this case, the return value would be 14. In general, for any variable str of type String, the value of str.length() is an int equal to the number of characters in the string. Note that this function has no parameter; the particular string whose length is being computed is the value of str. The length subroutine is defined by the class String, and it can be used with any value of type String. It can even be used with String literals, which are, after all, just constant values of type String. For example, you could have a program count the characters in “Hello World” for you by saying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45263671875" w:line="240" w:lineRule="auto"/>
        <w:ind w:left="716.1978149414062"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System.out.print("The number of characters in ");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18408203125" w:line="240" w:lineRule="auto"/>
        <w:ind w:left="716.1978149414062"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System.out.print("the string \"Hello World\" is ");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00634765625" w:line="240" w:lineRule="auto"/>
        <w:ind w:left="716.1978149414062"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System.out.println( "Hello World".length() );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8092041015625" w:line="248.38871955871582" w:lineRule="auto"/>
        <w:ind w:left="12.663726806640625" w:right="514.94873046875" w:firstLine="3.70758056640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String class defines a lot of functions. Here are some that you might find useful. Assume that s1 and s2 are variables of type String: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13916015625" w:line="257.39556312561035" w:lineRule="auto"/>
        <w:ind w:left="349.01611328125" w:right="514.68505859375" w:hanging="0.008544921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s1.equals(s2) is a function that returns a boolean value. It returns true if s1 consists of exactly the same sequence of characters as s2, and returns false otherwise. • s1.equalsIgnoreCase(s2) is another boolean-valued function that checks whether s1 is the same string as s2, but this function considers upper and lower case letters to be equivalent. Thus, if s1 is “cat”, then s1.equals("Cat") is false, while s1.equalsIgnoreCase("Cat") is true.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25927734375" w:line="248.23101997375488" w:lineRule="auto"/>
        <w:ind w:left="514.0119934082031" w:right="503.311767578125" w:hanging="164.98275756835938"/>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s1.length(), as mentioned above, is an integer-valued function that gives the number of characters in s1.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572265625" w:line="248.3078670501709" w:lineRule="auto"/>
        <w:ind w:left="510.7423400878906" w:right="503.30322265625" w:hanging="161.7126464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s1.charAt(N), where N is an integer, returns a value of type char. It returns the Nth character in the string. Positions are numbered starting with 0, so s1.charAt(0) is actually the first character, s1.charAt(1) is the second, and so on. The final position is s1.length() - 1. For example, the value of "cat".charAt(1) is ’a’. An error occurs if the value of the parameter is less than zero or is greater than or equal to s1.length().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075927734375" w:line="248.3078384399414" w:lineRule="auto"/>
        <w:ind w:left="512.7041625976562" w:right="514.793701171875" w:hanging="163.6691284179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s1.substring(N,M), where N and M are integers, returns a value of type String. The returned value consists of the characters of s1 in positions N, N+1,. . . , M-1. Note that the character in position M is not included. The returned value is called a substring of s1. The subroutine s1.substring(N) returns the substring of s1 consisting of characters starting at position N up until the end of the string.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075927734375" w:line="248.3078384399414" w:lineRule="auto"/>
        <w:ind w:left="510.7044982910156" w:right="514.569091796875" w:hanging="161.692199707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s1.indexOf(s2) returns an integer. If s2 occurs as a substring of s1, then the returned value is the starting position of that substring. Otherwise, the returned value is -1. You can also use s1.indexOf(ch) to search for a char, ch, in s1. To find the first occurrence of x at or after position N, you can use s1.indexOf(x,N). To find the last occurance of x in s1, use s1.lastIndexOf(x).</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0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2.3. OBJECTS AND SUBROUTINES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35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29050064086914" w:lineRule="auto"/>
        <w:ind w:left="873.5438537597656" w:right="154.619140625" w:hanging="164.53628540039062"/>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s1.compareTo(s2) is an integer-valued function that compares the two strings. If the strings are equal, the value returned is zero. If s1 is less than s2, the value returned is a number less than zero, and if s1 is greater than s2, the value returned is some number greater than zero. (If both of the strings consist entirely of lower case letters, or if they consist entirely of upper case letters, then “less than” and “greater than” refer to alphabetical order. Otherwise, the ordering is more complicated.)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6455078125" w:line="248.30580711364746" w:lineRule="auto"/>
        <w:ind w:left="872.6760864257812" w:right="154.678955078125" w:hanging="163.6734008789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s1.toUpperCase() is a String-valued function that returns a new string that is equal to s1, except that any lower case letters in s1 have been converted to upper case. For example, "Cat".toUpperCase() is the string "CAT". There is also a function s1.toLowerCase().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51123046875" w:line="248.28063011169434" w:lineRule="auto"/>
        <w:ind w:left="870.7179260253906" w:right="154.75341796875" w:hanging="161.71096801757812"/>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s1.trim() is a String-valued function that returns a new string that is equal to s1 except that any non-printing characters such as spaces and tabs have been trimmed from the beginning and from the end of the string. Thus, if s1 has the value "fred ", then s1.trim() is the string "fred", with the spaces at the end removed.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734619140625" w:line="248.3081817626953" w:lineRule="auto"/>
        <w:ind w:left="372.6551818847656" w:right="143.3349609375" w:firstLine="341.814575195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 the functions s1.toUpperCase(), s1.toLowerCase(), and s1.trim(), note that the value of s1 is not changed. Instead a new string is created and returned as the value of the function. The returned value could be used, for example, in an assignment statement such as “smallLetters = s1.toLowerCase();”. To change the value of s1, you could use an assignment “s1 = s1.toLowerCase();”.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067626953125" w:line="240" w:lineRule="auto"/>
        <w:ind w:left="0" w:right="4344.068603515625" w:firstLine="0"/>
        <w:jc w:val="righ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08740234375" w:line="248.29118728637695" w:lineRule="auto"/>
        <w:ind w:left="372.4516296386719" w:right="154.5947265625" w:firstLine="342.04589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Here is another extremely useful fact about strings: You can use the plus operator, +, to concatenate two strings. The concatenation of two strings is a new string consisting of all the characters of the first string followed by all the characters of the second string. For example, "Hello" + "World" evaluates to "HelloWorld". (Gotta watch those spaces, of course—if you want a space in the concatenated string, it has to be somewhere in the input data, as in "Hello " + "World".)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41845703125" w:line="248.30623626708984" w:lineRule="auto"/>
        <w:ind w:left="374.62738037109375" w:right="154.771728515625" w:firstLine="339.8550415039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Let’s suppose that name is a variable of type String and that it already refers to the name of the person using the program. Then, the program could greet the user by executing the statement: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2193603515625" w:line="240" w:lineRule="auto"/>
        <w:ind w:left="1076.199340820312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System.out.println("Hello, " + name + ". Pleased to meet you!");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631591796875" w:line="248.28103065490723" w:lineRule="auto"/>
        <w:ind w:left="372.6399230957031" w:right="139.129638671875" w:firstLine="3.0783081054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Even more surprising is that you can actually concatenate values of any type onto a String using the + operator. The value is converted to a string, just as it would be if you printed it to the standard output, and then that string is concatenated with the other string. For example, the expression "Number" + 42 evaluates to the string "Number42". And the statements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24224853515625" w:line="240" w:lineRule="auto"/>
        <w:ind w:left="1076.176757812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System.out.print("After ");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5361328125" w:line="240" w:lineRule="auto"/>
        <w:ind w:left="1076.176757812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System.out.print(years);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5361328125" w:line="240" w:lineRule="auto"/>
        <w:ind w:left="1076.176757812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 years, the value is ");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212890625" w:line="240" w:lineRule="auto"/>
        <w:ind w:left="1076.176757812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System.out.print(principal);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6285400390625" w:line="240" w:lineRule="auto"/>
        <w:ind w:left="375.9138488769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can be replaced by the single statement: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225463867188" w:line="240" w:lineRule="auto"/>
        <w:ind w:left="1076.176757812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System.out.print("After " + years +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2281494140625" w:line="240" w:lineRule="auto"/>
        <w:ind w:left="0" w:right="2494.9835205078125" w:firstLine="0"/>
        <w:jc w:val="righ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years, the value is " + principal);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6285400390625" w:line="248.2239532470703" w:lineRule="auto"/>
        <w:ind w:left="374.60479736328125" w:right="154.888916015625" w:firstLine="6.1087036132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Obviously, this is very convenient. It would have shortened some of the examples presented earlier in this chapter.</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7089843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36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2. NAMES AND THINGS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6015625" w:line="240" w:lineRule="auto"/>
        <w:ind w:left="21.8969726562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2.3.4 Introduction to Enums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4873046875" w:line="248.30692291259766" w:lineRule="auto"/>
        <w:ind w:left="0" w:right="504.9462890625" w:firstLine="17.4526977539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Java comes with eight built-in primitive types and a large set of types that are defined by classes, such as String. But even this large collection of types is not sufficient to cover all the possible situations that a programmer might have to deal with. So, an essential part of Java, just like almost any other programming language, is the ability to create new types. For the most part, this is done by defining new classes; you will learn how to do that in Chapter 5. But we will look here at one particular case: the ability to define enums (short for enumerated types).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47265625" w:line="248.30975532531738" w:lineRule="auto"/>
        <w:ind w:left="14.61761474609375" w:right="503.3349609375" w:firstLine="340.505218505859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Technically, an enum is considered to be a special kind of class, but that is not important for now. In this section, we will look at enums in a simplified form. In practice, most uses of enums will only need the simplified form that is presented here.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4482421875" w:line="251.25" w:lineRule="auto"/>
        <w:ind w:left="15.709075927734375" w:right="514.854736328125" w:firstLine="338.54156494140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 enum is a type that has a fixed list of possible values, which is specified when the enum is created. In some ways, an enum is similar to the boolean data type, which has true and false as its only possible values. However, boolean is a primitive type, while an enum is not. The definition of an enum type has the (simplified) form: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800537109375" w:line="240" w:lineRule="auto"/>
        <w:ind w:left="716.79489135742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enum h</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enum-type-name </w:t>
      </w: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 { h</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list-of-enum-values </w:t>
      </w: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 }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412841796875" w:line="248.30866813659668" w:lineRule="auto"/>
        <w:ind w:left="12.655792236328125" w:right="514.622802734375" w:firstLine="3.72436523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This definition cannot be inside a subroutine. You can place it outside the main() routine of the program. The henum-type-namei can be any simple identifier. This identifier becomes the name of the enum type, in the same way that “boolean” is the name of the boolean type and “String” is the name of the String type. Each value in the hlist-of-enum-valuesi must be a simple identifier, and the identifiers in the list are separated by commas. For example, here is the definition of an enum type named Season whose values are the names of the four seasons of the year: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47509765625" w:line="240" w:lineRule="auto"/>
        <w:ind w:left="716.79122924804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enum Season { SPRING, SUMMER, FALL, WINTER }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412841796875" w:line="248.33613395690918" w:lineRule="auto"/>
        <w:ind w:left="12.675323486328125" w:right="514.493408203125" w:firstLine="342.449798583984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By convention, enum values are given names that are made up of upper case letters, but that is a style guideline and not a syntax rule. An enum value is a constant; that is, it represents a fixed value that cannot be changed. The possible values of an enum type are usually referred to as enum constants.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21630859375" w:line="248.28105926513672" w:lineRule="auto"/>
        <w:ind w:left="12.457122802734375" w:right="514.75341796875" w:firstLine="342.030792236328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Note that the enum constants of type Season are considered to be “contained in” Season, which means—following the convention that compound identifiers are used for things that are contained in other things—the names that you actually use in your program to refer to them are Season.SPRING, Season.SUMMER, Season.FALL, and Season.WINTER.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716796875" w:line="248.30646514892578" w:lineRule="auto"/>
        <w:ind w:left="12.448577880859375" w:right="503.3251953125" w:firstLine="347.051239013671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Once an enum type has been created, it can be used to declare variables in exactly the same ways that other types are used. For example, you can declare a variable named vacation of type Season with the statement: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48516845703125" w:line="240" w:lineRule="auto"/>
        <w:ind w:left="716.2036132812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Season vacation;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4097900390625" w:line="248.30617904663086" w:lineRule="auto"/>
        <w:ind w:left="12.667999267578125" w:right="514.932861328125" w:firstLine="2.83630371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After declaring the variable, you can assign a value to it using an assignment statement. The value on the right-hand side of the assignment can be one of the enum constants of type Season. Remember to use the full name of the constant, including “Season”! For example: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47830200195312" w:line="240" w:lineRule="auto"/>
        <w:ind w:left="710.62637329101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vacation = Season.SUMMER;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4830322265625" w:line="248.30617904663086" w:lineRule="auto"/>
        <w:ind w:left="10.92437744140625" w:right="273.45947265625" w:hanging="1.74423217773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You can print out an enum value with an output statement such as System.out.print(vacation). The output value will be the name of the enum constant (without the “Season.”). In this case, the output would be “SUMMER”.</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0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2.4. TEXT INPUT AND OUTPUT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37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29487800598145" w:lineRule="auto"/>
        <w:ind w:left="359.998779296875" w:right="154.654541015625" w:firstLine="355.123443603515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Because an enum is technically a class, the enum values are technically objects. As ob jects, they can contain subroutines. One of the subroutines in every enum value is named ordinal(). When used with an enum value, it returns the ordinal number of the value in the list of values of the enum. The ordinal number simply tells the position of the value in the list. That is, Season.SPRING.ordinal() is the int value 0, Season.SUMMER.ordinal() is 1, Season.FALL.ordinal() is 2, and Season.WINTER.ordinal() is 3. (You will see over and over again that computer scientists like to start counting at zero!) You can, of course, use the ordinal() method with a variable of type Season, such as vacation.ordinal().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8505859375" w:line="248.29072952270508" w:lineRule="auto"/>
        <w:ind w:left="372.6454162597656" w:right="154.70947265625" w:firstLine="341.814880371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Using enums can make a program more readable, since you can use meaningful names for the values. And it can prevent certain types of errors, since a compiler can check that the values assigned to an enum variable are in fact legal values for that variable. However, we will in fact use them only occasionally in this book. For now, you should just appreciate them as the first example of an important concept: creating new types. Here is a little example that shows enums being used in a complete program: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96875" w:line="240" w:lineRule="auto"/>
        <w:ind w:left="1068.21090698242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public class EnumDemo {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7142333984375" w:line="240" w:lineRule="auto"/>
        <w:ind w:left="0" w:right="0" w:firstLine="0"/>
        <w:jc w:val="center"/>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Define two enum types -- remember that the definitions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560546875" w:line="240" w:lineRule="auto"/>
        <w:ind w:left="1809.61837768554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go OUTSIDE The main() routine!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7056884765625" w:line="391.54815673828125" w:lineRule="auto"/>
        <w:ind w:left="1486.7106628417969" w:right="193.310546875" w:firstLine="8.568115234375"/>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enum Day { SUNDAY, MONDAY, TUESDAY, WEDNESDAY, THURSDAY, FRIDAY, SATURDAY } enum Month { JAN, FEB, MAR, APR, MAY, JUN, JUL, AUG, SEP, OCT, NOV, DEC } public static void main(String[] args) {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071533203125" w:line="240" w:lineRule="auto"/>
        <w:ind w:left="2011.18331909179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Day tgif; // Declare a variable of type Day.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560546875" w:line="240" w:lineRule="auto"/>
        <w:ind w:left="2010.784759521484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Month libra; // Declare a variable of type Month.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713623046875" w:line="240" w:lineRule="auto"/>
        <w:ind w:left="0" w:right="1239.46533203125" w:firstLine="0"/>
        <w:jc w:val="righ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tgif = Day.FRIDAY; // Assign a value of type Day to tgif.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81201171875" w:line="240" w:lineRule="auto"/>
        <w:ind w:left="0" w:right="925.7452392578125" w:firstLine="0"/>
        <w:jc w:val="righ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libra = Month.OCT; // Assign a value of type Month to libra.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7142333984375" w:line="240" w:lineRule="auto"/>
        <w:ind w:left="0" w:right="1344.0631103515625" w:firstLine="0"/>
        <w:jc w:val="righ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System.out.print("My sign is libra, since I was born in ");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6806640625" w:line="240" w:lineRule="auto"/>
        <w:ind w:left="0" w:right="1448.641357421875" w:firstLine="0"/>
        <w:jc w:val="righ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System.out.println(libra); // Output value will be: OCT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560546875" w:line="240" w:lineRule="auto"/>
        <w:ind w:left="2017.7586364746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System.out.print("That’s the ");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560546875" w:line="240" w:lineRule="auto"/>
        <w:ind w:left="2017.7586364746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 libra.ordinal() );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560546875" w:line="240" w:lineRule="auto"/>
        <w:ind w:left="2017.7586364746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System.out.println("-th month of the year.");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60009765625" w:line="240" w:lineRule="auto"/>
        <w:ind w:left="0" w:right="1762.734375" w:firstLine="0"/>
        <w:jc w:val="righ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System.out.println(" (Counting from 0, of course!)");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7142333984375" w:line="240" w:lineRule="auto"/>
        <w:ind w:left="2017.7586364746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System.out.print("Isn’t it nice to get to ");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81201171875" w:line="240" w:lineRule="auto"/>
        <w:ind w:left="0" w:right="1239.478759765625" w:firstLine="0"/>
        <w:jc w:val="righ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System.out.println(tgif); // Output value will be: FRIDAY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7142333984375" w:line="240" w:lineRule="auto"/>
        <w:ind w:left="0" w:right="1867.31689453125" w:firstLine="0"/>
        <w:jc w:val="righ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System.out.println( tgif + " is the " + tgif.ordinal()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7509765625" w:line="240" w:lineRule="auto"/>
        <w:ind w:left="0" w:right="1134.8968505859375" w:firstLine="0"/>
        <w:jc w:val="righ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"-th day of the week.");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5390625" w:line="240" w:lineRule="auto"/>
        <w:ind w:left="1495.67520141601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706298828125" w:line="240" w:lineRule="auto"/>
        <w:ind w:left="1077.17514038085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7465209960938" w:line="240" w:lineRule="auto"/>
        <w:ind w:left="384.565582275390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2.4 Text Input and Output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57406616210938" w:line="243.68471145629883" w:lineRule="auto"/>
        <w:ind w:left="374.60113525390625" w:right="154.857177734375" w:firstLine="3.365173339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W</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have seen that it is very easy to display text to the user with the functions System.out.print and System.out.println. But there is more to say on the topic of out putting text. Furthermore, most programs use data that is input to the program at run time, so you need to know how to do input as well as output. This section explains how to get data</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7089843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38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2. NAMES AND THINGS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2224941253662" w:lineRule="auto"/>
        <w:ind w:left="14.61639404296875" w:right="514.669189453125" w:firstLine="1.09085083007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from the user, and it covers output in more detail than we have seen so far. It also has a section on using files for input and output.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9140625" w:line="240" w:lineRule="auto"/>
        <w:ind w:left="21.8969726562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2.4.1 Basic Output and Formatted Output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90380859375" w:line="248.2793426513672" w:lineRule="auto"/>
        <w:ind w:left="12.425384521484375" w:right="514.4482421875" w:firstLine="3.9364624023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most basic output function is System.out.print(x), where x can be a value or expression of any type. If the parameter, x, is not already a string, it is converted to a value of type String, and the string is then output to the destination called standard output. (Generally, this means that the string is displayed to the user; however, in GUI programs, it outputs to a place where a typical user is unlikely to see it. Furthermore, standard output can be “redirected” to write to a different output destination. Nevertheless, for the type of program that we are working with now, the purpose of System.out is to display text to the user.)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404296875" w:line="248.27842712402344" w:lineRule="auto"/>
        <w:ind w:left="12.644195556640625" w:right="514.71923828125" w:firstLine="345.9411621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System.out.println(x) outputs the same text as System.out.print, but it follows that text by a line feed, which means that any subsequent output will be on the next line. It is possible to use this function with no parameter, System.out.println(), which outputs nothing but a line feed. Note that System.out.println(x) is equivalent to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046142578125" w:line="240" w:lineRule="auto"/>
        <w:ind w:left="716.1807250976562"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System.out.print(x);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18408203125" w:line="240" w:lineRule="auto"/>
        <w:ind w:left="716.1807250976562"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System.out.println();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23388671875" w:line="248.30866813659668" w:lineRule="auto"/>
        <w:ind w:left="14.60845947265625" w:right="514.5263671875" w:firstLine="335.0491333007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You might have noticed that System.out.print outputs real numbers with as many digits after the decimal point as necessary, so that for example π is output as 3.141592653589793, and numbers that are supposed to represent money might be output as 1050.0 or 43.575. You might prefer to have these numbers output as, for example, 3.14159, 1050.00, and 43.58. Java has a “formatted output” capability that makes it easy to control how real numbers and other values are printed. A lot of formatting options are available. I will cover just a few of the simplest and most commonly used possibilities here.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625" w:line="248.27994346618652" w:lineRule="auto"/>
        <w:ind w:left="12.427825927734375" w:right="514.62158203125" w:firstLine="342.684020996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function System.out.printf can be used to produce formatted output. (The name “printf,” which stands for “print formatted,” is copied from the C and C++ programming languages, where this type of output originated.) System.out.printf takes one or more pa rameters. The first parameter is a String that specifies the format of the output. This parameter is called the format string. The remaining parameters specify the values that are to be out put. Here is a statement that will print a number in the proper format for a dollar amount, where amount is a variable of type double: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033935546875" w:line="240" w:lineRule="auto"/>
        <w:ind w:left="716.17156982421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System.out.printf( "%1.2f", amount );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2308349609375" w:line="248.30140113830566" w:lineRule="auto"/>
        <w:ind w:left="10.88470458984375" w:right="514.638671875" w:firstLine="5.46035766601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output format of a value is specified by a format specifier. In this example, the format specifier is %1.2f. The format string (in the simple cases that I cover here) contains one format specifier for each of the values that is to be output. Some typical format specifiers are %d, %12d, %10s, %1.2f, %15.8e and %1.8g. Every format specifier begins with a percent sign (%) and ends with a letter, possibly with some extra formatting information in between. The letter specifies the type of output that is to be produced. For example, in %d and %12d, the “d” specifies that an integer is to be written. The “12” in %12d specifies the minimum number of spaces that should be used for the output. If the integer that is being output takes up fewer than 12 spaces, extra blank spaces are added in front of the integer to bring the total up to 12. We say that the output is “right-justified in a field of length 12.” A very large value is not forced into 12 spaces; if the value has more than 12 digits, all the digits will be printed, with no extra spaces. The specifier %d means the same as %1d—that is, an integer will be printed using just as many spaces as necessary. (The “d,” by the way, stands for “decimal”—that is, base-10—numbers. You can replace the “d” with an “x” to output an integer value in hexadecimal form.)</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0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2.4. TEXT INPUT AND OUTPUT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39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29050064086914" w:lineRule="auto"/>
        <w:ind w:left="372.6454162597656" w:right="154.700927734375" w:firstLine="342.47680664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letter “s” at the end of a format specifier can be used with any type of value. It means that the value should be output in its default format, just as it would be in unformatted output. A number, such as the “20” in %20s, can be added to specify the (minimum) number of characters. The “s” stands for “string,” and it can be used for values of type String. It can also be used for values of other types; in that case the value is converted into a String value in the usual way.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21875" w:line="248.29072952270508" w:lineRule="auto"/>
        <w:ind w:left="359.9835205078125" w:right="154.6337890625" w:firstLine="355.128936767578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format specifiers for values of type double are more complicated. An “f”, as in %1.2f, is used to output a number in “floating-point” form, that is with digits after a decimal point. In %1.2f, the “2” specifies the number of digits to use after the decimal point. The “1” specifies the (minimum) number of characters to output; a “1” in this position effectively means that just as many characters as are necessary should be used. Similarly, %12.3f would specify a floating-point format with 3 digits after the decimal point, right-justified in a field of length 12.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615234375" w:line="248.3086109161377" w:lineRule="auto"/>
        <w:ind w:left="372.6356506347656" w:right="154.718017578125" w:firstLine="338.7438964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Very large and very small numbers should be written in exponential format, such as 6.00221415e23, representing “6.00221415 times 10 raised to the power 23.” A format speci fier such as %15.8e specifies an output in exponential form, with the “8” telling how many digits to use after the decimal point. If you use “g” instead of “e”, the output will be in ex ponential form for very small values and very large values and in floating-point form for other values. In %1.8g, the 8 gives the total number of digits in the answer, including both the digits before the decimal point and the digits after the decimal point.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462646484375" w:line="248.29547882080078" w:lineRule="auto"/>
        <w:ind w:left="372.6350402832031" w:right="154.674072265625" w:firstLine="341.814880371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 numeric output, the format specifier can include a comma (“,”), which will cause the digits of the number to be separated into groups, to make it easier to read big numbers. In the United States, groups of three digits are separated by commas. For example, if x is one billion, then System.out.printf("%,d",x) will output 1,000,000,000. In other countries, the separator character and the number of digits per group might be different. The comma should come at the beginning of the format specifier, before the field width; for example: %,12.3f. If you want the output to be left-justified instead of right justified, add a minus sign to the beginning of the format specifier: for example, %-20s.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38525390625" w:line="248.2811737060547" w:lineRule="auto"/>
        <w:ind w:left="372.6362609863281" w:right="143.35693359375" w:firstLine="340.721282958984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 addition to format specifiers, the format string in a printf statement can include other characters. These extra characters are just copied to the output. This can be a convenient way to insert values into the middle of an output string. For example, if x and y are variables of type int, you could say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062744140625" w:line="240" w:lineRule="auto"/>
        <w:ind w:left="1076.17477416992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System.out.printf("The product of %d and %d is %d", x, y, x*y);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171142578125" w:line="248.28083038330078" w:lineRule="auto"/>
        <w:ind w:left="372.4198913574219" w:right="154.6875" w:firstLine="0.0012207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When this statement is executed, the value of x is substituted for the first %d in the string, the value of y for the second %d, and the value of the expression x*y for the third, so the output would be something like “The product of 17 and 42 is 714” (quotation marks not included in output!).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18994140625" w:line="248.30617904663086" w:lineRule="auto"/>
        <w:ind w:left="372.6179504394531" w:right="154.70703125" w:firstLine="342.487182617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 output a percent sign, use the format specifier %% in the format string. You can use %n to output a line feed. You can also use a backslash, \, as usual in strings to output special characters such as tabs and double quote characters.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7657470703125" w:line="240" w:lineRule="auto"/>
        <w:ind w:left="381.85913085937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2.4.2 A First Text Input Example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062255859375" w:line="248.3078384399414" w:lineRule="auto"/>
        <w:ind w:left="374.57855224609375" w:right="154.97802734375" w:firstLine="1.09085083007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 some unfathomable reason, Java has never made it very easy to read data typed in by the user of a program. You’ve already seen that output can be displayed to the user using the sub routine System.out.print. This subroutine is part of a pre-defined object called System.out. The purpose of this object is precisely to display output to the user. There is a correspond ing object called System.in that exists to read data input by the user, but it provides only</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6394042968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40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2. NAMES AND THINGS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2224941253662" w:lineRule="auto"/>
        <w:ind w:left="14.61639404296875" w:right="514.747314453125" w:hanging="1.96365356445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very primitive input facilities, and it requires some advanced Java programming skills to use it effectively.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455078125" w:line="248.3082389831543" w:lineRule="auto"/>
        <w:ind w:left="12.471160888671875" w:right="514.53369140625" w:firstLine="343.739471435546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Java 5.0 finally made input a little easier with a new Scanner class. However, it requires some knowledge of object-oriented programming to use this class, so it’s not ideal for use here at the beginning of this course. Java 6 introduced the Console class for communicating with the user, but Console has its own problems. (It is not always available, and it can only read strings, not numbers.) Furthermore, in my opinion, Scanner and Console still don’t get things quite right. Nevertheless, I will introduce Scanner briefly at the end of this section, in case you want to start using it now. However, we start with my own version of text input.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576171875" w:line="248.29519271850586" w:lineRule="auto"/>
        <w:ind w:left="12.691802978515625" w:right="514.57275390625" w:firstLine="341.812438964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Fortunately, it is possible to extend Java by creating new classes that provide subroutines that are not available in the standard part of the language. As soon as a new class is available, the subroutines that it contains can be used in exactly the same way as built-in routines. Along these lines, I’ve written a class named TextIO that defines subroutines for reading values typed by the user. The subroutines in this class make it possible to get input from the standard input object, System.in, without knowing about the advanced aspects of Java that are needed to use Scanner or to use System.in directly. TextIO also has a few other capabilities that I will discuss later in this section.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85791015625" w:line="248.33613395690918" w:lineRule="auto"/>
        <w:ind w:left="12.452850341796875" w:right="514.661865234375" w:firstLine="342.69165039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 use the TextIO class, you must make sure that the class is available to your program. What this means depends on the Java programming environment that you are using. In general, you just have to add the source code file, TextIO.java, to the same directory that contains your main program. See Section 2.6 for information about how to use TextIO.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134765625" w:line="248.2986831665039" w:lineRule="auto"/>
        <w:ind w:left="12.676849365234375" w:right="514.561767578125" w:firstLine="342.4655151367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input routines in the TextIO class are static member functions. (Static member func tions were introduced in the previous section.) Let’s suppose that you want your program to read an integer typed in by the user. The TextIO class contains a static member function named getlnInt that you can use for this purpose. Since this function is contained in the TextIO class, you have to refer to it in your program as TextIO.getlnInt. The function has no parameters, so a complete call to the function takes the form “TextIO.getlnInt()”. This function call represents the int value typed by the user, and you have to do something with the returned value, such as assign it to a variable. For example, if userInput is a variable of type int (created with a declaration statement “int userInput;”), then you could use the assignment statement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682861328125" w:line="240" w:lineRule="auto"/>
        <w:ind w:left="708.24630737304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userInput = TextIO.getlnInt();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0029296875" w:line="248.30801010131836" w:lineRule="auto"/>
        <w:ind w:left="11.153564453125" w:right="514.464111328125" w:firstLine="1.30905151367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When the computer executes this statement, it will wait for the user to type in an integer value. The user must type a number and press return before the program can continue. The value that the user typed will then be returned by the function, and it will be stored in the variable, userInput. Here is a complete program that uses TextIO.getlnInt to read a number typed by the user and then prints out the square of that number: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603515625" w:line="240" w:lineRule="auto"/>
        <w:ind w:left="717.415618896484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0185546875" w:line="240" w:lineRule="auto"/>
        <w:ind w:left="824.165954589843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A program that reads an integer that is typed in by the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6962890625" w:line="240" w:lineRule="auto"/>
        <w:ind w:left="824.165954589843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user and computes and prints the square of that integer.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0185546875" w:line="240" w:lineRule="auto"/>
        <w:ind w:left="824.165954589843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69873046875" w:line="240" w:lineRule="auto"/>
        <w:ind w:left="708.24996948242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public class PrintSquare {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9775390625" w:line="240" w:lineRule="auto"/>
        <w:ind w:left="1231.3279724121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public static void main(String[] args) {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7002563476562" w:line="240" w:lineRule="auto"/>
        <w:ind w:left="1558.40072631835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int userInput; // The number input by the user.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69781494140625" w:line="240" w:lineRule="auto"/>
        <w:ind w:left="1558.40072631835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int square; // The userInput, multiplied by itself.</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0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2.4. TEXT INPUT AND OUTPUT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41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731689453125" w:line="240" w:lineRule="auto"/>
        <w:ind w:left="1913.1883239746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System.out.print("Please type a number: ");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2451171875" w:line="240" w:lineRule="auto"/>
        <w:ind w:left="1905.218353271484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userInput = TextIO.getlnInt();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9453125" w:line="240" w:lineRule="auto"/>
        <w:ind w:left="1917.173614501953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square = userInput * userInput;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011962890625" w:line="240" w:lineRule="auto"/>
        <w:ind w:left="1913.1883239746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System.out.println();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2451171875" w:line="240.01839637756348" w:lineRule="auto"/>
        <w:ind w:left="1913.1883239746094" w:right="611.983642578125"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System.out.println("The number that you entered was " + userInput); System.out.println("The square of that number is " + square);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2685546875" w:line="240" w:lineRule="auto"/>
        <w:ind w:left="1913.1883239746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System.out.println();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011962890625" w:line="240" w:lineRule="auto"/>
        <w:ind w:left="1600.26260375976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 end of main()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011962890625" w:line="240" w:lineRule="auto"/>
        <w:ind w:left="1077.18475341796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//end of class PrintSquare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323486328125" w:line="248.30778121948242" w:lineRule="auto"/>
        <w:ind w:left="372.4345397949219" w:right="154.681396484375" w:hanging="0.2182006835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When you run this program, it will display the message “Please type a number:” and will pause until you type a response, including a carriage return after the number. Note that it is good style to output a question or some other prompt to the user before reading input. Otherwise, the user will have no way of knowing exactly what the computer is waiting for, or even that it is waiting for the user to do something.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404052734375" w:line="240" w:lineRule="auto"/>
        <w:ind w:left="381.8969726562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2.4.3 Basic TextIO Input Functions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7322998046875" w:line="248.22372436523438" w:lineRule="auto"/>
        <w:ind w:left="375.7054138183594" w:right="154.9609375" w:firstLine="29.45632934570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TextIO includes a variety of functions for inputting values of various types. Here are the functions that you are most likely to use: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56591796875" w:line="240" w:lineRule="auto"/>
        <w:ind w:left="1075.38955688476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j = TextIO.getlnInt(); // Reads a value of type int.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18408203125" w:line="240" w:lineRule="auto"/>
        <w:ind w:left="1071.00585937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y = TextIO.getlnDouble(); // Reads a value of type double.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00634765625" w:line="240" w:lineRule="auto"/>
        <w:ind w:left="1076.784210205078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a = TextIO.getlnBoolean(); // Reads a value of type boolean.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18408203125" w:line="240" w:lineRule="auto"/>
        <w:ind w:left="1080.37078857421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c = TextIO.getlnChar(); // Reads a value of type char.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18408203125" w:line="240.02695083618164" w:lineRule="auto"/>
        <w:ind w:left="1080.1715087890625" w:right="821.1456298828125" w:hanging="11.15814208984375"/>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w = TextIO.getlnWord(); // Reads one "word" as a value of type String. s = TextIO.getln(); // Reads an entire input line as a String.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11474609375" w:line="248.30866813659668" w:lineRule="auto"/>
        <w:ind w:left="372.6692199707031" w:right="154.652099609375" w:firstLine="341.7941284179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 these statements to be legal, the variables on the left side of each assignment statement must already be declared and must be of the same type as that returned by the function on the right side. Note carefully that these functions do not have parameters. The values that they return come from outside the program, typed in by the user as the program is running. To “capture” that data so that you can use it in your program, you have to assign the return value of the function to a variable. You will then be able to refer to the user’s input value by using the name of the variable.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625" w:line="248.28721046447754" w:lineRule="auto"/>
        <w:ind w:left="372.6557922363281" w:right="143.328857421875" w:firstLine="338.553161621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When you call one of these functions, you are guaranteed that it will return a legal value of the correct type. If the user types in an illegal value as input—for example, if you ask for an int and the user types in a non-numeric character or a number that is outside the legal range of values that can be stored in a variable of type int—then the computer will ask the user to re-enter the value, and your program never sees the first, illegal value that the user entered. For TextIO.getlnBoolean(), the user is allowed to type in any of the following: true, false, t, f, yes, no, y, n, 1, or 0. Furthermore, they can use either upper or lower case letters. In any case, the user’s input is interpreted as a true/false value. It’s convenient to use TextIO.getlnBoolean() to read the user’s response to a Yes/No question.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547607421875" w:line="248.2910442352295" w:lineRule="auto"/>
        <w:ind w:left="374.61334228515625" w:right="154.620361328125" w:firstLine="335.05493164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You’ll notice that there are two input functions that return Strings. The first, getlnWord(), returns a string consisting of non-blank characters only. When it is called, it skips over any spaces and carriage returns typed in by the user. Then it reads non-blank characters until it gets to the next space or carriage return. It returns a String consisting of all the non blank characters that it has read. The second input function, getln(), simply returns a string consisting of all the characters typed in by the user, including spaces, up to the next carriage</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6394042968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42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2. NAMES AND THINGS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27805519104004" w:lineRule="auto"/>
        <w:ind w:left="12.433013916015625" w:right="503.3349609375" w:firstLine="2.18338012695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return. It gets an entire line of input text. The carriage return itself is not returned as part of the input string, but it is read and discarded by the computer. Note that the String returned by TextIO.getln() might be the empty string, "", which contains no characters at all. You will get this return value if the user simply presses return, without typing anything else first.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17578125" w:line="248.2660961151123" w:lineRule="auto"/>
        <w:ind w:left="12.642364501953125" w:right="514.619140625" w:firstLine="340.276031494140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TextIO.getln() does not skip blanks or end-of-lines before reading a value. But the input functions getlnInt(), getlnDouble(), getlnBoolean(), and getlnChar() behave like getlnWord() in that they will skip past any blanks and carriage returns in the input before reading a value. When one of these functions skips over an end-of-line, it outputs a ’?’ to let the user know that more input is expected.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419921875" w:line="248.29072952270508" w:lineRule="auto"/>
        <w:ind w:left="14.58038330078125" w:right="514.63134765625" w:firstLine="339.874420166015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Furthermore, if the user types extra characters on the line after the input value, all the extra characters will be discarded, along with the carriage return at the end of the line. If the program executes another input function, the user will have to type in another line of input, even if they had typed more than one value on the previous line. It might not sound like a good idea to discard any of the user’s input, but it turns out to be the safest thing to do in most programs.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400634765625" w:line="240" w:lineRule="auto"/>
        <w:ind w:left="4213.512725830078"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08740234375" w:line="248.30803871154785" w:lineRule="auto"/>
        <w:ind w:left="14.57611083984375" w:right="514.791259765625" w:firstLine="339.855194091796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Using TextIO for input and output, we can now improve the program from Section 2.2 for computing the value of an investment. We can have the user type in the initial value of the investment and the interest rate. The result is a much more useful program—for one thing, it makes sense to run it more than once! Note that this program uses formatted output to print out monetary values in their correct format.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176513671875" w:line="240" w:lineRule="auto"/>
        <w:ind w:left="717.3435974121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01171875" w:line="240" w:lineRule="auto"/>
        <w:ind w:left="824.09393310546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This class implements a simple program that will compute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01171875" w:line="240" w:lineRule="auto"/>
        <w:ind w:left="824.09393310546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the amount of interest that is earned on an investment over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01171875" w:line="240" w:lineRule="auto"/>
        <w:ind w:left="824.09393310546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a period of one year. The initial amount of the investment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01171875" w:line="240" w:lineRule="auto"/>
        <w:ind w:left="824.09393310546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and the interest rate are input by the user. The value of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01171875" w:line="240" w:lineRule="auto"/>
        <w:ind w:left="824.09393310546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the investment at the end of the year is output. The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01171875" w:line="240" w:lineRule="auto"/>
        <w:ind w:left="824.09393310546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rate must be input as a decimal, not a percentage (for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01171875" w:line="240" w:lineRule="auto"/>
        <w:ind w:left="824.09393310546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example, 0.05 rather than 5).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01171875" w:line="240" w:lineRule="auto"/>
        <w:ind w:left="824.09393310546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376708984375" w:line="240" w:lineRule="auto"/>
        <w:ind w:left="708.17794799804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public class Interest2 {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5496826171875" w:line="240" w:lineRule="auto"/>
        <w:ind w:left="1022.0999145507812"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public static void main(String[] args) {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29736328125" w:line="240" w:lineRule="auto"/>
        <w:ind w:left="1445.20187377929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double principal; // The value of the investment.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01171875" w:line="240" w:lineRule="auto"/>
        <w:ind w:left="1445.20187377929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double rate; // The annual interest rate.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01171875" w:line="240" w:lineRule="auto"/>
        <w:ind w:left="1445.20187377929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double interest; // The interest earned during the year.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303466796875" w:line="240" w:lineRule="auto"/>
        <w:ind w:left="1448.389739990234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System.out.print("Enter the initial investment: ");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01171875" w:line="240" w:lineRule="auto"/>
        <w:ind w:left="1440.4197692871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principal = TextIO.getlnDouble();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55029296875" w:line="240.20702362060547" w:lineRule="auto"/>
        <w:ind w:left="1444.4047546386719" w:right="971.8450927734375" w:firstLine="3.9849853515625"/>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System.out.print("Enter the annual interest rate (as a decimal): "); rate = TextIO.getlnDouble();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55792236328125" w:line="240.19967079162598" w:lineRule="auto"/>
        <w:ind w:left="1440.4197692871094" w:right="1076.62353515625" w:firstLine="13.150634765625"/>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interest = principal * rate; // Compute this year’s interest. principal = principal + interest; // Add it to principal.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38458251953125" w:line="240.19984245300293" w:lineRule="auto"/>
        <w:ind w:left="1448.3897399902344" w:right="867.44140625"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System.out.printf("The amount of interest is $%1.2f%n", interest); System.out.printf("The value after one year is $%1.2f%n", principal);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57241821289062" w:line="240" w:lineRule="auto"/>
        <w:ind w:left="1031.065216064453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 end of main()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55044555664062" w:line="240" w:lineRule="auto"/>
        <w:ind w:left="717.14324951171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 end of class Interest2</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0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2.4. TEXT INPUT AND OUTPUT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43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998779296875" w:line="248.3074951171875" w:lineRule="auto"/>
        <w:ind w:left="374.61639404296875" w:right="154.4580078125" w:firstLine="354.251251220703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(You might be wondering why there is only one output routine, System.out.println, which can output data values of any type, while there is a separate input routine for each data type. For the output function, the computer can tell what type of value is being output by looking at the parameter. However, the input routines don’t have parameters, so the different input routines can only be distinguished by having different names.)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69287109375" w:line="240" w:lineRule="auto"/>
        <w:ind w:left="381.8969726562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2.4.4 Introduction to File I/O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83349609375" w:line="248.29072952270508" w:lineRule="auto"/>
        <w:ind w:left="372.6496887207031" w:right="153.609619140625" w:firstLine="7.203063964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System.out sends its output to the output destination known as “standard output.” But stan dard output is just one possible output destination. For example, data can be written to a file that is stored on the user’s hard drive. The advantage to this, of course, is that the data is saved in the file even after the program ends, and the user can print the file, email it to someone else, edit it with another program, and so on. Similarly, System.in has only one possible source for input data.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615234375" w:line="248.3081817626953" w:lineRule="auto"/>
        <w:ind w:left="372.4729919433594" w:right="154.676513671875" w:firstLine="371.461944580078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TextIO has the ability to write data to files and to read data from files. TextIO includes output functions TextIO.put, TextIO.putln, and TextIO.putf. Ordinarily, these functions work exactly like System.out.print, System.out.println, and System.out.printf and are interchangeable with them. However, they can also be used to output text to files and to other destinations.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92626953125" w:line="248.30803871154785" w:lineRule="auto"/>
        <w:ind w:left="374.65423583984375" w:right="154.65087890625" w:firstLine="336.580963134765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When you write output using TextIO.put, TextIO.putln, or TextIO.putf, the output is sent to the current output destination. By default, the current output destination is standard output. However, TextIO has subroutines that can be used to change the current output destination. To write to a file named “result.txt”, for example, you would use the statement: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7337646484375" w:line="240" w:lineRule="auto"/>
        <w:ind w:left="1071.045532226562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TextIO.writeFile("result.txt");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5667724609375" w:line="248.27874183654785" w:lineRule="auto"/>
        <w:ind w:left="374.4384765625" w:right="154.81201171875" w:firstLine="1.08840942382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After this statement is executed, any output from TextIO output statements will be sent to the file named “result.txt” instead of to standard output. The file will be created if it does not already exist. Note that if a file with the same name already exists, its previous contents will be erased without any warning!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1611328125" w:line="248.30623626708984" w:lineRule="auto"/>
        <w:ind w:left="372.46978759765625" w:right="154.57275390625" w:firstLine="338.762969970703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When you call TextIO.writeFile, TextIO remembers the file and automatically sends any output from TextIO.put or other output functions to that file. If you want to go back to writing to standard output, you can call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156494140625" w:line="240" w:lineRule="auto"/>
        <w:ind w:left="1071.043090820312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TextIO.writeStandardOutput();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38702392578125" w:line="248.30617904663086" w:lineRule="auto"/>
        <w:ind w:left="377.706298828125" w:right="154.5849609375" w:hanging="1.9638061523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Here is a simple program that asks the user some questions and outputs the user’s responses to a file named “profile.txt.” As an example, it uses TextIO for output to standard output as well as to the file, but System.out could also have been used for the output to standard output.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7435302734375" w:line="240" w:lineRule="auto"/>
        <w:ind w:left="1068.2592773437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public class CreateProfile {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71435546875" w:line="240" w:lineRule="auto"/>
        <w:ind w:left="1486.75918579101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public static void main(String[] args) {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2919921875" w:line="240" w:lineRule="auto"/>
        <w:ind w:left="1913.22921752929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String name; // The user’s name.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185546875" w:line="240" w:lineRule="auto"/>
        <w:ind w:left="1913.22921752929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String email; // The user’s email address.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185546875" w:line="240" w:lineRule="auto"/>
        <w:ind w:left="1910.04135131835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double salary; // the user’s yearly salary.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2672119140625" w:line="240" w:lineRule="auto"/>
        <w:ind w:left="1913.22921752929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String favColor; // The user’s favorite color.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29214477539062" w:line="240" w:lineRule="auto"/>
        <w:ind w:left="0" w:right="1553.343505859375" w:firstLine="0"/>
        <w:jc w:val="righ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TextIO.putln("Good Afternoon! This program will create");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2008056640625" w:line="240" w:lineRule="auto"/>
        <w:ind w:left="0" w:right="1448.7640380859375" w:firstLine="0"/>
        <w:jc w:val="righ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TextIO.putln("your profile file, if you will just answer");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2008056640625" w:line="240" w:lineRule="auto"/>
        <w:ind w:left="1908.048858642578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TextIO.putln("a few simple questions.");</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6394042968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44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2. NAMES AND THINGS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731689453125" w:line="240" w:lineRule="auto"/>
        <w:ind w:left="1548.008575439453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TextIO.putln();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90673828125" w:line="240" w:lineRule="auto"/>
        <w:ind w:left="1554.3846130371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Gather responses from the user. */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89453125" w:line="240" w:lineRule="auto"/>
        <w:ind w:left="1548.008575439453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TextIO.put("What is your name? ");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091796875" w:line="240" w:lineRule="auto"/>
        <w:ind w:left="1545.21896362304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name = TextIO.getln();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1474609375" w:line="240" w:lineRule="auto"/>
        <w:ind w:left="1548.008575439453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TextIO.put("What is your email address? ");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82421875" w:line="240" w:lineRule="auto"/>
        <w:ind w:left="1553.786773681640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email = TextIO.getln();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7021484375" w:line="240" w:lineRule="auto"/>
        <w:ind w:left="1548.008575439453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TextIO.put("What is your yearly income? ");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82421875" w:line="240" w:lineRule="auto"/>
        <w:ind w:left="1557.17422485351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salary = TextIO.getlnDouble();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1474609375" w:line="240" w:lineRule="auto"/>
        <w:ind w:left="1548.008575439453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TextIO.put("What is your favorite color? ");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9697265625" w:line="240" w:lineRule="auto"/>
        <w:ind w:left="1551.196441650390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favColor = TextIO.getln();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90673828125" w:line="240" w:lineRule="auto"/>
        <w:ind w:left="0" w:right="1180.9649658203125" w:firstLine="0"/>
        <w:jc w:val="righ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Write the user’s information to the file named profile.txt. */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90673828125" w:line="249.05611038208008" w:lineRule="auto"/>
        <w:ind w:left="1548.0085754394531" w:right="971.8017578125"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TextIO.writeFile("profile.txt"); // subsequent output goes to file TextIO.putln("Name: " + name);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4384765625" w:line="240" w:lineRule="auto"/>
        <w:ind w:left="1548.008575439453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TextIO.putln("Email: " + email);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03076171875" w:line="240" w:lineRule="auto"/>
        <w:ind w:left="1548.008575439453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TextIO.putln("Favorite Color: " + favColor);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9697265625" w:line="240" w:lineRule="auto"/>
        <w:ind w:left="1548.008575439453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TextIO.putf( "Yearly Income: %,1.2f%n", salary);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900634765625" w:line="240" w:lineRule="auto"/>
        <w:ind w:left="1554.3846130371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Print a final message to standard output. */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900634765625" w:line="240" w:lineRule="auto"/>
        <w:ind w:left="1548.008575439453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TextIO.writeStandardOutput();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82421875" w:line="398.0462837219238" w:lineRule="auto"/>
        <w:ind w:left="1135.6855773925781" w:right="239.91943359375" w:firstLine="412.322998046875"/>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TextIO.putln("Thank you. Your profile has been written to profile.txt."); }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766845703125" w:line="240" w:lineRule="auto"/>
        <w:ind w:left="717.18551635742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14501953125" w:line="248.30623626708984" w:lineRule="auto"/>
        <w:ind w:left="12.454071044921875" w:right="514.61669921875" w:firstLine="340.9213256835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 many cases, you want to let the user select the file that will be used for output. You could ask the user to type in the file name, but that is error-prone, and users are more familiar with selecting a file from a file dialog box. The statement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681884765625" w:line="240" w:lineRule="auto"/>
        <w:ind w:left="711.027221679687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TextIO.writeUserSelectedFile();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3250732421875" w:line="248.27977180480957" w:lineRule="auto"/>
        <w:ind w:left="14.19952392578125" w:right="514.5654296875" w:hanging="1.74545288085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will open a typical graphical-user-interface file selection dialog where the user can specify the output file. This also has the advantage of alerting the user if they are about to replace an existing file. It is possible for the user to cancel the dialog box without selecting a file. TextIO.writeUserSelectedFile is a function that returns a boolean value. The return value is true if the user selected a file, and is false if the user canceled the dialog box. Your program can check the return value if it needs to know whether it is actually going to write to a file or not.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71240234375" w:line="240" w:lineRule="auto"/>
        <w:ind w:left="4213.573760986328"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112548828125" w:line="248.27988624572754" w:lineRule="auto"/>
        <w:ind w:left="12.695465087890625" w:right="514.63623046875" w:firstLine="32.49130249023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TextIO can also read from files, as an alternative to reading from standard input. You can specify an input source for TextIO’s various “get” functions. The default input source is standard input. You can use the statement TextIO.readFile("data.txt") to read from a file named “data.txt” instead, or you can let the user select the input file with a GUI-style dialog box by saying TextIO.readUserSelectedFile(). After you have done this, any input will come from the file instead of being typed by the user. You can go back to reading the user’s input with TextIO.readStandardInput().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8.30617904663086" w:lineRule="auto"/>
        <w:ind w:left="14.65972900390625" w:right="514.742431640625" w:firstLine="336.577606201171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When your program is reading from standard input, the user gets a chance to correct any errors in the input. This is not possible when the program is reading from a file. If illegal data is found when a program tries to read from a file, an error occurs that will crash the program.</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0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2.4. TEXT INPUT AND OUTPUT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45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998779296875" w:line="248.39584350585938" w:lineRule="auto"/>
        <w:ind w:left="377.6708984375" w:right="154.674072265625" w:firstLine="12.43637084960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(Later, we will see that it is possible to “catch” such errors and recover from them.) Errors can also occur, though more rarely, when writing to files.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6240234375" w:line="248.33584785461426" w:lineRule="auto"/>
        <w:ind w:left="374.63409423828125" w:right="154.681396484375" w:firstLine="339.612884521484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complete understanding of input/output in Java requires a knowledge of object oriented programming. We will return to the topic later, in Chapter 11. The file I/O capabilities in Tex tIO are rather primitive by comparison. Nevertheless, they are sufficient for many applications, and they will allow you to get some experience with files sooner rather than later.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57958984375" w:line="240" w:lineRule="auto"/>
        <w:ind w:left="381.911010742187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2.4.5 Other TextIO Features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9111328125" w:line="248.2660961151123" w:lineRule="auto"/>
        <w:ind w:left="372.6643371582031" w:right="143.3203125" w:firstLine="3.711547851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TextIO input functions that we have seen so far can only read one value from a line of input. Sometimes, however, you do want to read more than one value from the same line of input. For example, you might want the user to be able to type something like “42 17” to input the two numbers 42 and 17 on the same line. TextIO provides the following alternative input functions to allow you to do this: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27978515625" w:line="240" w:lineRule="auto"/>
        <w:ind w:left="1075.402374267578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j = TextIO.getInt(); // Reads a value of type int.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85546875" w:line="240" w:lineRule="auto"/>
        <w:ind w:left="1071.018676757812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y = TextIO.getDouble(); // Reads a value of type double.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7333984375" w:line="240" w:lineRule="auto"/>
        <w:ind w:left="1076.797027587890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a = TextIO.getBoolean(); // Reads a value of type boolean.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00634765625" w:line="240" w:lineRule="auto"/>
        <w:ind w:left="1080.3836059570312"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c = TextIO.getChar(); // Reads a value of type char.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18408203125" w:line="240" w:lineRule="auto"/>
        <w:ind w:left="0" w:right="0" w:firstLine="0"/>
        <w:jc w:val="center"/>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w = TextIO.getWord(); // Reads one "word" as a value of type String.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63037109375" w:line="248.30769538879395" w:lineRule="auto"/>
        <w:ind w:left="372.4455261230469" w:right="154.586181640625" w:firstLine="3.9273071289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names of these functions start with “get” instead of “getln”. “Getln” is short for “get line” and should remind you that the functions whose names begin with “getln” will consume an entire line of data. A function without the “ln” will read an input value in the same way, but will then save the rest of the input line in a chunk of internal memory called the input buffer. The next time the computer wants to read an input value, it will look in the input buffer before prompting the user for input. This allows the computer to read several values from one line of the user’s input. Strictly speaking, the computer actually reads only from the input buffer. The first time the program tries to read input from the user, the computer will wait while the user types in an entire line of input. TextIO stores that line in the input buffer until the data on the line has been read or discarded (by one of the “getln” functions). The user only gets to type when the buffer is empty.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74169921875" w:line="248.3199119567871" w:lineRule="auto"/>
        <w:ind w:left="372.6673889160156" w:right="154.6533203125" w:firstLine="341.8325805664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Note, by the way, that although the TextIO input functions will skip past blank spaces and carriage returns while looking for input, they will not skip past other characters. For example, if you try to read two ints and the user types “42,17”, the computer will read the first number correctly, but when it tries to read the second number, it will see the comma. It will regard this as an error and will force the user to retype the number. If you want to input several numbers from one line, you should make sure that the user knows to separate them with spaces, not commas. Alternatively, if you want to require a comma between the numbers, use getChar() to read the comma before reading the second number.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64306640625" w:line="248.29633712768555" w:lineRule="auto"/>
        <w:ind w:left="372.6661682128906" w:right="154.769287109375" w:firstLine="342.4682617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There is another character input function, TextIO.getAnyChar(), which does not skip past blanks or carriage returns. It simply reads and returns the next character typed by the user, even if it’s a blank or carriage return. If the user typed a carriage return, then the char returned by getAnyChar() is the special linefeed character ’\n’. There is also a function, TextIO.peek(), that lets you look ahead at the next character in the input without actually reading it. After you “peek” at the next character, it will still be there when you read the next item from input. This allows you to look ahead and see what’s coming up in the input, so that you can take different actions depending on what’s there.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7236328125" w:line="248.2239532470703" w:lineRule="auto"/>
        <w:ind w:left="375.7164001464844" w:right="154.67041015625" w:firstLine="339.4168090820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TextIO class provides a number of other functions. To learn more about them, you can look at the comments in the source code file, TextIO.java.</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6394042968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46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2. NAMES AND THINGS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29050064086914" w:lineRule="auto"/>
        <w:ind w:left="12.651519775390625" w:right="514.7802734375" w:firstLine="346.834564208984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Clearly, the semantics of input is much more complicated than the semantics of output! Fortunately, for the majority of applications, it’s pretty straightforward in practice. You only need to follow the details if you want to do something fancy. In particular, I strongly advise you to use the “getln” versions of the input routines, rather than the “get” versions, unless you really want to read several items from the same line of input, precisely because the semantics of the “getln” versions is much simpler.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8564453125" w:line="240" w:lineRule="auto"/>
        <w:ind w:left="21.89575195312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2.4.6 Using Scanner for Input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72314453125" w:line="248.33584785461426" w:lineRule="auto"/>
        <w:ind w:left="15.487213134765625" w:right="503.338623046875" w:firstLine="29.67330932617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TextIO makes it easy to get input from the user. However, since it is not a standard class, you have to remember to make TextIO.java available to any program that uses it. Another option for input is the Scanner class. One advantage of using Scanner is that it’s a standard part of Java and so is always there when you want it.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99951171875" w:line="248.3360767364502" w:lineRule="auto"/>
        <w:ind w:left="12.646026611328125" w:right="514.76318359375" w:firstLine="340.722198486328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It’s not that hard to use a Scanner for user input, and it has some nice features, but using it requires some syntax that will not be introduced until Chapter 4 and Chapter 5. I’ll tell you how to do it here, without explaining why it works. You won’t understand all the syntax at this point. (Scanners will be covered in more detail in Subsection 11.1.5.)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1171875" w:line="248.38871955871582" w:lineRule="auto"/>
        <w:ind w:left="14.3896484375" w:right="514.78515625" w:firstLine="340.068817138671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First, you should add the following line to your program at the beginning of the source code file, before the “public class. . . ”: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4443359375" w:line="240" w:lineRule="auto"/>
        <w:ind w:left="721.36032104492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import java.util.Scanner;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68798828125" w:line="339.2956066131592" w:lineRule="auto"/>
        <w:ind w:left="716.1767578125" w:right="1994.82666015625" w:hanging="699.8234558105469"/>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Then include the following statement at the beginning of your main() routine: </w:t>
      </w: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Scanner stdin = new Scanner( System.in );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06884765625" w:line="248.31905364990234" w:lineRule="auto"/>
        <w:ind w:left="12.614898681640625" w:right="514.691162109375" w:firstLine="3.735351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This creates a variable named stdin of type Scanner. (You can use a different name for the variable if you want; “stdin” stands for “standard input.”) You can then use stdin in your program to access a variety of subroutines for reading user input. For example, the function stdin.nextInt() reads one value of type int from the user and returns it. It is almost the same as TextIO.getInt() except for two things: If the value entered by the user is not a legal int, then stdin.nextInt() will crash rather than prompt the user to re-enter the value. And the integer entered by the user must be followed by a blank space or by an end-of-line, whereas TextIO.getInt() will stop reading at any character that is not a digit.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49755859375" w:line="248.32391738891602" w:lineRule="auto"/>
        <w:ind w:left="12.388153076171875" w:right="406.402587890625" w:firstLine="342.693939208984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There are corresponding methods for reading other types of data, including stdin.nextDouble(), stdin.nextLong(), and stdin.nextBoolean(). (stdin.nextBoolean() will only accept “true” or “false” as input.) These subroutines can read more than one value from a line, so they are more similar to the “get” versions of TextIO subroutines rather than the “getln” versions. The method stdin.nextLine() is equivalent to TextIO.getln(), and stdin.next(), like TextIO.getWord(), returns a string of non-blank characters.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27685546875" w:line="248.2239532470703" w:lineRule="auto"/>
        <w:ind w:left="15.629730224609375" w:right="496.90185546875" w:firstLine="338.54614257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a simple example, here is a version of the sample program Interest2.java that uses Scanner instead of TextIO for user input: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7493896484375" w:line="240" w:lineRule="auto"/>
        <w:ind w:left="734.24285888671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import java.util.Scanner; </w:t>
      </w: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Make the Scanner class available.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011962890625" w:line="240" w:lineRule="auto"/>
        <w:ind w:left="708.140716552734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public class Interest2WithScanner {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011962890625" w:line="240" w:lineRule="auto"/>
        <w:ind w:left="1022.06268310546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public static void main(String[] args) {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01806640625" w:line="240" w:lineRule="auto"/>
        <w:ind w:left="0" w:right="0" w:firstLine="0"/>
        <w:jc w:val="center"/>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Scanner stdin = new Scanner( System.in ); </w:t>
      </w: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Create the Scanner.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19033813476562" w:line="240" w:lineRule="auto"/>
        <w:ind w:left="1340.578765869140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double principal; // The value of the investment.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2603759765625" w:line="240" w:lineRule="auto"/>
        <w:ind w:left="1340.578765869140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double rate; // The annual interest rate.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2603759765625" w:line="240" w:lineRule="auto"/>
        <w:ind w:left="1340.578765869140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double interest; // The interest earned during the year.</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0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2.5. DETAILS OF EXPRESSIONS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47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606689453125" w:line="240" w:lineRule="auto"/>
        <w:ind w:left="1703.848724365234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System.out.print("Enter the initial investment: ");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587890625" w:line="240" w:lineRule="auto"/>
        <w:ind w:left="1695.6794738769531" w:right="0" w:firstLine="0"/>
        <w:jc w:val="left"/>
        <w:rPr>
          <w:rFonts w:ascii="Arial" w:cs="Arial" w:eastAsia="Arial" w:hAnsi="Arial"/>
          <w:b w:val="0"/>
          <w:i w:val="1"/>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principal = stdin.nextDouble();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4716796875" w:line="241.10844612121582" w:lineRule="auto"/>
        <w:ind w:left="1712.2175598144531" w:right="716.38671875" w:hanging="8.36883544921875"/>
        <w:jc w:val="left"/>
        <w:rPr>
          <w:rFonts w:ascii="Arial" w:cs="Arial" w:eastAsia="Arial" w:hAnsi="Arial"/>
          <w:b w:val="0"/>
          <w:i w:val="1"/>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System.out.print("Enter the annual interest rate (as a decimal): "); </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rate = stdin.nextDouble();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27978515625" w:line="240.92230796813965" w:lineRule="auto"/>
        <w:ind w:left="1695.8787536621094" w:right="821.1444091796875" w:firstLine="13.150634765625"/>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interest = principal * rate; // Compute this year’s interest. principal = principal + interest; // Add it to principal.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81787109375" w:line="241.10112190246582" w:lineRule="auto"/>
        <w:ind w:left="1703.8487243652344" w:right="611.982421875"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System.out.printf("The amount of interest is $%1.2f%n", interest); System.out.printf("The value after one year is $%1.2f%n", principal);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3896484375" w:line="240" w:lineRule="auto"/>
        <w:ind w:left="1391.10488891601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 end of main()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45947265625" w:line="240" w:lineRule="auto"/>
        <w:ind w:left="1077.1829223632812"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 end of class Interest2With Scanner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567138671875" w:line="248.30798149108887" w:lineRule="auto"/>
        <w:ind w:left="372.6582336425781" w:right="154.608154296875" w:firstLine="3.0471801757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Note the inclusion of the two lines given above to import Scanner and create stdin. Also note the substitution of stdin.nextDouble() for TextIO.getlnDouble(). (In fact, stdin.nextDouble() is really equivalent to TextIO.getDouble() rather than to the “getln” version, but this will not affect the behavior of the program as long as the user types just one number on each line of input.)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847412109375" w:line="248.30986976623535" w:lineRule="auto"/>
        <w:ind w:left="374.62127685546875" w:right="154.68505859375" w:firstLine="338.75854492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 will continue to use TextIO for input for the time being, but I will give a few more examples of using Scanner in the on-line solutions to the end-of-chapter exercises. There will be more detailed coverage of Scanner later in the book.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9833984375" w:line="240" w:lineRule="auto"/>
        <w:ind w:left="384.5704650878906"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2.5 Details of Expressions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5819091796875" w:line="246.45383834838867" w:lineRule="auto"/>
        <w:ind w:left="372.4333190917969" w:right="143.336181640625" w:firstLine="10.989379882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his section takes a closer look at expressions. Recall that an expression is a piece of program code that represents or computes a value. An expression can be a literal, a variable, a function call, or several of these things combined with operators such as + and &gt;. The value of an expression can be assigned to a variable, used as a parameter in a subroutine call, or combined with other values into a more complicated expression. (The value can even, in some cases, be ignored, if that’s what you want to do; this is more common than you might think.) Expressions are an essential part of programming. So far, this book has dealt only informally with expressions. This section tells you the more-or-less complete story (leaving out some of the less commonly used operators).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28173828125" w:line="248.33341598510742" w:lineRule="auto"/>
        <w:ind w:left="372.6460266113281" w:right="154.776611328125" w:firstLine="342.472534179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basic building blocks of expressions are literals (such as 674, 3.14, true, and ’X’), variables, and function calls. Recall that a function is a subroutine that returns a value. You’ve already seen some examples of functions, such as the input routines from the TextIO class and the mathematical functions from the Math class.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700927734375" w:line="248.28967094421387" w:lineRule="auto"/>
        <w:ind w:left="372.6469421386719" w:right="143.345947265625" w:firstLine="342.466430664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Math class also contains a couple of mathematical constants that are useful in mathematical expressions: Math.PI represents π (the ratio of the circumference of a cir cle to its diameter), and Math.E represents e (the base of the natural logarithms). These “constants” are actually member variables in Math of type double. They are only ap proximations for the mathematical constants, which would require an infinite number of digits to specify exactly. The standard class Integer contains a couple of constants re lated to the int data type: Integer.MAX </w:t>
      </w:r>
      <w:r w:rsidDel="00000000" w:rsidR="00000000" w:rsidRPr="00000000">
        <w:rPr>
          <w:rFonts w:ascii="Arial" w:cs="Arial" w:eastAsia="Arial" w:hAnsi="Arial"/>
          <w:b w:val="0"/>
          <w:i w:val="0"/>
          <w:smallCaps w:val="0"/>
          <w:strike w:val="0"/>
          <w:color w:val="000000"/>
          <w:sz w:val="21.818199157714844"/>
          <w:szCs w:val="21.818199157714844"/>
          <w:u w:val="singl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ALUE is the largest possible int, 2147483647, and Integer.MIN </w:t>
      </w:r>
      <w:r w:rsidDel="00000000" w:rsidR="00000000" w:rsidRPr="00000000">
        <w:rPr>
          <w:rFonts w:ascii="Arial" w:cs="Arial" w:eastAsia="Arial" w:hAnsi="Arial"/>
          <w:b w:val="0"/>
          <w:i w:val="0"/>
          <w:smallCaps w:val="0"/>
          <w:strike w:val="0"/>
          <w:color w:val="000000"/>
          <w:sz w:val="21.818199157714844"/>
          <w:szCs w:val="21.818199157714844"/>
          <w:u w:val="singl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ALUE is the smallest int, -2147483648. Similarly, the class Double contains some constants related to type double. Double.MAX </w:t>
      </w:r>
      <w:r w:rsidDel="00000000" w:rsidR="00000000" w:rsidRPr="00000000">
        <w:rPr>
          <w:rFonts w:ascii="Arial" w:cs="Arial" w:eastAsia="Arial" w:hAnsi="Arial"/>
          <w:b w:val="0"/>
          <w:i w:val="0"/>
          <w:smallCaps w:val="0"/>
          <w:strike w:val="0"/>
          <w:color w:val="000000"/>
          <w:sz w:val="21.818199157714844"/>
          <w:szCs w:val="21.818199157714844"/>
          <w:u w:val="singl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ALUE is the largest value of type double, and Double.MIN </w:t>
      </w:r>
      <w:r w:rsidDel="00000000" w:rsidR="00000000" w:rsidRPr="00000000">
        <w:rPr>
          <w:rFonts w:ascii="Arial" w:cs="Arial" w:eastAsia="Arial" w:hAnsi="Arial"/>
          <w:b w:val="0"/>
          <w:i w:val="0"/>
          <w:smallCaps w:val="0"/>
          <w:strike w:val="0"/>
          <w:color w:val="000000"/>
          <w:sz w:val="21.818199157714844"/>
          <w:szCs w:val="21.818199157714844"/>
          <w:u w:val="singl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ALUE is the smallest positive value. It also has constants to represent infinite values, Double.POSITIVE INFINITY and Double.NEGATIVE INFINITY, and the special value</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6394042968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48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2. NAMES AND THINGS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2224941253662" w:lineRule="auto"/>
        <w:ind w:left="16.139373779296875" w:right="514.713134765625" w:hanging="3.4866333007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Double.NaN to represent an undefined value. For example, the value of Math.sqrt(-1) is Double.NaN.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50390625" w:line="248.3074951171875" w:lineRule="auto"/>
        <w:ind w:left="12.418060302734375" w:right="513.800048828125" w:firstLine="342.042846679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Literals, variables, and function calls are simple expressions. More complex expressions can be built up by using operators to combine simpler expressions. Operators include + for adding two numbers, &gt; for comparing two values, and so on. When several operators appear in an expression, there is a question of precedence, which determines how the operators are grouped for evaluation. For example, in the expression “A + B * C”, B*C is computed first and then the result is added to A. We say that multiplication (*) has higher precedence than addition (+). If the default precedence is not what you want, you can use parentheses to explicitly specify the grouping you want. For example, you could use “(A + B) * C” if you want to add A to B first and then multiply the result by C.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0625" w:line="248.388032913208" w:lineRule="auto"/>
        <w:ind w:left="15.670623779296875" w:right="514.642333984375" w:firstLine="339.4149780273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rest of this section gives details of operators in Java. The number of operators in Java is quite large. I will not cover them all here, but most of the important ones are here.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53955078125" w:line="240" w:lineRule="auto"/>
        <w:ind w:left="21.860351562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2.5.1 Arithmetic Operators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8265380859375" w:line="248.30841064453125" w:lineRule="auto"/>
        <w:ind w:left="12.625885009765625" w:right="513.81103515625" w:firstLine="2.826538085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Arithmetic operators include addition, subtraction, multiplication, and division. They are indicated by +, -, *, and /. These operations can be used on values of any numeric type: byte, short, int, long, float, or double. (They can also be used with values of type char, which are treated as integers in this context; a char is converted into its Unicode code number when it is used with an arithmetic operator.) When the computer actually calculates one of these operations, the two values that it combines must be of the same type. If your program tells the computer to combine two values of different types, the computer will convert one of the values from one type to another. For example, to compute 37.4 + 10, the computer will convert the integer 10 to a real number 10.0 and will then compute 37.4 + 10.0. This is called a type conversion. Ordinarily, you don’t have to worry about type conversion in expressions, because the computer does it automatically.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068603515625" w:line="248.31687927246094" w:lineRule="auto"/>
        <w:ind w:left="12.421112060546875" w:right="503.3447265625" w:firstLine="338.76831054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When two numerical values are combined (after doing type conversion on one of them, if necessary), the answer will be of the same type. If you multiply two ints, you get an int; if you multiply two doubles, you get a double. This is what you would expect, but you have to be very careful when you use the division operator /. When you divide two integers, the answer will always be an integer; if the quotient has a fractional part, it is discarded. For example, the value of 7/2 is 3, not 3.5. If N is an integer variable, then N/100 is an integer, and 1/N is equal to zero for any N greater than one! This fact is a common source of programming errors. You can force the computer to compute a real number as the answer by making one of the operands real: For example, when the computer evaluates 1.0/N, it first converts N to a real number in order to match the type of 1.0, so you get a real number as the answer.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9862060546875" w:line="248.29633712768555" w:lineRule="auto"/>
        <w:ind w:left="12.646636962890625" w:right="514.59228515625" w:firstLine="343.553009033203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Java also has an operator for computing the remainder when one number is divided by another. This operator is indicated by %. If A and B are integers, then A % B represents the remainder when A is divided by B. (However, for negative operands, % is not quite the same as the usual mathematical “modulus” operator, since if one of A or B is negative, then the value of A % B will be negative.) For example, 7 % 2 is 1, while 34577 % 100 is 77, and 50 % 8 is 2. A common use of % is to test whether a given integer is even or odd: N is even if N % 2 is zero, and it is odd if N % 2 is 1. More generally, you can check whether an integer N is evenly divisible by an integer M by checking whether N % M is zero.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97900390625" w:line="248.2239532470703" w:lineRule="auto"/>
        <w:ind w:left="12.631378173828125" w:right="514.82421875" w:firstLine="342.46734619140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 operator also works with real numbers. In general, A % B is what is left over after you remove as many copies of B as possible from A. For example, 7.52 % 0.5 is 0.02.</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0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2.5. DETAILS OF EXPRESSIONS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49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30580711364746" w:lineRule="auto"/>
        <w:ind w:left="374.603271484375" w:right="154.8974609375" w:firstLine="339.864349365234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Finally, you might need the unary minus operator, which takes the negative of a number. For example, -X has the same value as (-1)*X. For completeness, Java also has a unary plus operator, as in +X, even though it doesn’t really do anything.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119140625" w:line="248.30580711364746" w:lineRule="auto"/>
        <w:ind w:left="374.59197998046875" w:right="154.788818359375" w:firstLine="340.512847900390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By the way, recall that the + operator can also be used to concatenate a value of any type onto a String. When you use + to combine a string with a value of some other type, it is another example of type conversion, since any type can be automatically converted into type String.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47412109375" w:line="240" w:lineRule="auto"/>
        <w:ind w:left="381.873168945312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2.5.2 Increment and Decrement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64599609375" w:line="248.22698593139648" w:lineRule="auto"/>
        <w:ind w:left="377.6434326171875" w:right="143.365478515625" w:hanging="6.7599487304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You’ll find that adding 1 to a variable is an extremely common operation in programming. Subtracting 1 from a variable is also pretty common. You might perform the operation of adding 1 to a variable with assignment statements such as: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31298828125" w:line="240" w:lineRule="auto"/>
        <w:ind w:left="1080.34637451171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counter = counter + 1;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8349609375" w:line="240" w:lineRule="auto"/>
        <w:ind w:left="1071.57928466796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goalsScored = goalsScored + 1;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03076171875" w:line="248.3081817626953" w:lineRule="auto"/>
        <w:ind w:left="374.3719482421875" w:right="143.365478515625" w:firstLine="1.96365356445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effect of the assignment statement x = x + 1 is to take the old value of the variable x, compute the result of adding 1 to that value, and store the answer as the new value of x. The same operation can be accomplished by writing x++ (or, if you prefer, ++x). This actually changes the value of x, so that it has the same effect as writing “x = x + 1”. The two statements above could be written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0780029296875" w:line="240" w:lineRule="auto"/>
        <w:ind w:left="1080.3530883789062"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counter++;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57275390625" w:line="240" w:lineRule="auto"/>
        <w:ind w:left="1071.5859985351562"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goalsScored++;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7230224609375" w:line="248.30623626708984" w:lineRule="auto"/>
        <w:ind w:left="374.60845947265625" w:right="154.50439453125" w:firstLine="6.0974121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Similarly, you could write x-- (or --x) to subtract 1 from x. That is, x-- performs the same computation as x = x - 1. Adding 1 to a variable is called incrementing that variable, and subtracting 1 is called decrementing. The operators ++ and -- are called the increment operator and the decrement operator, respectively. These operators can be used on variables belonging to any of the numerical types and also on variables of type char. (’A’++ is ’B’.)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125244140625" w:line="248.30986976623535" w:lineRule="auto"/>
        <w:ind w:left="374.62799072265625" w:right="155.045166015625" w:firstLine="339.829254150390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Usually, the operators ++ or -- are used in statements like “x++;” or “x--;”. These state ments are commands to change the value of x. However, it is also legal to use x++, ++x, x--, or --x as expressions, or as parts of larger expressions. That is, you can write things like: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06884765625" w:line="240" w:lineRule="auto"/>
        <w:ind w:left="1071.019897460937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y = x++;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57275390625" w:line="240" w:lineRule="auto"/>
        <w:ind w:left="1071.019897460937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y = ++x;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5673828125" w:line="240" w:lineRule="auto"/>
        <w:ind w:left="1071.019897460937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TextIO.putln(--x);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779296875" w:line="240" w:lineRule="auto"/>
        <w:ind w:left="1072.414703369140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z = (++x) * (y--);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0338134765625" w:line="248.2800579071045" w:lineRule="auto"/>
        <w:ind w:left="372.6502990722656" w:right="154.573974609375" w:firstLine="3.723754882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statement “y = x++;” has the effects of adding 1 to the value of x and, in addition, assigning some value to y. The value assigned to y is the value of the expression x++, which is defined to be the old value of x, before the 1 is added. Thus, if the value of x is 6, the statement “y = x++;” will change the value of x to 7, but it will change the value of y to 6 since the value assigned to y is the old value of x. On the other hand, the value of ++x is defined to be the new value of x, after the 1 is added. So if x is 6, then the statement “y = ++x;” changes the values of both x and y to 7. The decrement operator, --, works in a similar way.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36480712890625" w:line="248.3078384399414" w:lineRule="auto"/>
        <w:ind w:left="374.58770751953125" w:right="154.73876953125" w:firstLine="339.868011474609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Note in particular that the statement x = x++; does not change the value of x! This is because the value that is being assigned to x is the old value of x, the one that it had before the statement was executed. The net result is that x is incremented but then immediately changed back to its previous value! You also need to remember that x++ is not the same as x + 1. The expression x++ changes the value of x; the expression x + 1 does not.</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163513183593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50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2. NAMES AND THINGS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30580711364746" w:lineRule="auto"/>
        <w:ind w:left="15.487213134765625" w:right="514.952392578125" w:firstLine="339.6353149414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This can be confusing, and I have seen many bugs in student programs resulting from the confusion. My advice is: Don’t be confused. Use ++ and -- only as stand-alone statements, not as expressions. I will follow this advice in almost all examples in these notes.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8486328125" w:line="240" w:lineRule="auto"/>
        <w:ind w:left="21.895141601562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2.5.3 Relational Operators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731689453125" w:line="248.3074951171875" w:lineRule="auto"/>
        <w:ind w:left="12.430877685546875" w:right="514.67529296875" w:firstLine="5.01998901367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Java has boolean variables and boolean-valued expressions that can be used to express con ditions that can be either true or false. One way to form a boolean-valued expression is to compare two values using a relational operator. Relational operators are used to test whether two values are equal, whether one value is greater than another, and so forth. The relational operators in Java are: ==, !=, &lt;, &gt;, &lt;=, and &gt;=. The meanings of these operators are: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95068359375" w:line="240" w:lineRule="auto"/>
        <w:ind w:left="711.1987304687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A == B Is A "equal to" B?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2451171875" w:line="240" w:lineRule="auto"/>
        <w:ind w:left="711.1987304687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A != B Is A "not equal to" B?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0673828125" w:line="240" w:lineRule="auto"/>
        <w:ind w:left="711.1987304687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A &lt; B Is A "less than" B?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7333984375" w:line="240" w:lineRule="auto"/>
        <w:ind w:left="711.1987304687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A &gt; B Is A "greater than" B?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00634765625" w:line="240" w:lineRule="auto"/>
        <w:ind w:left="711.1987304687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A &lt;= B Is A "less than or equal to" B?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18408203125" w:line="240" w:lineRule="auto"/>
        <w:ind w:left="711.1987304687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A &gt;= B Is A "greater than or equal to" B?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8388671875" w:line="248.33613395690918" w:lineRule="auto"/>
        <w:ind w:left="15.480499267578125" w:right="514.774169921875" w:firstLine="0.8731079101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These operators can be used to compare values of any of the numeric types. They can also be used to compare values of type char. For characters, &lt; and &gt; are defined according the numeric Unicode values of the characters. (This might not always be what you want. It is not the same as alphabetical order because all the upper case letters come before all the lower case letters.)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1171875" w:line="248.30803871154785" w:lineRule="auto"/>
        <w:ind w:left="12.651519775390625" w:right="514.6435546875" w:firstLine="338.5421752929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When using boolean expressions, you should remember that as far as the computer is con cerned, there is nothing special about boolean values. In the next chapter, you will see how to use them in loop and branch statements. But you can also assign boolean-valued expressions to boolean variables, just as you can assign numeric values to numeric variables. And functions can return boolean values.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68603515625" w:line="248.22372436523438" w:lineRule="auto"/>
        <w:ind w:left="14.62890625" w:right="514.6826171875" w:firstLine="340.489654541015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By the way, the operators == and != can be used to compare boolean values too. This is occasionally useful. For example, can you figure out what this does: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80517578125" w:line="240" w:lineRule="auto"/>
        <w:ind w:left="708.23165893554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boolean sameSign;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00634765625" w:line="240" w:lineRule="auto"/>
        <w:ind w:left="720.18676757812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sameSign = ((x &gt; 0) == (y &gt; 0));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8388671875" w:line="248.3199405670166" w:lineRule="auto"/>
        <w:ind w:left="12.655181884765625" w:right="514.66552734375" w:firstLine="346.841583251953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One thing that you cannot do with the relational operators &lt;, &gt;, &lt;=, and &gt;= is to use them to compare values of type String. You can legally use == and != to compare Strings, but because of peculiarities in the way objects behave, they might not give the results you want. (The == operator checks whether two objects are stored in the same memory location, rather than whether they contain the same value. Occasionally, for some objects, you do want to make such a check—but rarely for strings. I’ll get back to this in a later chapter.) Instead, you should use the subroutines equals(), equalsIgnoreCase(), and compareTo(), which were described in Subsection 2.3.3, to compare two Strings.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64306640625" w:line="248.30812454223633" w:lineRule="auto"/>
        <w:ind w:left="12.667999267578125" w:right="514.603271484375" w:firstLine="341.590270996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Another place where == and != don’t work as you would expect is with Double.NaN, the constant that represents an undefined value of type double. The values of x == Double.NaN and x != Double.NaN are both defined to be false in all cases, whether or not x is Double.NaN! To test whether a real value x is the undefined value Double.NaN, use the boolean-valued function Double.isNaN(x).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662902832031" w:line="240" w:lineRule="auto"/>
        <w:ind w:left="21.92260742187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2.5.4 Boolean Operators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91189575195312" w:line="248.2239532470703" w:lineRule="auto"/>
        <w:ind w:left="14.64202880859375" w:right="514.78271484375"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 English, complicated conditions can be formed using the words “and”, “or”, and “not.” For example, “If there is a test and you did not study for it. . . ”. “And”, “or”, and “not” are</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0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2.5. DETAILS OF EXPRESSIONS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51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0" w:lineRule="auto"/>
        <w:ind w:left="392.943572998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boolean operators, and they exist in Java as well as in English.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505859375" w:line="248.3074951171875" w:lineRule="auto"/>
        <w:ind w:left="374.13543701171875" w:right="154.61181640625" w:firstLine="339.238739013671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 Java, the boolean operator “and” is represented by &amp;&amp;. The &amp;&amp; operator is used to combine two boolean values. The result is also a boolean value. The result is true if both of the combined values are true, and the result is false if either of the combined values is false. For example, “(x == 0) &amp;&amp; (y == 0)” is true if and only if both x is equal to 0 and y is equal to 0.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1044921875" w:line="248.3052635192871" w:lineRule="auto"/>
        <w:ind w:left="375.6608581542969" w:right="154.696044921875" w:firstLine="339.414215087890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boolean operator “or” is represented by ||. (That’s supposed to be two of the vertical line characters, |.) The expression “A || B” is true if either A is true or B is true, or if both are true. “A || B” is false only if both A and B are false.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935546875" w:line="248.2224941253662" w:lineRule="auto"/>
        <w:ind w:left="376.3166809082031" w:right="154.908447265625" w:firstLine="338.75213623046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operators &amp;&amp; and || are said to be short-circuited versions of the boolean operators. This means that the second operand of &amp;&amp; or || is not necessarily evaluated. Consider the test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9677734375" w:line="240" w:lineRule="auto"/>
        <w:ind w:left="1100.2563476562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(x != 0) &amp;&amp; (y/x &gt; 1)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081787109375" w:line="248.32571983337402" w:lineRule="auto"/>
        <w:ind w:left="372.6112365722656" w:right="154.661865234375" w:firstLine="8.07266235351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Suppose that the value of x is in fact zero. In that case, the division y/x is undefined math ematically. However, the computer will never perform the division, since when the computer evaluates (x != 0), it finds that the result is false, and so it knows that ((x != 0) &amp;&amp; any thing) has to be false. Therefore, it doesn’t bother to evaluate the second operand. The evaluation has been short-circuited and the division by zero is avoided. (This may seem like a technicality, and it is. But at times, it will make your programming life a little easier.)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90869140625" w:line="248.38871955871582" w:lineRule="auto"/>
        <w:ind w:left="375.6645202636719" w:right="154.881591796875" w:firstLine="339.41619873046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boolean operator “not” is a unary operator. In Java, it is indicated by ! and is written in front of its single operand. For example, if test is a boolean variable, then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6474609375" w:line="240" w:lineRule="auto"/>
        <w:ind w:left="1070.76553344726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test = ! test;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2691650390625" w:line="240" w:lineRule="auto"/>
        <w:ind w:left="372.39151000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will reverse the value of test, changing it from true to false, or from false to true.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7568359375" w:line="240" w:lineRule="auto"/>
        <w:ind w:left="381.847534179687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2.5.5 Conditional Operator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684326171875" w:line="248.2811737060547" w:lineRule="auto"/>
        <w:ind w:left="372.6033020019531" w:right="154.822998046875" w:firstLine="2.83630371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Any good programming language has some nifty little features that aren’t really necessary but that let you feel cool when you use them. Java has the conditional operator. It’s a ternary operator—that is, it has three operands—and it comes in two pieces, ? and :, that have to be used together. It takes the form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424560546875" w:line="240" w:lineRule="auto"/>
        <w:ind w:left="1087.6956176757812"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h</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boolean-expression </w:t>
      </w: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 ? h</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expression1 </w:t>
      </w: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 : h</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expression2 </w:t>
      </w: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0830078125" w:line="248.3884620666504" w:lineRule="auto"/>
        <w:ind w:left="392.4725341796875" w:right="154.769287109375" w:hanging="16.16195678710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computer tests the value of hboolean-expressioni. If the value is true, it evaluates hexpression1i; otherwise, it evaluates hexpression2i. For example: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7298583984375" w:line="240" w:lineRule="auto"/>
        <w:ind w:left="1068.18008422851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next = (N % 2 == 0) ? (N/2) : (3*N+1);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26031494140625" w:line="248.2239532470703" w:lineRule="auto"/>
        <w:ind w:left="372.6100158691406" w:right="154.722900390625" w:hanging="0.21362304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will assign the value N/2 to next if N is even (that is, if N % 2 == 0 is true), and it will assign the value (3*N+1) to next if N is odd. (The parentheses in this example are not required, but they do make the expression easier to read.)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693603515625" w:line="240" w:lineRule="auto"/>
        <w:ind w:left="381.85424804687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2.5.6 Assignment Operators and Type Conversion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6837158203125" w:line="248.2910442352295" w:lineRule="auto"/>
        <w:ind w:left="370.86456298828125" w:right="154.713134765625" w:hanging="1.53884887695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You are already familiar with the assignment statement, which uses the symbol “=” to assign the value of an expression to a variable. In fact, = is really an operator in the sense that an assignment can itself be used as an expression or as part of a more complex expression. The value of an assignment such as A=B is the same as the value that is assigned to A. So, if you want to assign the value of B to A and test at the same time whether that value is zero, you could say:</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163513183593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52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2. NAMES AND THINGS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731689453125" w:line="240" w:lineRule="auto"/>
        <w:ind w:left="721.369781494140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if ( (A=B) == 0 )...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20849609375" w:line="240" w:lineRule="auto"/>
        <w:ind w:left="15.7081604003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Usually, I would say, don’t do things like that!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58740234375" w:line="248.29072952270508" w:lineRule="auto"/>
        <w:ind w:left="12.653961181640625" w:right="514.659423828125" w:firstLine="340.723419189453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 general, the type of the expression on the right-hand side of an assignment statement must be the same as the type of the variable on the left-hand side. However, in some cases, the computer will automatically convert the value computed by the expression to match the type of the variable. Consider the list of numeric types: byte, short, int, long, float, double. A value of a type that occurs earlier in this list can be converted automatically to a value that occurs later. For example: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000244140625" w:line="240" w:lineRule="auto"/>
        <w:ind w:left="721.36459350585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int A;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9453125" w:line="240" w:lineRule="auto"/>
        <w:ind w:left="712.99606323242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double X;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123046875" w:line="240" w:lineRule="auto"/>
        <w:ind w:left="720.169067382812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short B;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0673828125" w:line="240" w:lineRule="auto"/>
        <w:ind w:left="711.2026977539062"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A = 17;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2451171875" w:line="240" w:lineRule="auto"/>
        <w:ind w:left="711.2026977539062"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X = A; // OK; A is converted to a double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123046875" w:line="240" w:lineRule="auto"/>
        <w:ind w:left="710.40573120117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B = A; // illegal; no automatic conversion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0673828125" w:line="240" w:lineRule="auto"/>
        <w:ind w:left="1763.53561401367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from int to short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2939453125" w:line="248.30623626708984" w:lineRule="auto"/>
        <w:ind w:left="12.657012939453125" w:right="503.330078125" w:firstLine="3.700561523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idea is that conversion should only be done automatically when it can be done without changing the semantics of the value. Any int can be converted to a double with the same numeric value. However, there are int values that lie outside the legal range of shorts. There is simply no way to represent the int 100000 as a short, for example, since the largest value of type short is 32767.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6572265625" w:line="248.30623626708984" w:lineRule="auto"/>
        <w:ind w:left="15.475311279296875" w:right="514.764404296875" w:firstLine="337.903442382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 some cases, you might want to force a conversion that wouldn’t be done automatically. For this, you can use what is called a type cast. A type cast is indicated by putting a type name, in parentheses, in front of the value you want to convert. For example,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5771484375" w:line="240" w:lineRule="auto"/>
        <w:ind w:left="721.35421752929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int A;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18408203125" w:line="240" w:lineRule="auto"/>
        <w:ind w:left="720.1586914062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short B;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18408203125" w:line="240" w:lineRule="auto"/>
        <w:ind w:left="711.192321777343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A = 17;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00634765625" w:line="240" w:lineRule="auto"/>
        <w:ind w:left="710.3953552246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B = (short)A; // OK; A is explicitly type cast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18408203125" w:line="240" w:lineRule="auto"/>
        <w:ind w:left="2286.61117553710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to a value of type short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20849609375" w:line="248.30803871154785" w:lineRule="auto"/>
        <w:ind w:left="10.89447021484375" w:right="514.68505859375" w:hanging="1.74728393554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You can do type casts from any numeric type to any other numeric type. However, you should note that you might change the numeric value of a number by type-casting it. For example, (short)100000 is -31072. (The -31072 is obtained by taking the 4-byte int 100000 and throwing away two of those bytes to obtain a short—you’ve lost the real information that was in those two bytes.)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655517578125" w:line="248.28743934631348" w:lineRule="auto"/>
        <w:ind w:left="12.638092041015625" w:right="514.820556640625" w:firstLine="338.543395996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When you type-cast a real number to an integer, the fractional part is discarded. For example, (int)7.9453 is 7. As another example of type casts, consider the problem of get ting a random integer between 1 and 6. The function Math.random() gives a real number between 0.0 and 0.9999. . . , and so 6*Math.random() is between 0.0 and 5.999. . . . The type cast operator, (int), can be used to convert this to an integer: (int)(6*Math.random()). Thus, (int)(6*Math.random()) is one of the integers 0, 1, 2, 3, 4, and 5. To get a number between 1 and 6, we can add 1: “(int)(6*Math.random()) + 1”. (The parentheses around 6*Math.random() are necessary because of precedence rules; without the parentheses, the type cast operator would apply only to the 6.)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547607421875" w:line="248.28137397766113" w:lineRule="auto"/>
        <w:ind w:left="12.612457275390625" w:right="514.678955078125" w:firstLine="342.4722290039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type char is almost an integer type. You can assign char values to int variables, and you can assign numerical constants in the range 0 to 65535 to char variables. You can also use explicit type-casts between char and the numeric types. For example, (char)97 is ’a’, (int)’+’ is 43, and (char)(’A’ + 2) is ’C’.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111083984375" w:line="240" w:lineRule="auto"/>
        <w:ind w:left="4213.517608642578"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0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2.5. DETAILS OF EXPRESSIONS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53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30692291259766" w:lineRule="auto"/>
        <w:ind w:left="372.6777648925781" w:right="154.4677734375" w:firstLine="342.444458007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Type conversion between String and other types cannot be done with type-casts. One way to convert a value of any type into a string is to concatenate it with an empty string. For example, "" + 42 is the string "42". But a better way is to use the function String.valueOf(x), a static member function in the String class. String.valueOf(x) returns the value of x, converted into a string. For example, String.valueOf(42) is the string "42", and if ch is a char variable, then String.valueOf(ch) is a string of length one containing the single character that is the value of ch.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865234375" w:line="248.30975532531738" w:lineRule="auto"/>
        <w:ind w:left="375.7292175292969" w:right="154.932861328125" w:firstLine="337.6681518554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It is also possible to convert certain strings into values of other types. For example, the string "10" should be convertible into the int value 10, and the string "17.42e-2" into the double value 0.1742. In Java, these conversions are handled by built-in functions.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767578125" w:line="248.3074951171875" w:lineRule="auto"/>
        <w:ind w:left="372.6686096191406" w:right="154.62646484375" w:firstLine="342.462768554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standard class Integer contains a static member function for converting from String to int. In particular, if str is any expression of type String, then Integer.parseInt(str) is a function call that attempts to convert the value of str into a value of type int. For example, the value of Integer.parseInt("10") is the int value 10. If the parameter to Integer.parseInt does not represent a legal int value, then an error occurs.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9873046875" w:line="261.40563011169434" w:lineRule="auto"/>
        <w:ind w:left="372.6734924316406" w:right="143.326416015625" w:firstLine="0"/>
        <w:jc w:val="center"/>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Similarly, the standard class Double includes a function Double.parseDouble. If str is a String, then the function call Double.parseDouble(str) tries to convert str into a value of type double. An error occurs if str does not represent a legal double value. </w:t>
      </w: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881103515625" w:line="248.33373069763184" w:lineRule="auto"/>
        <w:ind w:left="374.62738037109375" w:right="154.688720703125" w:firstLine="344.8770141601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Getting back to assignment statements, Java has several variations on the assignment operator, which exist to save typing. For example, “A += B” is defined to be the same as “A = A + B”. Every operator in Java that applies to two operands, except for the relational operators, gives rise to a similar assignment operator. For example: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384521484375" w:line="240" w:lineRule="auto"/>
        <w:ind w:left="1071.21795654296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x -= y; // same as: x = x - y;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18017578125" w:line="240" w:lineRule="auto"/>
        <w:ind w:left="1071.21795654296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x *= y; // same as: x = x * y;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185546875" w:line="240" w:lineRule="auto"/>
        <w:ind w:left="1071.21795654296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x /= y; // same as: x = x / y;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185546875" w:line="240" w:lineRule="auto"/>
        <w:ind w:left="1071.21795654296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x %= y; // same as: x = x % y;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185546875" w:line="240" w:lineRule="auto"/>
        <w:ind w:left="1073.80828857421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q &amp;&amp;= p; // same as: q = q &amp;&amp; p; (for booleans q and p)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019287109375" w:line="248.30803871154785" w:lineRule="auto"/>
        <w:ind w:left="372.6741027832031" w:right="154.681396484375" w:firstLine="3.6987304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combined assignment operator += even works with strings. Recall that when the + operator is used with a string as one of the operands, it represents concatenation. Since str += x is equivalent to str = str + x, when += is used with a string on the left-hand side, it appends the value on the right-hand side onto the string. For example, if str has the value “tire”, then the statement str += ’d’; changes the value of str to “tired”.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22943115234375" w:line="240" w:lineRule="auto"/>
        <w:ind w:left="381.928100585937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2.5.7 Precedence Rules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6534423828125" w:line="248.27877044677734" w:lineRule="auto"/>
        <w:ind w:left="375.5201721191406" w:right="154.462890625" w:hanging="0.8726501464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If you use several operators in one expression, and if you don’t use parentheses to explicitly indicate the order of evaluation, then you have to worry about the precedence rules that deter mine the order of evaluation. (Advice: don’t confuse yourself or the reader of your program; use parentheses liberally.)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55078125" w:line="248.39621543884277" w:lineRule="auto"/>
        <w:ind w:left="374.64569091796875" w:right="154.9072265625" w:firstLine="339.850616455078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Here is a listing of the operators discussed in this section, listed in order from highest precedence (evaluated first) to lowest precedence (evaluated last):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955322265625" w:line="243.9942455291748" w:lineRule="auto"/>
        <w:ind w:left="1069.2440795898438" w:right="1344.2022705078125" w:hanging="2.59033203125"/>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Unary operators: ++, --, !, unary -, unary +, type-cast Multiplication and division: *, /, %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58154296875" w:line="240" w:lineRule="auto"/>
        <w:ind w:left="1071.23657226562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Addition and subtraction: +, -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2564697265625" w:line="240" w:lineRule="auto"/>
        <w:ind w:left="1070.240325927734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Relational operators: &lt;, &gt;, &lt;=, &gt;=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2008056640625" w:line="240" w:lineRule="auto"/>
        <w:ind w:left="1071.0372924804688"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Equality and inequality: ==,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163513183593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54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2. NAMES AND THINGS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17041015625" w:line="240" w:lineRule="auto"/>
        <w:ind w:left="710.410919189453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Boolean and: &amp;&amp;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3203125" w:line="240" w:lineRule="auto"/>
        <w:ind w:left="710.410919189453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Boolean or: ||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4423828125" w:line="240" w:lineRule="auto"/>
        <w:ind w:left="713.798217773437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Conditional operator: ?: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4423828125" w:line="240" w:lineRule="auto"/>
        <w:ind w:left="711.2078857421875"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Assignment operators: =, +=, -=, *=, /=, %=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846435546875" w:line="248.29050064086914" w:lineRule="auto"/>
        <w:ind w:left="14.3988037109375" w:right="514.595947265625" w:firstLine="6.32751464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Operators on the same line have the same precedence. When operators of the same precedence are strung together in the absence of parentheses, unary operators and assignment operators are evaluated right-to-left, while the remaining operators are evaluated left-to-right. For example, A*B/C means (A*B)/C, while A=B=C means A=(B=C). (Can you see how the expression A=B=C might be useful, given that the value of B=C as an expression is the same as the value that is assigned to B?)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59033203125" w:line="240" w:lineRule="auto"/>
        <w:ind w:left="24.58938598632812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2.6 Programming Environments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660400390625" w:line="246.82971954345703" w:lineRule="auto"/>
        <w:ind w:left="12.449188232421875" w:right="514.56298828125" w:firstLine="9.8446655273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lthough the Java language is highly standardized, the procedures for creating, compil ing, and editing Java programs vary widely from one programming environment to another. There are two basic approaches: a command line environment, where the user types com mands and the computer responds, and an integrated development environment (IDE), where the user uses the keyboard and mouse to interact with a graphical user interface. While there is just one common command line environment for Java programming, there are several common IDEs, including Eclipse, NetBeans, and BlueJ. I cannot give complete or definitive information on Java programming environments in this section, but I will try to give enough information to let you compile and run the examples from this textbook. (Readers are strongly encouraged to read, compile, and run the examples. Source code can be downloaded from the book’s web page, http://math.hws.edu/javanotes.)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18310546875" w:line="248.30986976623535" w:lineRule="auto"/>
        <w:ind w:left="15.738983154296875" w:right="514.600830078125" w:firstLine="343.759002685546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One thing to keep in mind is that you do not have to pay any money to do Java programming (aside from buying a computer, of course). Everything that you need can be downloaded for free on the Internet.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7432861328125" w:line="240" w:lineRule="auto"/>
        <w:ind w:left="21.928710937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2.6.1 Java Development Kit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1466064453125" w:line="248.3085823059082" w:lineRule="auto"/>
        <w:ind w:left="10.93109130859375" w:right="514.57275390625" w:firstLine="5.4624938964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basic development system for Java programming is usually referred to as the JDK (Java Development Kit). It is a part of Java SE, the Java “Standard Edition” (as opposed to Java EE for servers or Java ME for mobile devices). Note that Java SE comes in two versions, a Development Kit version (the JDK) and a Runtime Environment version (the JRE). The Runtime can be used to run Java programs, but it does not allow you to compile your own Java programs. The Development Kit includes the Runtime but also lets you compile programs. You need a JDK for use with this textbook.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4267578125" w:line="248.30875396728516" w:lineRule="auto"/>
        <w:ind w:left="12.455902099609375" w:right="514.593505859375" w:firstLine="343.778533935546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Java was developed by Sun Microsystems, Inc., which is now a part of the Oracle corporation. Oracle makes the JDK for Windows, Mac OS, and Linux available for free download at its Java Web site. Many Windows computers come with a Java Runtime already installed, but you might need to install the JDK. Some versions of Linux come with the JDK either installed by default or on the installation media. Mac OS does not currently come with Java pre-installed. If you need to download and install the JDK, be sure to get the JDK for Java 7, Java 8, or later. As of summer, 2014, it can be downloaded from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19485473632812" w:line="240" w:lineRule="auto"/>
        <w:ind w:left="708.23959350585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http://www.oracle.com/technetwork/java/javase/downloads/index.html</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0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2.6. PROGRAMMING ENVIRONMENTS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55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30580711364746" w:lineRule="auto"/>
        <w:ind w:left="372.4345397949219" w:right="154.674072265625" w:firstLine="340.942230224609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If a JDK is properly installed on your computer, you can use the command line environment to compile and run Java programs. An IDE will also require a JDK, but it might be included with the IDE download.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14599609375" w:line="240" w:lineRule="auto"/>
        <w:ind w:left="381.8969726562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2.6.2 Command Line Environment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611328125" w:line="248.28063011169434" w:lineRule="auto"/>
        <w:ind w:left="372.6527404785156" w:right="154.866943359375" w:firstLine="3.92715454101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Many modern computer users find the command line environment to be pretty alien and unin tuitive. It is certainly very different from the graphical user interfaces that most people are used to. However, it takes only a little practice to learn the basics of the command line environment and to become productive using it.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73095703125" w:line="248.29522132873535" w:lineRule="auto"/>
        <w:ind w:left="372.4327087402344" w:right="154.769287109375" w:firstLine="342.6870727539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 use a command line programming environment, you will have to open a window where you can type in commands. In Windows, you can open such a command window by running the program named cmd. (In Windows 7, click “Start / Program Files / Accessories / Command Prompt.” In Windows 8, press the Windows and X keys together to bring up the “Power User Menu,” and select “Command Prompt.”) In Mac OS, you want to run the Terminal program, which can be found in the Utilities folder inside the Applications folder. In Linux, there are several possibilities, including an old program called xterm; try looking for “Terminal” in your applications menu.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602783203125" w:line="248.30071449279785" w:lineRule="auto"/>
        <w:ind w:left="372.4278259277344" w:right="144.98291015625" w:firstLine="342.033081054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No matter what type of computer you are using, when you open a command window, it will display a prompt of some sort. Type in a command at the prompt and press return. The computer will carry out the command, displaying any output in the command window, and will then redisplay the prompt so that you can type another command. One of the central concepts in the command line environment is the current directory which contains files that can be used by the commands that you type. (The words “directory” and “folder” mean the same thing.) Often, the name of the current directory is part of the command prompt. You can get a list of the files in the current directory by typing in the command dir (on Windows) or ls (on Linux and Mac OS). When the window first opens, the current directory is your home directory, where all your files are stored. You can change the current directory using the cd command with the name of the directory that you want to use. For example, to change into your Desktop directory, type in the command cd Desktop and press return.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759521484375" w:line="248.30740928649902" w:lineRule="auto"/>
        <w:ind w:left="374.64202880859375" w:right="154.59716796875" w:firstLine="335.02319335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You should create a directory (that is, a folder) to hold your Java work. For example, create a directory named javawork in your home directory. You can do this using your computer’s GUI; another way to do it is to open a command window, cd to the directory that you want to contain the new dirctory, and enter the command mkdir javawork. When you want to work on programming, open a command window and use the cd command to change into your work directory. Of course, you can have more than one working directory for your Java work; you can organize your files any way you like.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8687744140625" w:line="240" w:lineRule="auto"/>
        <w:ind w:left="0" w:right="4344.0728759765625" w:firstLine="0"/>
        <w:jc w:val="righ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0281982421875" w:line="248.3078384399414" w:lineRule="auto"/>
        <w:ind w:left="372.4485778808594" w:right="154.5947265625" w:firstLine="342.6989746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most basic commands for using Java on the command line are javac and java; javac is used to compile Java source code, and java is used to run Java stand-alone applications. If a JDK is correctly installed on your computer, it should recognize these commands when you type them in on the command line. Try typing the commands java -version and javac -version which should tell you which version of Java is installed. If you get a message such as “Command not found,” then Java is not correctly installed. If the “java” command works, but “javac” does not, it means that a Java Runtime is installed rather than a Development Kit. (On Windows, after installing the JDK, you need to modify the Windows PATH environment variable to make this work. See the JDK installation instructions on Oracle’s download site for information about</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163513183593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56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2. NAMES AND THINGS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998779296875" w:line="240" w:lineRule="auto"/>
        <w:ind w:left="15.489044189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how to do this.)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6728515625" w:line="248.3074951171875" w:lineRule="auto"/>
        <w:ind w:left="12.648468017578125" w:right="514.671630859375" w:firstLine="342.471313476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 test the javac command, place a copy of TextIO.java into your working directory. (If you downloaded the Web site of this book, you can find it in the directory named source; you can use your computer’s GUI to copy-and-paste this file into your working directory. Alternatively, you can navigate to TextIO.java on the book’s Web site and use the “Save As” command in your Web browser to save a copy of the file into your working directory.) Type the command: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695068359375" w:line="240" w:lineRule="auto"/>
        <w:ind w:left="715.393218994140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javac TextIO.java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3388671875" w:line="248.30975532531738" w:lineRule="auto"/>
        <w:ind w:left="15.710906982421875" w:right="514.775390625" w:firstLine="0.652770996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This will compile TextIO.java and will create a bytecode file named TextIO.class in the same directory. Note that if the command succeeds, you will not get any response from the computer; it will just redisplay the command prompt to tell you it’s ready for another command.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4365234375" w:line="248.30580711364746" w:lineRule="auto"/>
        <w:ind w:left="14.63470458984375" w:right="514.837646484375" w:firstLine="340.491180419921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 test the java command, copy a sample program such as Interest2.java from this book’s source directory into your working directory, or download it from the web site. First, compile the program with the command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7060546875" w:line="240" w:lineRule="auto"/>
        <w:ind w:left="715.409698486328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javac Interest2.java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3394775390625" w:line="248.22372436523438" w:lineRule="auto"/>
        <w:ind w:left="15.961761474609375" w:right="514.8388671875" w:firstLine="0.200195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Remember that for this to succeed, TextIO must already be in the same directory. Then you can execute the program using the command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780517578125" w:line="240" w:lineRule="auto"/>
        <w:ind w:left="715.42770385742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java Interest2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3388671875" w:line="248.307466506958" w:lineRule="auto"/>
        <w:ind w:left="7.895965576171875" w:right="514.5751953125" w:firstLine="8.50219726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Be careful to use just the name of the program, Interest2, with the java command, not the name of the Java source code file or the name of the compiled class file. When you give this command, the program will run. You will be asked to enter some information, and you will respond by typing your answers into the command window, pressing return at the end of the line. When the program ends, you will see the command prompt, and you can enter another command. (Note that “java TextIO” would not make sense, since TextIO does not have a main() routine, and so it doesn’t make sense to try to execute it as a program.)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74169921875" w:line="248.33613395690918" w:lineRule="auto"/>
        <w:ind w:left="14.65972900390625" w:right="514.664306640625" w:firstLine="335.050659179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You can follow a similar procedure to run all of the examples in this book. Some examples require additional classes, such as TextIO, in addition to the main program. Remember to place any required classes in the same folder as the program that uses them. (You can use either the .java or the .class files for the required classes.)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206787109375" w:line="240" w:lineRule="auto"/>
        <w:ind w:left="4213.595733642578"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546630859375" w:line="248.30703735351562" w:lineRule="auto"/>
        <w:ind w:left="12.482147216796875" w:right="501.385498046875" w:firstLine="342.68676757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 create your own programs, you will need a text editor. A text editor is a computer program that allows you to create and save documents that contain plain text. It is important that the documents be saved as plain text, that is without any special encoding or formatting information. Word processor documents are not appropriate, unless you can get your word processor to save as plain text. A good text editor can make programming a lot more pleasant. Linux comes with several text editors. On Windows, you can use notepad in a pinch, but you will probably want something better. For Mac OS, you might download the free TextWrangler application. One possibility that will work on any platform is to use jedit, a good programmer’s text editor that is itself written in Java and that can be downloaded for free from www.jedit.org.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53515625" w:line="248.30729484558105" w:lineRule="auto"/>
        <w:ind w:left="12.490081787109375" w:right="514.560546875" w:firstLine="342.681579589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 work on your programs, you can open a command line window and cd into the working directory where you will store your source code files. Start up your text editor program, such as by double-clicking its icon or selecting it from a Start menu. Type your code into the editor window, or open an existing source code file that you want to modify. Save the file into your working directory. Remember that the name of a Java source code file must end in “.java”, and the rest of the file name must match the name of the class that is defined in the file. Once the file is saved in your working directory, go to the command window and use the javac command</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0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2.6. PROGRAMMING ENVIRONMENTS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57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29487800598145" w:lineRule="auto"/>
        <w:ind w:left="372.6423645019531" w:right="154.6826171875" w:firstLine="0.010375976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 compile it, as discussed above. If there are syntax errors in the code, they will be listed in the command window. Each error message contains the line number in the file where the computer found the error. Go back to the editor and try to fix one or more errors, save your changes, and then try the javac command again. (It’s usually a good idea to just work on the first few errors; sometimes fixing those will make other errors go away.) Remember that when the javac command finally succeeds, you will get no message at all. Then you can use the java command to run your program, as described above. Once you’ve compiled the program, you can run it as many times as you like without recompiling it.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5546875" w:line="248.32337379455566" w:lineRule="auto"/>
        <w:ind w:left="372.4217224121094" w:right="154.649658203125" w:firstLine="342.6876831054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That’s really all there is to it: Keep both editor and command-line window open. Edit, save, and compile until you have eliminated all the syntax errors. (Always remember to save the file before compiling it—the compiler only sees the saved file, not the version in the editor window.) When you run the program, you might find that it has semantic errors that cause it to run incorrectly. In that case, you have to go back to the edit/save/compile loop to try to find and fix the problem.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9117431640625" w:line="240" w:lineRule="auto"/>
        <w:ind w:left="381.884155273437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2.6.3 Eclipse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434326171875" w:line="248.30769538879395" w:lineRule="auto"/>
        <w:ind w:left="372.6399230957031" w:right="154.635009765625" w:firstLine="1.96365356445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 an Integrated Development Environment, everything you need to create, compile, and run programs is integrated into a single package, with a graphical user interface that will be familiar to most computer users. There are a number of different IDEs for Java program development, ranging from fairly simple wrappers around the JDK to highly complex applications with a multitude of features. For a beginning programmer, there is a danger in using an IDE, since the difficulty of learning to use the IDE, on top of the difficulty of learning to program, can be overwhelming. However, for my own programming, I generally use the Eclipse IDE, and I introduce my students to it after they have had some experience with the command line. I will discuss Eclipse in some detail and two other IDEs, NetBeans and BlueJ, in much less detail. All of these IDEs have features that are very useful even for a beginning programmer, although a beginner will want to ignore many of their advanced features.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654052734375" w:line="248.30803871154785" w:lineRule="auto"/>
        <w:ind w:left="372.4241638183594" w:right="143.3544921875" w:firstLine="337.232513427734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You can download an Eclipse IDE from eclipse.org. It is a free program. Eclipse is itself written in Java. It requires a Java Runtime Environment, but not necessarily a JDK, since it includes its own compiler. You should make sure that the JRE or JDK, Version 7 or higher is installed on your computer, as described above, before you install Eclipse. There are several versions of the Eclipse IDE; you can use the “Eclipse IDE for Java Developers.”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727294921875" w:line="248.29118728637695" w:lineRule="auto"/>
        <w:ind w:left="374.60601806640625" w:right="154.442138671875" w:firstLine="340.505218505859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first time you start Eclipse, you will be asked to specify a workspace, which is the directory where all your work will be stored. You can accept the default name, or provide one of your own. When startup is complete, the Eclipse window will be filled by a large “Welcome” screen that includes links to extensive documentation and tutorials. You can close this screen, by clicking the “X” next to the word “Welcome”; you can get back to it later by choosing “Welcome” from the “Help” menu.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035888671875" w:line="248.3078384399414" w:lineRule="auto"/>
        <w:ind w:left="372.4229431152344" w:right="154.6826171875" w:firstLine="342.6864624023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Eclipse GUI consists of one large window that is divided into several sections. Each section contains one or more views. For example, a view can be a text editor, it can be a place where a program can do I/O, or it can contain a list of all your projects. If there are several views in one section of the window, then there will be tabs at the top of the section to select the view that is displayed in that section. Each view displays a different type of information. The whole set of views is called a perspective. Eclipse uses different perspectives, that is different sets of views of different types of information, for different tasks. For compiling and running programs, the only perspective that you will need is the “Java Perspective,” which is the default. As you become more experienced, you might want to the use the “Debug Perspective,” which</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163513183593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58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2. NAMES AND THINGS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0" w:lineRule="auto"/>
        <w:ind w:left="15.489044189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has features designed to help you find semantic errors in programs.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4189453125" w:line="248.28692436218262" w:lineRule="auto"/>
        <w:ind w:left="12.652740478515625" w:right="514.605712890625" w:firstLine="342.46887207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Java Perspective includes a large area in the center of the window that contains text editor views. This is where you will create and edit your programs. To the left of this is the Package Explorer view, which will contain a list of your Java projects and source code files. To the right are some other views that I don’t find very useful, and I suggest that you close them by clicking the small “X” next to the name of each one. Several other views that will be useful appear in a section of the window below the editing area. If you accidently close one of the important views, such as the Package Explorer, you can get it back by selecting it from the “Show View” submenu of the “Window” menu. You can also reset the whole window to its default contents by selecting “Reset Perspective” from the “Window” menu.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0888671875" w:line="240" w:lineRule="auto"/>
        <w:ind w:left="4213.543243408203"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11376953125" w:line="248.29533576965332" w:lineRule="auto"/>
        <w:ind w:left="14.63043212890625" w:right="514.591064453125" w:firstLine="340.485687255859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 do any work in Eclipse, you need a project. To start a Java project, go to the “New” submenu in the “File” menu, and select the “Java Project” command. In the window that pops up, it is only necessary to fill in a “Project Name” for the project and click the “Finish” button. The project name can be anything you like. The project should appear in the “Package Explorer” view. Click on the small triangle or plus sign next to the project name to see the contents of the project. Assuming that you use the default settings, there should be a directory named “src,” which is where your Java source code files will go. It also contains the “JRE System Library”; this is the collection of standard built-in classes that come with Java.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62451171875" w:line="248.30214500427246" w:lineRule="auto"/>
        <w:ind w:left="12.469329833984375" w:right="514.560546875" w:firstLine="342.6663208007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 run the TextIO based examples from this textbook, you must add the source code file TextIO.java to your project. If you have downloaded the Web site of this book, you can find a copy of TextIO.java in the source directory. Alternatively, you can navigate to the file on-line and use the “Save As” command of your Web browser to save a copy of the file onto your computer. The easiest way to get TextIO into your project is to locate the source code file on your computer and drag the file icon onto the project name in the Eclipse window. If that doesn’t work, you can try using copy-and-paste: Right-click the file icon (or control-click on Mac OS), select “Copy” from the pop-up menu, right-click the project’s src folder in the Eclipse window, and select “Paste”. (Be sure to paste it into the src folder, not into the project itself; files outside the source folder are not treated as Java source code files.) Another option is to add the file directly to the src folder inside your workspace directory. However, Eclipse will not automatically recognize a file added in this way; to make Eclipse find the file, right-click the project name in the Eclipse window and select “Refresh” from the pop-up menu. In any case, TextIO should appear under “src” in your project, inside a package named “default package”. Once a file is in this list, you can open it by double-clicking it; it will appear in the editing area of the Eclipse window.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5665283203125" w:line="248.30760955810547" w:lineRule="auto"/>
        <w:ind w:left="12.677154541015625" w:right="514.580078125" w:firstLine="342.475585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 run any of the Java programs from this textbook, copy the source code file into your Eclipse Java project in the same way that you copied TextIO.java. To run the program, right click in the editor window, or on the file name in the Package Explorer view (or control click in Mac OS). In the menu that pops up, go to the “Run As” submenu, and select “Java Application”. The program will be executed. If the program writes to standard output, the output will appear in the “Console” view, in the area of the Eclipse window below the editing area. If the program uses TextIO for input, you will have to type the required input into the “Console” view—click the “Console” view before you start typing, so that the characters that you type will be sent to the correct part of the window. (For an easier way to run a program, find and click the small “Run” button in Eclipse’s tool bar.) Note that when you run a program in Eclipse, it is compiled automatically. There is no separate compilation step.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71563720703125" w:line="240" w:lineRule="auto"/>
        <w:ind w:left="349.69207763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You can have more than one program in the same Eclipse project, or you can create addi-</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0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2.6. PROGRAMMING ENVIRONMENTS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59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2224941253662" w:lineRule="auto"/>
        <w:ind w:left="374.61517333984375" w:right="155.0341796875" w:hanging="1.96243286132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tional projects to organize your work better. Remember to place a copy of TextIO.java in any project that requires it.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869873046875" w:line="240" w:lineRule="auto"/>
        <w:ind w:left="0" w:right="4344.0997314453125" w:firstLine="0"/>
        <w:jc w:val="righ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910200119018555"/>
          <w:szCs w:val="23.910200119018555"/>
          <w:u w:val="none"/>
          <w:shd w:fill="auto" w:val="clear"/>
          <w:vertAlign w:val="baseline"/>
          <w:rtl w:val="0"/>
        </w:rPr>
        <w:t xml:space="preserve">∗ ∗ ∗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01513671875" w:line="248.3071804046631" w:lineRule="auto"/>
        <w:ind w:left="372.6521301269531" w:right="143.348388671875" w:firstLine="342.4685668945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 create a new Java program in Eclipse, you must create a new Java class. To do that, right-click the Java project name in the “Project Explorer” view. Go to the “New” submenu of the popup menu, and select “Class”. (Alternatively, there is a small icon in the toolbar at the top of the Eclipse window that you can click to create a new Java class.) In the window that opens, type in the name of the class that you want to create. The class name must be a legal Java identifier. Note that you want the name of the class, not the name of the source code file, so don’t add “.java” at the end of the name. Examples in this book use the “default package,” so you will also want to erase the contents of the box labeled “Package.” (See the last section of this section for more information about packages.) Finally, click the “Finish” button to create the class. The class should appear inside the “src” folder, in the “default package,” and it should automatically open in the editing area so that you can start typing in your program.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532470703125" w:line="248.29376220703125" w:lineRule="auto"/>
        <w:ind w:left="372.6521301269531" w:right="143.349609375" w:firstLine="341.814880371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Eclipse has several features that aid you as you type your code. It will underline any syntax error with a jagged red line, and in some cases will place an error marker in the left border of the edit window. If you hover the mouse cursor over the error marker or over the error itself, a description of the error will appear. Note that you do not have to get rid of every error immediately as you type; some errors will go away as you type in more of the program. If an error marker displays a small “light bulb,” Eclipse is offering to try to fix the error for you. Click the light bulb—or simply hover your mouse over the actual error—to get a list of possible fixes, then double click the fix that you want to apply. For example, if you use an undeclared variable in your program, Eclipse will offer to declare it for you. You can actually use this error-correcting feature to get Eclipse to write certain types of code for you! Unfortunately, you’ll find that you won’t understand a lot of the proposed fixes until you learn more about the Java language, and it is not a good idea to apply a fix that you don’t understand—often that will just make things worse in the end.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666748046875" w:line="251.58276557922363" w:lineRule="auto"/>
        <w:ind w:left="370.9033203125" w:right="154.619140625" w:firstLine="343.561248779296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Eclipse will also look for spelling errors in comments and will underline them with jagged red lines. Hover your mouse over the error to get a list of possible correct spellings. Another essential Eclipse feature is content assist. Content assist can be invoked by typing Control-Space. It will offer possible completions of whatever you are typing at the moment. For example, if you type part of an identifier and hit Control-Space, you will get a list of identifiers that start with the characters that you have typed; use the up and down arrow keys to select one of the items in the list, and press Return or Enter. (You can also click an item with the mouse to select it, or hit Escape to dismiss the list.) If there is only one possible completion when you hit Control-Space, it will be inserted automatically. By default, Content Assist will also pop up automatically, after a short delay, when you type a period or certain other characters. For example, if you type “TextIO.” and pause for just a fraction of a second, you will get a list of all the subroutines in the TextIO class. Personally, I find this auto-activation annoying. You can disable it in the Eclipse Preferences. (Look under Java / Editor / Content Assist, and turn off the “Enable auto activation” option.) You can still call up Code Assist manually with Control-Space.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698486328125" w:line="248.28100204467773" w:lineRule="auto"/>
        <w:ind w:left="374.61029052734375" w:right="154.62158203125" w:firstLine="344.86938476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Once you have an error-free program, you can run it as described above. If you find a problem when you run it, it’s very easy to go back to the editor, make changes, and run it again. Note that using Eclipse, there is no explicit “compile” command. The source code files in your project are automatically compiled, and are re-compiled whenever you modify them.</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7089843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60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2. NAMES AND THINGS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625244140625" w:line="240" w:lineRule="auto"/>
        <w:ind w:left="21.8969726562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2.6.4 NetBeans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4296875" w:line="248.30580711364746" w:lineRule="auto"/>
        <w:ind w:left="14.61639404296875" w:right="514.6728515625" w:firstLine="0.8726501464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Another IDE for professional programming is NetBeans. It can be downloaded from net beans.org. Alternatively, a bundle containing both NetBeans and the JDK is available on Oracle’s Java download page.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748046875" w:line="248.30692291259766" w:lineRule="auto"/>
        <w:ind w:left="10.90484619140625" w:right="514.6337890625" w:firstLine="343.560333251953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Using NetBeans is very similar to using Eclipse. Even the layout of its window is very similar to the Eclipse window. Create a project in NetBeans with the “New Project” command. You will have to select the type of project in a pop-up window. You want to create a “Java Application.” The project creation dialog will have a suggested name for the project, which you will want to change. It also has an option to create a main class for the project, which is selected by default. If you use that option, you should change the class name. For use with this book, the name should not be in a “package”; that is, it should not include a period.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771484375" w:line="248.3078098297119" w:lineRule="auto"/>
        <w:ind w:left="10.92498779296875" w:right="514.56298828125" w:firstLine="343.321990966796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project will have a “Source Folder” where the source code files for the project are stored. You can drag TextIO.java and other files onto that folder, or you can copy-and-paste them from the file system. For running a file, you can right-click the file and select “Run File” from the pop-up menu. There is also a “Run” button in the NetBeans toolbar. There is no explicit compilation step. Input and ouput are done in an area below the edit window, just as in Eclipse.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71044921875" w:line="248.29118728637695" w:lineRule="auto"/>
        <w:ind w:left="12.670440673828125" w:right="514.619140625" w:firstLine="338.5415649414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When you are editing a file, NetBeans will mark errors as you type. (Remember, again, that many errors will go away on their own as you continue to type.) If NetBeans displays an error marker with a light bulb in the left-hand margin of the editor, you have to click the light bulb to get a list of possible automatic fixes for the error. NetBeans also has a “Code Completion” feature that is similar to Content Assist in Eclipse. Just press Control-Space as you are typing to get a list of possible completions.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87646484375" w:line="240" w:lineRule="auto"/>
        <w:ind w:left="21.914672851562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2.6.5 BlueJ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44189453125" w:line="248.30986976623535" w:lineRule="auto"/>
        <w:ind w:left="12.670440673828125" w:right="514.58740234375" w:firstLine="3.0545043945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Finally, I will mention BlueJ, an IDE that is designed specifically for people who are learning to program. It is much less complex than Eclipse or NetBeans, but it does have some features that make it useful for education. BlueJ can be downloaded from bluej.org.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58837890625" w:line="248.29856872558594" w:lineRule="auto"/>
        <w:ind w:left="12.690582275390625" w:right="514.580078125" w:firstLine="340.703277587890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 BlueJ, you can begin a project with the “New Project” command in the “Project” menu. A BlueJ project is simply a folder. When you create a project, you will have to select a folder name that does not already exist. The folder will be created and a window will be opened to show the contents of the folder. Files are shown as icons in the BlueJ window. You can drag .java files from the file system onto that window to add files to the project; they will be copied into the project folder as well as shown in the window. You can also copy files directly into the project folder, but BlueJ won’t see them until the next time you open the project. For example, you can do this with TextIO.java and the sample programs from this book. When you restart BlueJ, it should show the last project you were working on, but you can open any project with a command from the “Project” menu.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56494140625" w:line="248.3078384399414" w:lineRule="auto"/>
        <w:ind w:left="14.65240478515625" w:right="503.28857421875" w:firstLine="340.505218505859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There is a button in the project window for creating a new class. An icon for the class is added to the window, and a .java source code file is created in the project folder. The file is not automatically opened for editing. To edit a file, double-click its icon in the project window. An editor will be opened in a separate window. (A newly created class will contain some default code that you probably don’t want; you can erase it and add a main() routine instead.) The BlueJ editor does not show errors as you type. Errors will be reported when you compile the program. Also, it does not offer automatic fixes for errors. It has a less capable version of Eclipse’s Content Assist, which seems only to work for getting a list of available subroutines in a class or object; call up the list by hitting Control-Space after typing the period following the</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620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2.6. PROGRAMMING ENVIRONMENTS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61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0" w:lineRule="auto"/>
        <w:ind w:left="375.4890441894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name of a class or object.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16796875" w:line="249.3801784515381" w:lineRule="auto"/>
        <w:ind w:left="372.4528503417969" w:right="154.6533203125" w:firstLine="341.79412841796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 editor window contains a button for compiling the program in the window. There is also a compile button in the project window, which compiles all the classes in the project. To run a program, it must already be compiled. Right-click the icon of a compiled program. In the menu that pops up, you will see “void main(String[] args)”. Select that option from the menu to run the program. Just click “OK” in the dialog box that pops up. A separate window will open for input/output.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07421875" w:line="248.30763816833496" w:lineRule="auto"/>
        <w:ind w:left="372.4510192871094" w:right="154.61181640625" w:firstLine="347.050628662109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One of the neatest features of BlueJ is that you can actually use it to run any subroutine, not just main. If a class contains other subroutines, you will see them in the list that you get by right-clicking its icon. A pop-up dialog allows you to enter any parameters required by the routine, and if the routine is a function, you will get another dialog box after the routine has been executed to tell you its return value. This allows easy testing of individual subroutines. Furthermore, you can also use BlueJ to create new objects from a class. An icon for the object will be added at the bottom of the project window, and you can right-click that icon to get a list of subroutines in the object. This will, of course, not be useful to you until we get to object-oriented programming in Chapter 5.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873046875" w:line="240" w:lineRule="auto"/>
        <w:ind w:left="381.9134521484375" w:right="0" w:firstLine="0"/>
        <w:jc w:val="left"/>
        <w:rPr>
          <w:rFonts w:ascii="Arial" w:cs="Arial" w:eastAsia="Arial" w:hAnsi="Arial"/>
          <w:b w:val="0"/>
          <w:i w:val="0"/>
          <w:smallCaps w:val="0"/>
          <w:strike w:val="0"/>
          <w:color w:val="000000"/>
          <w:sz w:val="23.910200119018555"/>
          <w:szCs w:val="23.910200119018555"/>
          <w:u w:val="none"/>
          <w:shd w:fill="auto" w:val="clear"/>
          <w:vertAlign w:val="baseline"/>
        </w:rPr>
      </w:pPr>
      <w:r w:rsidDel="00000000" w:rsidR="00000000" w:rsidRPr="00000000">
        <w:rPr>
          <w:rFonts w:ascii="Arial" w:cs="Arial" w:eastAsia="Arial" w:hAnsi="Arial"/>
          <w:b w:val="0"/>
          <w:i w:val="0"/>
          <w:smallCaps w:val="0"/>
          <w:strike w:val="0"/>
          <w:color w:val="000000"/>
          <w:sz w:val="23.910200119018555"/>
          <w:szCs w:val="23.910200119018555"/>
          <w:u w:val="none"/>
          <w:shd w:fill="auto" w:val="clear"/>
          <w:vertAlign w:val="baseline"/>
          <w:rtl w:val="0"/>
        </w:rPr>
        <w:t xml:space="preserve">2.6.6 The Problem of Packages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68359375" w:line="248.2811737060547" w:lineRule="auto"/>
        <w:ind w:left="374.63775634765625" w:right="154.464111328125" w:firstLine="1.08596801757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Every class in Java is contained in something called a package. Classes that are not explicitly put into a package are in the “default” package. Almost all the examples in this textbook are in the default package, and I will not even discuss packages in any depth until Section 4.5. However, some IDEs force you to pay attention to packages.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893310546875" w:line="248.30866813659668" w:lineRule="auto"/>
        <w:ind w:left="372.4540710449219" w:right="154.578857421875" w:firstLine="340.941619873046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 fact, the use of the default package is discouraged, according to official Java style guide lines. Nevertheless, I have chosen to use it, since it seems easier for beginning programmers to avoid the whole issue of packages, at least at first. If Eclipse or NetBeans tries to put a class into a package, you can delete the package name from the class-creation dialog to get it to use the default package instead. But if you do create a class in a package, the source code starts with a line that specifies which package the class is in. For example, if the class is in a package named test.pkg, then the first line of the source code will be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734375" w:line="240" w:lineRule="auto"/>
        <w:ind w:left="1068.2376098632812"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package test.pkg;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605224609375" w:line="248.2987117767334" w:lineRule="auto"/>
        <w:ind w:left="371.12823486328125" w:right="154.603271484375" w:firstLine="3.5073852539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 an IDE, this will not cause any problem unless the program you are writing depends on TextIO. A class that is in a non-default package cannot use a class from the default package. To make TextIO available to such a class, you can move TextIO to a named, non-default package. This means that the source code file TextIO.java has to be modified to specify the package: A package statement like the one shown above must be added to the very beginning of the file, with the appropriate package name. (The IDE might do this for you, if you drag TextIO.java from the default package into a non-default package.) If you add TextIO to the same package as the class that uses it, then TextIO will be automatically available to that class. If TextIO is in a different named package, you have to add an “import” statement to the other class to make TextIO available to it. For example, if TextIO is in the package textio, add the statement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962646484375" w:line="240" w:lineRule="auto"/>
        <w:ind w:left="1081.36764526367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import textio.TextIO;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42471313476562" w:line="250.09489059448242" w:lineRule="auto"/>
        <w:ind w:left="372.6515197753906" w:right="154.6240234375" w:hanging="3.0526733398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 the top of the other source code file, just after its own package declaration. By the way, if you use packages in a command-line environment, other complications arise. For example, if a class is in a package named test.pkg, then the source code file must be in a subdirectory named “pkg” inside a directory named “test” that is in turn inside your main Java</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7089843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62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2. NAMES AND THINGS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43115234375" w:line="248.30692291259766" w:lineRule="auto"/>
        <w:ind w:left="12.434539794921875" w:right="514.622802734375" w:firstLine="0"/>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working directory. Nevertheless, when you compile or execute the program, you should be in the main directory, not in a subdirectory. When you compile the source code file, you have to include the name of the directory in the command: Use “javac test/pkg/ClassName.java” on Linux or Mac OS, or “javac test\pkg\ClassName.java” on Windows. The command for executing the program is then “java test.pkg.ClassName”, with a period separating the package name from the class name. However, you will not need to worry about any of that when working with almost all of the examples in this book.</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47.3790550231934" w:lineRule="auto"/>
        <w:ind w:left="379.410400390625" w:right="154.620361328125" w:firstLine="1.096801757812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Exercises 63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Exercises for Chapter 2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40234375" w:line="248.3052635192871" w:lineRule="auto"/>
        <w:ind w:left="870.4966735839844" w:right="154.708251953125" w:hanging="264.021911621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 Write a program that will print your initials to standard output in letters that are nine lines tall. Each big letter should be made up of a bunch of *’s. For example, if your initials were “DJE”, then the output would look something like: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043212890625" w:line="240" w:lineRule="auto"/>
        <w:ind w:left="1577.61856079101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 **********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69140625" w:line="240" w:lineRule="auto"/>
        <w:ind w:left="1577.61856079101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 ** **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70361328125" w:line="240" w:lineRule="auto"/>
        <w:ind w:left="1577.61856079101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 ** **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9697265625" w:line="240" w:lineRule="auto"/>
        <w:ind w:left="1577.61856079101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 ** **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70361328125" w:line="240" w:lineRule="auto"/>
        <w:ind w:left="1577.61856079101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 ** ********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70361328125" w:line="240" w:lineRule="auto"/>
        <w:ind w:left="1577.61856079101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 ** ** **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70361328125" w:line="240" w:lineRule="auto"/>
        <w:ind w:left="1577.61856079101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 ** ** **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9697265625" w:line="240" w:lineRule="auto"/>
        <w:ind w:left="1577.61856079101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 ** ** **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77685546875" w:line="240" w:lineRule="auto"/>
        <w:ind w:left="1577.61856079101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 **** **********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9815673828125" w:line="248.22372436523438" w:lineRule="auto"/>
        <w:ind w:left="870.7148742675781" w:right="154.691162109375" w:hanging="270.349121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 Write a program that simulates rolling a pair of dice. You can simulate rolling one die by choosing one of the integers 1, 2, 3, 4, 5, or 6 at random. The number you pick represents the number on the die after it is rolled. As pointed out in Section 2.5, the expression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94677734375" w:line="240" w:lineRule="auto"/>
        <w:ind w:left="1598.5395812988281"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(int)(Math.random()*6) + 1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634033203125" w:line="248.2811737060547" w:lineRule="auto"/>
        <w:ind w:left="870.7142639160156" w:right="154.85595703125" w:firstLine="3.27270507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does the computation to select a random integer between 1 and 6. You can assign this value to a variable to represent one of the dice that are being rolled. Do this twice and add the results together to get the total roll. Your program should report the number showing on each die as well as the total roll. For example: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421875" w:line="240" w:lineRule="auto"/>
        <w:ind w:left="1569.24942016601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The first die comes up 3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77685546875" w:line="240" w:lineRule="auto"/>
        <w:ind w:left="1569.2494201660156"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The second die comes up 5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9697265625" w:line="240" w:lineRule="auto"/>
        <w:ind w:left="1567.854461669921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Your total roll is 8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98095703125" w:line="248.30986976623535" w:lineRule="auto"/>
        <w:ind w:left="872.6779174804688" w:right="154.583740234375" w:hanging="274.2764282226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Write a program that asks the user’s name, and then greets the user by name. Before outputting the user’s name, convert it to upper case letters. For example, if the user’s name is Fred, then the program should respond “Hello, FRED, nice to meet you!”.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234375" w:line="248.33616256713867" w:lineRule="auto"/>
        <w:ind w:left="872.6773071289062" w:right="154.681396484375" w:hanging="277.767486572265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 Write a program that helps the user count his change. The program should ask how many quarters the user has, then how many dimes, then how many nickels, then how many pennies. Then the program should tell the user how much money he has, expressed in dollars.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0665283203125" w:line="248.33358764648438" w:lineRule="auto"/>
        <w:ind w:left="870.7066345214844" w:right="154.70458984375" w:hanging="270.3421020507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 If you have N eggs, then you have N/12 dozen eggs, with N%12 eggs left over. (This is essentially the definition of the / and % operators for integers.) Write a program that asks the user how many eggs she has and then tells the user how many dozen eggs she has and how many extra eggs are left over.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159423828125" w:line="248.30617904663086" w:lineRule="auto"/>
        <w:ind w:left="870.7032775878906" w:right="143.341064453125" w:firstLine="341.597290039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gross of eggs is equal to 144 eggs. Extend your program so that it will tell the user how many gross, how many dozen, and how many left over eggs she has. For example, if the user says that she has 1342 eggs, then your program would respond with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04153442382812" w:line="240" w:lineRule="auto"/>
        <w:ind w:left="1567.8440856933594"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Your number of eggs is 9 gross, 3 dozen, and 10</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708984375" w:right="0" w:firstLine="0"/>
        <w:jc w:val="left"/>
        <w:rPr>
          <w:rFonts w:ascii="Arial" w:cs="Arial" w:eastAsia="Arial" w:hAnsi="Arial"/>
          <w:b w:val="0"/>
          <w:i w:val="1"/>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64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CHAPTER 2. NAMES AND THINGS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998779296875" w:line="240" w:lineRule="auto"/>
        <w:ind w:left="513.7675476074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since 1342 is equal to 9*144 + 3*12 + 10.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06591796875" w:line="248.30763816833496" w:lineRule="auto"/>
        <w:ind w:left="510.4948425292969" w:right="514.678955078125" w:hanging="272.094573974609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 This exercise asks you to write a program that tests some of the built-in subroutines for working with Strings. The program should ask the user to enter their first name and their last name, separated by a space. Read the user’s response using TextIO.getln(). Break the input string up into two strings, one containing the first name and one containing the last name. You can do that by using the indexOf() subroutine to find the position of the space, and then using substring() to extract each of the two names. Also output the number of characters in each name, and output the user’s initials. (The initials are the first letter of the first name together with the first letter of the last name.) A sample run of the program should look something like this: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11279296875" w:line="240.01962661743164" w:lineRule="auto"/>
        <w:ind w:left="1216.4140319824219" w:right="1519.7509765625" w:hanging="7.17315673828125"/>
        <w:jc w:val="left"/>
        <w:rPr>
          <w:rFonts w:ascii="Arial" w:cs="Arial" w:eastAsia="Arial" w:hAnsi="Arial"/>
          <w:b w:val="0"/>
          <w:i w:val="1"/>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Please enter your first name and last name, separated by a space. ? </w:t>
      </w:r>
      <w:r w:rsidDel="00000000" w:rsidR="00000000" w:rsidRPr="00000000">
        <w:rPr>
          <w:rFonts w:ascii="Arial" w:cs="Arial" w:eastAsia="Arial" w:hAnsi="Arial"/>
          <w:b w:val="0"/>
          <w:i w:val="1"/>
          <w:smallCaps w:val="0"/>
          <w:strike w:val="0"/>
          <w:color w:val="000000"/>
          <w:sz w:val="19.92527961730957"/>
          <w:szCs w:val="19.92527961730957"/>
          <w:u w:val="none"/>
          <w:shd w:fill="auto" w:val="clear"/>
          <w:vertAlign w:val="baseline"/>
          <w:rtl w:val="0"/>
        </w:rPr>
        <w:t xml:space="preserve">Mary Smith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5361328125" w:line="240" w:lineRule="auto"/>
        <w:ind w:left="1207.84591674804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Your first name is Mary, which has 4 characters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7998046875" w:line="240" w:lineRule="auto"/>
        <w:ind w:left="1207.84591674804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Your last name is Smith, which has 5 characters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2451171875" w:line="240" w:lineRule="auto"/>
        <w:ind w:left="1207.8459167480469" w:right="0" w:firstLine="0"/>
        <w:jc w:val="left"/>
        <w:rPr>
          <w:rFonts w:ascii="Arial" w:cs="Arial" w:eastAsia="Arial" w:hAnsi="Arial"/>
          <w:b w:val="0"/>
          <w:i w:val="0"/>
          <w:smallCaps w:val="0"/>
          <w:strike w:val="0"/>
          <w:color w:val="000000"/>
          <w:sz w:val="19.92527961730957"/>
          <w:szCs w:val="19.92527961730957"/>
          <w:u w:val="none"/>
          <w:shd w:fill="auto" w:val="clear"/>
          <w:vertAlign w:val="baseline"/>
        </w:rPr>
      </w:pPr>
      <w:r w:rsidDel="00000000" w:rsidR="00000000" w:rsidRPr="00000000">
        <w:rPr>
          <w:rFonts w:ascii="Arial" w:cs="Arial" w:eastAsia="Arial" w:hAnsi="Arial"/>
          <w:b w:val="0"/>
          <w:i w:val="0"/>
          <w:smallCaps w:val="0"/>
          <w:strike w:val="0"/>
          <w:color w:val="000000"/>
          <w:sz w:val="19.92527961730957"/>
          <w:szCs w:val="19.92527961730957"/>
          <w:u w:val="none"/>
          <w:shd w:fill="auto" w:val="clear"/>
          <w:vertAlign w:val="baseline"/>
          <w:rtl w:val="0"/>
        </w:rPr>
        <w:t xml:space="preserve">Your initials are MS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1829833984375" w:line="248.307466506958" w:lineRule="auto"/>
        <w:ind w:left="510.7057189941406" w:right="503.341064453125" w:hanging="268.821868896484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 Suppose that a file named “testdata.txt” contains the following information: The first line of the file is the name of a student. Each of the next three lines contains an integer. The integers are the student’s scores on three exams. Write a program that will read the information in the file and display (on standard output) a message that contains the name of the student and the student’s average grade on the three exams. The average is obtained by adding up the individual exam grades and then dividing by the number of exams.</w:t>
      </w:r>
    </w:p>
    <w:sectPr>
      <w:type w:val="continuous"/>
      <w:pgSz w:h="15840" w:w="12240" w:orient="portrait"/>
      <w:pgMar w:bottom="653.73779296875" w:top="1028.858642578125" w:left="1431.4927673339844" w:right="1285.367431640625" w:header="0" w:footer="720"/>
      <w:cols w:equalWidth="0" w:num="1">
        <w:col w:space="0" w:w="9523.1398010253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