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.960693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Departamento de Matem´atica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6285266876220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Teste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An´alise Matem´atica 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18 de Dezembro 2019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6728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  <w:sectPr>
          <w:pgSz w:h="16820" w:w="11900" w:orient="portrait"/>
          <w:pgMar w:bottom="940.799560546875" w:top="597.750244140625" w:left="2609.200439453125" w:right="1107.20458984375" w:header="0" w:footer="720"/>
          <w:pgNumType w:start="1"/>
          <w:cols w:equalWidth="0" w:num="2">
            <w:col w:space="0" w:w="4100"/>
            <w:col w:space="0" w:w="41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Dura¸c˜ao: 1h 30m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573486328125" w:line="240" w:lineRule="auto"/>
        <w:ind w:left="0" w:right="2166.5686035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Justifique as suas respostas e apresente os c´alculos efectuados.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720458984375" w:line="240" w:lineRule="auto"/>
        <w:ind w:left="0" w:right="3069.532470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Mude de folha quando mudar de grupo.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169921875" w:line="240" w:lineRule="auto"/>
        <w:ind w:left="0" w:right="4253.2623291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Grupo 1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38916015625" w:line="266.6616153717041" w:lineRule="auto"/>
        <w:ind w:left="1591.9534301757812" w:right="926.77490234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Na folha de resposta do Grupo 1 indique, para cada item, qual a op¸c˜ao correcta. Apresente os resultados na forma de uma grelha.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986572265625" w:line="266.43842697143555" w:lineRule="auto"/>
        <w:ind w:left="680.4819488525391" w:right="-5.6005859375" w:hanging="2.68951416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799560546875" w:top="597.750244140625" w:left="780.3241729736328" w:right="1109.97314453125" w:header="0" w:footer="720"/>
          <w:cols w:equalWidth="0" w:num="1">
            <w:col w:space="0" w:w="10009.70268249511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Resposta correcta: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valores. Resposta errada com elementos justificativos: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valores. Resposta errada sem elementos justificativos: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4)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valores.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.595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1. Qual o valor de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.279701232910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1359024047852"/>
          <w:szCs w:val="9.9613590240478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6.602265040079754"/>
          <w:szCs w:val="16.602265040079754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2265040079754"/>
          <w:szCs w:val="16.60226504007975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1359024047852"/>
          <w:szCs w:val="9.96135902404785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799560546875" w:top="597.750244140625" w:left="1677.1284484863281" w:right="7561.9232177734375" w:header="0" w:footer="720"/>
          <w:cols w:equalWidth="0" w:num="3">
            <w:col w:space="0" w:w="900"/>
            <w:col w:space="0" w:w="900"/>
            <w:col w:space="0" w:w="9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dx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040771484375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(a) 0 (b) 1 (c) 2 (d) 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· e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3.411865234375" w:line="239.77686882019043" w:lineRule="auto"/>
        <w:ind w:left="1161.6365814208984" w:right="-3.01513671875" w:hanging="270.41137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2. 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: [0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1]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7→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R uma fun¸c˜ao cont´ınua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single"/>
          <w:shd w:fill="auto" w:val="clear"/>
          <w:vertAlign w:val="baseline"/>
          <w:rtl w:val="0"/>
        </w:rPr>
        <w:t xml:space="preserve"> decrescente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. Considere a parti¸c˜ao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. Qual o valor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f,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singl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f,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)?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.22119140625" w:line="240" w:lineRule="auto"/>
        <w:ind w:left="0" w:right="244.769287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799560546875" w:top="597.750244140625" w:left="780.3241729736328" w:right="1109.97314453125" w:header="0" w:footer="720"/>
          <w:cols w:equalWidth="0" w:num="1">
            <w:col w:space="0" w:w="10009.70268249511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(1)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2) (b)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(1)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−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(0))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2 (c)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(0)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−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2) (d)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(0)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−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(1))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9.961359024047852"/>
          <w:szCs w:val="9.9613590240478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9.961359024047852"/>
          <w:szCs w:val="9.961359024047852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176752090454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3. Considere uma fun¸c˜ao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, de vari´avel real, cujos valores s˜ao determinados pela express˜ao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Qual das seguintes fun¸c˜oes poder´a ser a sua derivada?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3916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799560546875" w:top="597.750244140625" w:left="1669.7569274902344" w:right="1106.396484375" w:header="0" w:footer="720"/>
          <w:cols w:equalWidth="0" w:num="2">
            <w:col w:space="0" w:w="4580"/>
            <w:col w:space="0" w:w="45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−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74195416768392"/>
          <w:szCs w:val="38.74195416768392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dt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7811279296875" w:line="240" w:lineRule="auto"/>
        <w:ind w:left="0" w:right="810.91857910156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799560546875" w:top="597.750244140625" w:left="780.3241729736328" w:right="1109.97314453125" w:header="0" w:footer="720"/>
          <w:cols w:equalWidth="0" w:num="1">
            <w:col w:space="0" w:w="10009.70268249511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−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74195416768392"/>
          <w:szCs w:val="38.74195416768392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.74195416768392"/>
          <w:szCs w:val="38.74195416768392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(b)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:]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− ∞,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0[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7→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,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:]0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7→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,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0008544921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799560546875" w:top="597.750244140625" w:left="1959.6925354003906" w:right="1709.7064208984375" w:header="0" w:footer="720"/>
          <w:cols w:equalWidth="0" w:num="2">
            <w:col w:space="0" w:w="4120"/>
            <w:col w:space="0" w:w="41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−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.65283203125" w:line="240" w:lineRule="auto"/>
        <w:ind w:left="0" w:right="916.324462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799560546875" w:top="597.750244140625" w:left="780.3241729736328" w:right="1109.97314453125" w:header="0" w:footer="720"/>
          <w:cols w:equalWidth="0" w:num="1">
            <w:col w:space="0" w:w="10009.70268249511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−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74195416768392"/>
          <w:szCs w:val="38.74195416768392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.74195416768392"/>
          <w:szCs w:val="38.74195416768392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(d)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b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: 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\{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} 7→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,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(c)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: 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7→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,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5426025390625" w:line="399.84000205993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Considere a elipse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de equa¸c˜ao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25+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= 1.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3818359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799560546875" w:top="597.750244140625" w:left="1666.5682983398438" w:right="1778.3026123046875" w:header="0" w:footer="720"/>
          <w:cols w:equalWidth="0" w:num="2">
            <w:col w:space="0" w:w="4240"/>
            <w:col w:space="0" w:w="42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−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9.99755859375" w:line="239.876389503479" w:lineRule="auto"/>
        <w:ind w:left="1163.429183959961" w:right="-1.10107421875" w:firstLine="5.5789184570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799560546875" w:top="597.750244140625" w:left="780.3241729736328" w:right="1109.97314453125" w:header="0" w:footer="720"/>
          <w:cols w:equalWidth="0" w:num="1">
            <w:col w:space="0" w:w="10009.70268249511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a recta que passa no foco da elipse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0) e no v´ertice 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3). Qual das seguintes express˜oes permite calcular a ´area do sector el´ıptico limitado inferiormente pelo eixo das abcissas e limitado superiormente pela recta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(no segundo quadrante) e pela elipse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(no primeiro quadrante)?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1.7303466796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(a) 12 + 3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·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.440233230590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b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 0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7.8187179565429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dx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(b)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b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2.3298835754394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4(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+ 4)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·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dx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8978271484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(c) 6 + 3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·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.2796726226806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b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 0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7.7339029312133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dx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(d) 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·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b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799560546875" w:top="597.750244140625" w:left="1959.6931457519531" w:right="2066.1334228515625" w:header="0" w:footer="720"/>
          <w:cols w:equalWidth="0" w:num="4">
            <w:col w:space="0" w:w="1980"/>
            <w:col w:space="0" w:w="1980"/>
            <w:col w:space="0" w:w="1980"/>
            <w:col w:space="0" w:w="198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dx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3394775390625" w:line="339.31034088134766" w:lineRule="auto"/>
        <w:ind w:left="2458.1253051757812" w:right="2092.89306640625" w:hanging="1566.8998718261719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799560546875" w:top="597.750244140625" w:left="780.3241729736328" w:right="1109.97314453125" w:header="0" w:footer="720"/>
          <w:cols w:equalWidth="0" w:num="1">
            <w:col w:space="0" w:w="10009.70268249511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5. 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: [0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, 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7→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R uma fun¸c˜ao diferenci´avel, com derivada cont´ınua em [0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, π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]. ∫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bscript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17924118041992" w:lineRule="auto"/>
        <w:ind w:left="0" w:right="1491.883850097656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Considere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.34954833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799560546875" w:top="597.750244140625" w:left="1949.332275390625" w:right="7003.017578125" w:header="0" w:footer="720"/>
          <w:cols w:equalWidth="0" w:num="2">
            <w:col w:space="0" w:w="1480"/>
            <w:col w:space="0" w:w="14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cos(2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dx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031982421875" w:line="240" w:lineRule="auto"/>
        <w:ind w:left="1164.42543029785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799560546875" w:top="597.750244140625" w:left="780.3241729736328" w:right="1109.97314453125" w:header="0" w:footer="720"/>
          <w:cols w:equalWidth="0" w:num="1">
            <w:col w:space="0" w:w="10009.70268249511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Uma integra¸c˜ao por partes e a desigualdade triangular permitem afirmar que: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05877685546875" w:line="231.0348558425903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(a)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|I| ≤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perscript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·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bscript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3916015625" w:line="352.1901226043701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799560546875" w:top="597.750244140625" w:left="1959.6931457519531" w:right="3073.070068359375" w:header="0" w:footer="720"/>
          <w:cols w:equalWidth="0" w:num="2">
            <w:col w:space="0" w:w="3440"/>
            <w:col w:space="0" w:w="34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perscript"/>
          <w:rtl w:val="0"/>
        </w:rPr>
        <w:t xml:space="preserve">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dx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(b)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|I| ≥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perscript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min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bscript"/>
          <w:rtl w:val="0"/>
        </w:rPr>
        <w:t xml:space="preserve">x∈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bscript"/>
          <w:rtl w:val="0"/>
        </w:rPr>
        <w:t xml:space="preserve">[0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bscript"/>
          <w:rtl w:val="0"/>
        </w:rPr>
        <w:t xml:space="preserve">,π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bscript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|f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perscript"/>
          <w:rtl w:val="0"/>
        </w:rPr>
        <w:t xml:space="preserve">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9.36836242675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(c)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|I| ≤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max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68.06724548339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x∈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[0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,π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bscript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|f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perscript"/>
          <w:rtl w:val="0"/>
        </w:rPr>
        <w:t xml:space="preserve">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(d)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|I| ≤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perscript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max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83.094482421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x∈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[0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,π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bscript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|f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perscript"/>
          <w:rtl w:val="0"/>
        </w:rPr>
        <w:t xml:space="preserve">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1.1907958984375" w:line="240" w:lineRule="auto"/>
        <w:ind w:left="0" w:right="12.592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(Continua no verso)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86.8188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Grupo 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(Mude de folha)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86376953125" w:line="240" w:lineRule="auto"/>
        <w:ind w:left="6.103515625E-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[2,5]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(a) Deduza os coeficientes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a, 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tais que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.663818359375" w:line="240" w:lineRule="auto"/>
        <w:ind w:left="3459.03739929199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) :=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28.3465576171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+ 1) 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7444469663832"/>
          <w:szCs w:val="38.744446966383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86.4837646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+ 1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 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0)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85107421875" w:line="240" w:lineRule="auto"/>
        <w:ind w:left="1164.84992980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Determine a primitiva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que verifica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(1) = ln(2).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24365234375" w:line="240" w:lineRule="auto"/>
        <w:ind w:left="1164.84992980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Resposta: Multiplicamos a equa¸c˜ao por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+ 1) e deduzimos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135986328125" w:line="240" w:lineRule="auto"/>
        <w:ind w:left="0" w:right="3021.0626220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+ 1))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+ 1)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cx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.919677734375" w:line="240" w:lineRule="auto"/>
        <w:ind w:left="1163.45512390136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ou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206.5441894531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=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+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52001953125" w:line="240" w:lineRule="auto"/>
        <w:ind w:left="1169.0345001220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799560546875" w:top="597.750244140625" w:left="780.3241729736328" w:right="1109.97314453125" w:header="0" w:footer="720"/>
          <w:cols w:equalWidth="0" w:num="1">
            <w:col w:space="0" w:w="10009.70268249511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Conclu´ımos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1,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1. Posto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 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0, obtemos, por primitiva¸c˜ao,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66333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7444469663832"/>
          <w:szCs w:val="38.744446966383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799560546875" w:top="597.750244140625" w:left="3464.9581909179688" w:right="2621.319580078125" w:header="0" w:footer="720"/>
          <w:cols w:equalWidth="0" w:num="2">
            <w:col w:space="0" w:w="2920"/>
            <w:col w:space="0" w:w="29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+ 1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dx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ln(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+ ln(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+ 1)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537841796875" w:line="240" w:lineRule="auto"/>
        <w:ind w:left="1164.25224304199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A condi¸c˜ao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(1) = ln(2), implica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66357421875" w:line="240" w:lineRule="auto"/>
        <w:ind w:left="0" w:right="3108.566894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ln(1)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+ ln(2)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ln(2)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66357421875" w:line="240" w:lineRule="auto"/>
        <w:ind w:left="1163.45512390136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pelo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1.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6636962890625" w:line="240" w:lineRule="auto"/>
        <w:ind w:left="0" w:right="3840.32470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663330078125" w:line="399.8400020599365" w:lineRule="auto"/>
        <w:ind w:left="6.103515625E-4" w:right="2296.8310546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[2,5]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cos(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sinh(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. (b) Utilizando uma primitiva¸c˜ao por partes c´ıclica, calcule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5557861328125" w:line="240" w:lineRule="auto"/>
        <w:ind w:left="1177.6026153564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(recorde: sinh(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=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x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−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−x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2 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sinh(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cosh(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643798828125" w:line="240" w:lineRule="auto"/>
        <w:ind w:left="2724.834213256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799560546875" w:top="597.750244140625" w:left="780.3241729736328" w:right="1109.97314453125" w:header="0" w:footer="720"/>
          <w:cols w:equalWidth="0" w:num="1">
            <w:col w:space="0" w:w="10009.702682495117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663330078125" w:line="585.7329940795898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Resposta: Temos cos(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cosh(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−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cos(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sinh(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0634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6633300781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sin(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)) cosh(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cos(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cosh(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+ sin(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sinh(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−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60009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6633300781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799560546875" w:top="597.750244140625" w:left="1945.1741027832031" w:right="1365.20751953125" w:header="0" w:footer="720"/>
          <w:cols w:equalWidth="0" w:num="3">
            <w:col w:space="0" w:w="2880"/>
            <w:col w:space="0" w:w="2880"/>
            <w:col w:space="0" w:w="28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cos(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sinh(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dx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.463134765625" w:line="240" w:lineRule="auto"/>
        <w:ind w:left="1164.84992980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Resolvendo a equa¸c˜ao em ordem `a primitiva, conclu´ımos que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48.63426208496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8.17508697509766" w:lineRule="auto"/>
        <w:ind w:left="3276.6506958007812" w:right="1875.545654296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799560546875" w:top="597.750244140625" w:left="780.3241729736328" w:right="1109.97314453125" w:header="0" w:footer="720"/>
          <w:cols w:equalWidth="0" w:num="1">
            <w:col w:space="0" w:w="10009.70268249511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cos(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) sinh(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(cos(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cosh(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+ sin(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sinh(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))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Grupo 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(Mude de folha)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Pretende-se calcular o integral impr´oprio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.3937988281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−∞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799560546875" w:top="597.750244140625" w:left="1745.7740783691406" w:right="4172.2039794921875" w:header="0" w:footer="720"/>
          <w:cols w:equalWidth="0" w:num="3">
            <w:col w:space="0" w:w="2000"/>
            <w:col w:space="0" w:w="2000"/>
            <w:col w:space="0" w:w="20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2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+ 2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8.7444469663832"/>
          <w:szCs w:val="38.7444469663832"/>
          <w:u w:val="none"/>
          <w:shd w:fill="auto" w:val="clear"/>
          <w:vertAlign w:val="superscript"/>
          <w:rtl w:val="0"/>
        </w:rPr>
        <w:t xml:space="preserve">−x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79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799560546875" w:top="597.750244140625" w:left="780.3241729736328" w:right="1109.97314453125" w:header="0" w:footer="720"/>
          <w:cols w:equalWidth="0" w:num="1">
            <w:col w:space="0" w:w="10009.70268249511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(a) Utilize a mudan¸ca de vari´avel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[2,5]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para mostrar que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01220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+ (1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7444469663832"/>
          <w:szCs w:val="38.744446966383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dt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−L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2447509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em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L 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0.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4013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2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+ 2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8.7444469663832"/>
          <w:szCs w:val="38.7444469663832"/>
          <w:u w:val="none"/>
          <w:shd w:fill="auto" w:val="clear"/>
          <w:vertAlign w:val="superscript"/>
          <w:rtl w:val="0"/>
        </w:rPr>
        <w:t xml:space="preserve">−x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.6269531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799560546875" w:top="597.750244140625" w:left="1943.7799072265625" w:right="3608.4515380859375" w:header="0" w:footer="720"/>
          <w:cols w:equalWidth="0" w:num="3">
            <w:col w:space="0" w:w="2120"/>
            <w:col w:space="0" w:w="2120"/>
            <w:col w:space="0" w:w="21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6.60333315531413"/>
          <w:szCs w:val="16.60333315531413"/>
          <w:u w:val="none"/>
          <w:shd w:fill="auto" w:val="clear"/>
          <w:vertAlign w:val="superscript"/>
          <w:rtl w:val="0"/>
        </w:rPr>
        <w:t xml:space="preserve">−L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5.0283813476562" w:line="240" w:lineRule="auto"/>
        <w:ind w:left="1164.84992980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Resposta: Considerando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temos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590087890625" w:line="240" w:lineRule="auto"/>
        <w:ind w:left="0" w:right="2948.2635498046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= ln(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dx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dt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/t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32000732421875" w:line="237.6416301727295" w:lineRule="auto"/>
        <w:ind w:left="1164.6501922607422" w:right="-3.973388671875" w:firstLine="4.384307861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799560546875" w:top="597.750244140625" w:left="780.3241729736328" w:right="1109.97314453125" w:header="0" w:footer="720"/>
          <w:cols w:equalWidth="0" w:num="1">
            <w:col w:space="0" w:w="10009.70268249511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O extremo de integra¸c˜ao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−L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´e convertido no extremo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−L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e o extremo de integra¸c˜ao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0 converte-se 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1. Podemos ent˜ao escrever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.44014739990234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−L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2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+ 2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8.7444469663832"/>
          <w:szCs w:val="38.7444469663832"/>
          <w:u w:val="none"/>
          <w:shd w:fill="auto" w:val="clear"/>
          <w:vertAlign w:val="superscript"/>
          <w:rtl w:val="0"/>
        </w:rPr>
        <w:t xml:space="preserve">−x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2.5802612304688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6.60333315531413"/>
          <w:szCs w:val="16.60333315531413"/>
          <w:u w:val="none"/>
          <w:shd w:fill="auto" w:val="clear"/>
          <w:vertAlign w:val="superscript"/>
          <w:rtl w:val="0"/>
        </w:rPr>
        <w:t xml:space="preserve">−L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2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+ 2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8.7444469663832"/>
          <w:szCs w:val="38.7444469663832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7444469663832"/>
          <w:szCs w:val="38.7444469663832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tdt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2.5802612304688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6.60333315531413"/>
          <w:szCs w:val="16.60333315531413"/>
          <w:u w:val="none"/>
          <w:shd w:fill="auto" w:val="clear"/>
          <w:vertAlign w:val="superscript"/>
          <w:rtl w:val="0"/>
        </w:rPr>
        <w:t xml:space="preserve">−L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+ 2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.6269531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6.60333315531413"/>
          <w:szCs w:val="16.60333315531413"/>
          <w:u w:val="none"/>
          <w:shd w:fill="auto" w:val="clear"/>
          <w:vertAlign w:val="superscript"/>
          <w:rtl w:val="0"/>
        </w:rPr>
        <w:t xml:space="preserve">−L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799560546875" w:top="597.750244140625" w:left="2359.55810546875" w:right="1522.22900390625" w:header="0" w:footer="720"/>
          <w:cols w:equalWidth="0" w:num="7">
            <w:col w:space="0" w:w="1160"/>
            <w:col w:space="0" w:w="1160"/>
            <w:col w:space="0" w:w="1160"/>
            <w:col w:space="0" w:w="1160"/>
            <w:col w:space="0" w:w="1160"/>
            <w:col w:space="0" w:w="1160"/>
            <w:col w:space="0" w:w="11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+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+ 1)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7444469663832"/>
          <w:szCs w:val="38.744446966383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dt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799560546875" w:top="597.750244140625" w:left="5230" w:right="5230" w:header="0" w:footer="720"/>
          <w:cols w:equalWidth="0" w:num="2">
            <w:col w:space="0" w:w="720"/>
            <w:col w:space="0" w:w="7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103515625E-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799560546875" w:top="597.750244140625" w:left="780.3241729736328" w:right="1109.97314453125" w:header="0" w:footer="720"/>
          <w:cols w:equalWidth="0" w:num="1">
            <w:col w:space="0" w:w="10009.70268249511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[2,5]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e conclua sobre o valor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179841995239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(b) Calcule o integral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4521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Resposta: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463134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6.799316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799560546875" w:top="597.750244140625" w:left="1564.3267822265625" w:right="7023.436279296875" w:header="0" w:footer="720"/>
          <w:cols w:equalWidth="0" w:num="2">
            <w:col w:space="0" w:w="1660"/>
            <w:col w:space="0" w:w="16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+ (1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7.66357421875" w:line="240.05189895629883" w:lineRule="auto"/>
        <w:ind w:left="2311.9287109375" w:right="1063.446044921875" w:firstLine="245.48126220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+ (1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7444469663832"/>
          <w:szCs w:val="38.744446966383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[arctan(1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= arctan(2)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arctan(1) = arctan(2)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9.0345001220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799560546875" w:top="597.750244140625" w:left="780.3241729736328" w:right="1109.97314453125" w:header="0" w:footer="720"/>
          <w:cols w:equalWidth="0" w:num="1">
            <w:col w:space="0" w:w="10009.70268249511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Observe agora que, pela defini¸c˜ao de integral impr´oprio e pela al´ınea anterior,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0634765625" w:line="211.0357761383056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lim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L→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∞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.2788429260254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−L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199951171875" w:line="287.8257465362549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2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+ 2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8.7444469663832"/>
          <w:szCs w:val="38.7444469663832"/>
          <w:u w:val="none"/>
          <w:shd w:fill="auto" w:val="clear"/>
          <w:vertAlign w:val="superscript"/>
          <w:rtl w:val="0"/>
        </w:rPr>
        <w:t xml:space="preserve">−x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lim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L→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∞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.42675781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6.60333315531413"/>
          <w:szCs w:val="16.60333315531413"/>
          <w:u w:val="none"/>
          <w:shd w:fill="auto" w:val="clear"/>
          <w:vertAlign w:val="superscript"/>
          <w:rtl w:val="0"/>
        </w:rPr>
        <w:t xml:space="preserve">−L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+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+ 1)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7444469663832"/>
          <w:szCs w:val="38.744446966383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.278842926025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0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799560546875" w:top="597.750244140625" w:left="2757.1746826171875" w:right="1918.0517578125" w:header="0" w:footer="720"/>
          <w:cols w:equalWidth="0" w:num="7">
            <w:col w:space="0" w:w="1040"/>
            <w:col w:space="0" w:w="1040"/>
            <w:col w:space="0" w:w="1040"/>
            <w:col w:space="0" w:w="1040"/>
            <w:col w:space="0" w:w="1040"/>
            <w:col w:space="0" w:w="1040"/>
            <w:col w:space="0" w:w="10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+ (1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7444469663832"/>
          <w:szCs w:val="38.744446966383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dt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831787109375" w:line="240" w:lineRule="auto"/>
        <w:ind w:left="1164.45152282714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sendo o valor do ´ultimo membro arctan(2)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single"/>
          <w:shd w:fill="auto" w:val="clear"/>
          <w:vertAlign w:val="superscript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9.6630859375" w:line="240" w:lineRule="auto"/>
        <w:ind w:left="0" w:right="3486.8188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Grupo 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(Mude de folha)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.66455078125" w:line="239.790358543396" w:lineRule="auto"/>
        <w:ind w:left="1164.651107788086" w:right="-4.00146484375" w:hanging="1164.650497436523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[2,0]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(a) 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h 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0. Mostre que o volume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do s´olido gerado por revolu¸c˜ao em torno do eixo dos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da regi˜ao delimitada pelo gr´afico da fun¸c˜ao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20.8489990234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799560546875" w:top="597.750244140625" w:left="780.3241729736328" w:right="1109.97314453125" w:header="0" w:footer="720"/>
          <w:cols w:equalWidth="0" w:num="1">
            <w:col w:space="0" w:w="10009.70268249511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: [0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, 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]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7→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,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1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2587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´e dado por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π · 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199951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.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recorde: 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.44043350219727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a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799560546875" w:top="597.750244140625" w:left="1973.6476135253906" w:right="4639.0875244140625" w:header="0" w:footer="720"/>
          <w:cols w:equalWidth="0" w:num="3">
            <w:col w:space="0" w:w="1780"/>
            <w:col w:space="0" w:w="1780"/>
            <w:col w:space="0" w:w="17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πf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.1195068359375" w:line="240" w:lineRule="auto"/>
        <w:ind w:left="1164.84992980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799560546875" w:top="597.750244140625" w:left="780.3241729736328" w:right="1109.97314453125" w:header="0" w:footer="720"/>
          <w:cols w:equalWidth="0" w:num="1">
            <w:col w:space="0" w:w="10009.70268249511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Resposta: De acordo com a f´ormula dada nas aulas te´oricas, temos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636474609375" w:line="412.4404335021972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7.81860351562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π 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1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dx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7998046875" w:line="264.580879211425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799560546875" w:top="597.750244140625" w:left="4082.1585083007812" w:right="3272.4365234375" w:header="0" w:footer="720"/>
          <w:cols w:equalWidth="0" w:num="3">
            <w:col w:space="0" w:w="1520"/>
            <w:col w:space="0" w:w="1520"/>
            <w:col w:space="0" w:w="15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π · x dx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π ·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.7444469663832"/>
          <w:szCs w:val="38.7444469663832"/>
          <w:u w:val="none"/>
          <w:shd w:fill="auto" w:val="clear"/>
          <w:vertAlign w:val="super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π · 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67041015625" w:line="239.89133834838867" w:lineRule="auto"/>
        <w:ind w:left="1163.4551239013672" w:right="3.082275390625" w:hanging="1163.454895019531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[2,0]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(b) Admita que o s´olido descrito na al´ınea anterior ´e um recipiente que est´a a ser repleto de ´agua (o eixo de rota¸c˜ao do recipiente encontra-se na vertical e a base coincide com a origem do referencial). Sabemos que o volume de ´agua no recipiente num instante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verifica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774.910888671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799560546875" w:top="597.750244140625" w:left="780.3241729736328" w:right="1109.97314453125" w:header="0" w:footer="720"/>
          <w:cols w:equalWidth="0" w:num="1">
            <w:col w:space="0" w:w="10009.702682495117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=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439941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799560546875" w:top="597.750244140625" w:left="5113.758544921875" w:right="4270.257568359375" w:header="0" w:footer="720"/>
          <w:cols w:equalWidth="0" w:num="2">
            <w:col w:space="0" w:w="1260"/>
            <w:col w:space="0" w:w="12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 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0)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4632568359375" w:line="653.555717468261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em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´e o d´ebito do abastecimento de ´agua no instante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. Admita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), a altura do n´ıvel da ´agua medida no instante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, ´e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=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19873046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799560546875" w:top="597.750244140625" w:left="1943.7786865234375" w:right="1105.889892578125" w:header="0" w:footer="720"/>
          <w:cols w:equalWidth="0" w:num="2">
            <w:col w:space="0" w:w="4440"/>
            <w:col w:space="0" w:w="44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. Calcule o d´ebito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.4176025390625" w:line="240" w:lineRule="auto"/>
        <w:ind w:left="0" w:right="2.88452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799560546875" w:top="597.750244140625" w:left="780.3241729736328" w:right="1109.97314453125" w:header="0" w:footer="720"/>
          <w:cols w:equalWidth="0" w:num="1">
            <w:col w:space="0" w:w="10009.70268249511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Resposta: De acordo com a f´ormula estabelecida na al´ınea anterior, o volume contido no recipiente no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630126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instante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´e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.580078125" w:line="236.0532617568969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π · 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799560546875" w:top="597.750244140625" w:left="1944.7756958007812" w:right="4103.154296875" w:header="0" w:footer="720"/>
          <w:cols w:equalWidth="0" w:num="3">
            <w:col w:space="0" w:w="1960"/>
            <w:col w:space="0" w:w="1960"/>
            <w:col w:space="0" w:w="196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√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1.5722179412842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em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´e a altura da ´agua no instante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. A condi¸c˜ao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π ·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singl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single"/>
          <w:shd w:fill="auto" w:val="clear"/>
          <w:vertAlign w:val="baseline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2=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singl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799560546875" w:top="597.750244140625" w:left="1943.779296875" w:right="3020.64697265625" w:header="0" w:footer="720"/>
          <w:cols w:equalWidth="0" w:num="2">
            <w:col w:space="0" w:w="3480"/>
            <w:col w:space="0" w:w="34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determina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9.373779296875" w:line="240" w:lineRule="auto"/>
        <w:ind w:left="0" w:right="-2.92724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799560546875" w:top="597.750244140625" w:left="780.3241729736328" w:right="1109.97314453125" w:header="0" w:footer="720"/>
          <w:cols w:equalWidth="0" w:num="1">
            <w:col w:space="0" w:w="10009.70268249511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Finalmente, resulta da rela¸c˜ao estabelecida entre o volume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e o d´ebito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, por aplica¸c˜ao do Teorema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6412353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Fundamental do C´alculo,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.1989746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799560546875" w:top="597.750244140625" w:left="1944.7750854492188" w:right="4012.1697998046875" w:header="0" w:footer="720"/>
          <w:cols w:equalWidth="0" w:num="2">
            <w:col w:space="0" w:w="2980"/>
            <w:col w:space="0" w:w="29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dt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.7444469663832"/>
          <w:szCs w:val="38.7444469663832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dt 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2.9718589782715" w:lineRule="auto"/>
        <w:ind w:left="1163.4551239013672" w:right="1145.4412841796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pelo que o d´ebito ´e constante e igual a 1/2 (unidades de volume por unidade de tempo).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Fim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10643005371094" w:line="240" w:lineRule="auto"/>
        <w:ind w:left="0" w:right="4631.56494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3</w:t>
      </w:r>
    </w:p>
    <w:sectPr>
      <w:type w:val="continuous"/>
      <w:pgSz w:h="16820" w:w="11900" w:orient="portrait"/>
      <w:pgMar w:bottom="940.799560546875" w:top="597.750244140625" w:left="780.3241729736328" w:right="1109.97314453125" w:header="0" w:footer="720"/>
      <w:cols w:equalWidth="0" w:num="1">
        <w:col w:space="0" w:w="10009.702682495117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