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9606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628526687622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Teste-Resolu¸c˜ao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An´alise Matem´atica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16 de Outubro 2019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pgSz w:h="16820" w:w="11900" w:orient="portrait"/>
          <w:pgMar w:bottom="940.80078125" w:top="597.750244140625" w:left="2609.200439453125" w:right="1107.20458984375" w:header="0" w:footer="720"/>
          <w:pgNumType w:start="1"/>
          <w:cols w:equalWidth="0" w:num="2">
            <w:col w:space="0" w:w="4100"/>
            <w:col w:space="0" w:w="4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Dura¸c˜ao: 1h 30m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72021484375" w:line="240" w:lineRule="auto"/>
        <w:ind w:left="0" w:right="2166.5686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Justifique as suas respostas e apresente os c´alculos efectuados.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1943359375" w:line="240" w:lineRule="auto"/>
        <w:ind w:left="0" w:right="3069.5324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Mude de folha quando mudar de grupo.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69482421875" w:line="240" w:lineRule="auto"/>
        <w:ind w:left="0" w:right="4253.26232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Grupo 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88134765625" w:line="266.43842697143555" w:lineRule="auto"/>
        <w:ind w:left="1591.9532775878906" w:right="926.77490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Na folha de resposta do Grupo 1 indique, para cada item, qual a op¸c˜ao correcta. Apresente os resultados na forma de uma grelha.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152587890625" w:line="266.6616153717041" w:lineRule="auto"/>
        <w:ind w:left="680.4817199707031" w:right="-5.6005859375" w:hanging="2.6895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Resposta correcta: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valores. Resposta errada com elementos justificativos: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valores. Resposta errada sem elementos justificativos: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valores.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0845260620117"/>
          <w:szCs w:val="17.93084526062011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470703125" w:line="554.996795654296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1. Considere o conjunto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 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 definido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= Qual das seguintes afirma¸c˜oes ´e verdadeira?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677.1284484863281" w:right="3468.848876953125" w:header="0" w:footer="720"/>
          <w:cols w:equalWidth="0" w:num="2">
            <w:col w:space="0" w:w="3380"/>
            <w:col w:space="0" w:w="33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}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[.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869140625" w:line="240" w:lineRule="auto"/>
        <w:ind w:left="0" w:right="1051.0632324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(a)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(b)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∈/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(c)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Ext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(d)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∈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1.656494140625" w:line="240" w:lineRule="auto"/>
        <w:ind w:left="891.224517822265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2. Qual o limite da sucess˜ao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n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1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+1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195416768392"/>
          <w:szCs w:val="38.74195416768392"/>
          <w:u w:val="none"/>
          <w:shd w:fill="auto" w:val="clear"/>
          <w:vertAlign w:val="superscript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67297363281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(a) 0 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(c) 3 (d) 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∞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857177734375" w:line="371.0309314727783" w:lineRule="auto"/>
        <w:ind w:left="1179.3681335449219" w:right="1349.287109375" w:hanging="289.93621826171875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3. Considere a sucess˜ao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= 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). Indique qual das seguintes afirma¸c˜oes ´e verdadeira. (a)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´e mon´otona. (b) Existe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p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N tal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= 0. (c)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possui uma subsucess˜ao convergente. (d) 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n→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5.794067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= 1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4665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4. Considere a fun¸c˜ao injectiva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666.5676879882812" w:right="1108.675537109375" w:header="0" w:footer="720"/>
          <w:cols w:equalWidth="0" w:num="2">
            <w:col w:space="0" w:w="4580"/>
            <w:col w:space="0" w:w="4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R tal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= cos(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π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). Qual das seguintes fun¸c˜oes ´e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6.21841430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 inversa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para a composi¸c˜ao de fun¸c˜oes, da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545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π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arccos(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 ∈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π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arccos(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 ∈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3713855743408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59.6925354003906" w:right="1845.1202392578125" w:header="0" w:footer="720"/>
          <w:cols w:equalWidth="0" w:num="2">
            <w:col w:space="0" w:w="4060"/>
            <w:col w:space="0" w:w="40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singl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) = arccos(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π −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) 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y 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singl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perscript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π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arcsin(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) 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y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1]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6978149414062" w:line="240" w:lineRule="auto"/>
        <w:ind w:left="891.224517822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5.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: 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\{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} 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R definida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x/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517250061035"/>
          <w:szCs w:val="23.24517250061035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03.5180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786476135254"/>
          <w:szCs w:val="33.20786476135254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. Sabemos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´e estritamente crescente.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02630615234375" w:line="240" w:lineRule="auto"/>
        <w:ind w:left="1169.0078735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Qual dos seguintes conjuntos poder´a ser o contradom´ınio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84539794921875" w:line="1327.5462341308594" w:lineRule="auto"/>
        <w:ind w:left="8464.620361328125" w:right="12.5927734375" w:hanging="7285.25085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(a) 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]1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[ (b) 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2[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]2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[ (c) 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−∞,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1[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]1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4718856811523"/>
          <w:szCs w:val="19.924718856811523"/>
          <w:u w:val="none"/>
          <w:shd w:fill="auto" w:val="clear"/>
          <w:vertAlign w:val="baseline"/>
          <w:rtl w:val="0"/>
        </w:rPr>
        <w:t xml:space="preserve">[ (d) 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103500366211"/>
          <w:szCs w:val="13.947103500366211"/>
          <w:u w:val="none"/>
          <w:shd w:fill="auto" w:val="clear"/>
          <w:vertAlign w:val="baseline"/>
          <w:rtl w:val="0"/>
        </w:rPr>
        <w:t xml:space="preserve">(Continua no verso)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86.8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Grupo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(Mude de folha)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663818359375" w:line="240" w:lineRule="auto"/>
        <w:ind w:left="965.44967651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Pretendemos estudar a convergˆencia da sucess˜ao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24365234375" w:line="240" w:lineRule="auto"/>
        <w:ind w:left="4195.05401611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25.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450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(a) Prove que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05.16052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para todo 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51953125" w:line="239.790358543396" w:lineRule="auto"/>
        <w:ind w:left="1163.6541748046875" w:right="-1.646728515625" w:firstLine="1.1955261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Para tal, verifique que a afirma¸c˜ao ´e verdadeira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2 e utilize o m´etodo do indu¸c˜ao para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638427734375" w:line="240" w:lineRule="auto"/>
        <w:ind w:left="1164.8497009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Temos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53.86352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 2! =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=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3193359375" w:line="239.99243259429932" w:lineRule="auto"/>
        <w:ind w:left="1163.6544799804688" w:right="-0.447998046875" w:hanging="0.1995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pelo que a afirma¸c˜ao ´e verdadeira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2. Verifiquemos que a propriedade ´e indutiva para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2. Supomos (hip´otese de indu¸c˜ao) que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24951171875" w:line="240" w:lineRule="auto"/>
        <w:ind w:left="0" w:right="3974.26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46533203125" w:line="240" w:lineRule="auto"/>
        <w:ind w:left="1165.248260498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Mostremos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(tese de indu¸c˜ao). Temos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3702392578125" w:line="240" w:lineRule="auto"/>
        <w:ind w:left="0" w:right="1469.985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+ 1)! 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pela hip´otese de indu¸c˜ao.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1197509765625" w:line="240" w:lineRule="auto"/>
        <w:ind w:left="1169.034271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temos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 pelo que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2440185546875" w:line="240" w:lineRule="auto"/>
        <w:ind w:left="0" w:right="3297.8619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+ 1)!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0855712890625" w:line="239.7915744781494" w:lineRule="auto"/>
        <w:ind w:left="1161.6619873046875" w:right="0.062255859375" w:firstLine="2.789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logo a propriedade ´e indutiva para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2. Podemos ent˜ao concluir que a propriedade ´e verdadeira para todo o natural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235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[2,5]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(b) Utilizando a al´ınea anterior, justifique que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0626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83676147460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2 3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4870" w:right="487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1494140625" w:line="486.8393325805664" w:lineRule="auto"/>
        <w:ind w:left="1164.8497009277344" w:right="3156.463623046875" w:firstLine="4.18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O que podemos concluir quanto `a convergˆencia da sucess˜ao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)? Resposta: Temos, pelo facto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8992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3728561401367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  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4488.7115478515625" w:right="3656.6046142578125" w:header="0" w:footer="720"/>
          <w:cols w:equalWidth="0" w:num="3">
            <w:col w:space="0" w:w="1260"/>
            <w:col w:space="0" w:w="1260"/>
            <w:col w:space="0" w:w="12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3394775390625" w:line="387.67982482910156" w:lineRule="auto"/>
        <w:ind w:left="4904.654235839844" w:right="2741.7169189453125" w:hanging="3739.8046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Por outro lado, passando ao inverso a desigualdade da al´ınea anterior,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46392822265625" w:line="240" w:lineRule="auto"/>
        <w:ind w:left="1164.8497009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Podemos ent˜ao concluir que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32.99743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63.9538574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8299560546875" w:line="240" w:lineRule="auto"/>
        <w:ind w:left="0" w:right="4147.8320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≤ |v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32.9968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444091796875" w:line="208.14289569854736" w:lineRule="auto"/>
        <w:ind w:left="1163.4548950195312" w:right="-3.80859375" w:firstLine="5.579376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Como a sucess˜ao 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´e um infinit´esimo, resulta do lema das sucess˜oes enquadradas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tende para zero ou, equivalentemente,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´e um infinit´esimo.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9.06005859375" w:line="240" w:lineRule="auto"/>
        <w:ind w:left="0" w:right="3502.9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Grupo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(Mude de folha)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5230" w:right="5230" w:header="0" w:footer="720"/>
          <w:cols w:equalWidth="0" w:num="2">
            <w:col w:space="0" w:w="720"/>
            <w:col w:space="0" w:w="7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400020599365" w:lineRule="auto"/>
        <w:ind w:left="800.0022888183594" w:right="4323.5101318359375" w:hanging="800.0022125244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[3,0]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 definida por (a) Considere 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180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arctan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44469663832"/>
          <w:szCs w:val="38.7444469663832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2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Justifique que lim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200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.60547637939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6.3697814941406" w:right="3881.4044189453125" w:header="0" w:footer="720"/>
          <w:cols w:equalWidth="0" w:num="3">
            <w:col w:space="0" w:w="2040"/>
            <w:col w:space="0" w:w="2040"/>
            <w:col w:space="0" w:w="2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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010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0?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7.672221925523548"/>
          <w:szCs w:val="27.67222192552354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1 e que lim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3.779296875" w:right="1114.608154296875" w:header="0" w:footer="720"/>
          <w:cols w:equalWidth="0" w:num="2">
            <w:col w:space="0" w:w="4440"/>
            <w:col w:space="0" w:w="44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672221925523548"/>
          <w:szCs w:val="27.672221925523548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0. O que pode concluir quanto `a continuidade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58227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Temos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8.2006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2300014495849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333315531413"/>
          <w:szCs w:val="16.6033331553141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400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sin(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5.1741027832031" w:right="3487.725830078125" w:header="0" w:footer="720"/>
          <w:cols w:equalWidth="0" w:num="3">
            <w:col w:space="0" w:w="2160"/>
            <w:col w:space="0" w:w="2160"/>
            <w:col w:space="0" w:w="21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cos(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= 1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21875" w:line="240" w:lineRule="auto"/>
        <w:ind w:left="1161.66168212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tendo em conta o limite not´avel da fun¸c˜ao seno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e o facto de cos(0) = 1.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463623046875" w:line="240" w:lineRule="auto"/>
        <w:ind w:left="1165.048980712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Temos tamb´em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243408203125" w:line="240" w:lineRule="auto"/>
        <w:ind w:left="0" w:right="3356.9763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672221925523548"/>
          <w:szCs w:val="27.672221925523548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arctan(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7.6510620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043212890625" w:line="220.04621028900146" w:lineRule="auto"/>
        <w:ind w:left="1163.4548950195312" w:right="-4.022216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porque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arctan(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&lt;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 o produto de uma fun¸c˜ao limitada por uma fun¸c˜ao com limite zero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resulta numa fun¸c˜ao com limite zero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699462890625" w:line="240" w:lineRule="auto"/>
        <w:ind w:left="1169.034271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Conclu´ımos que 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n˜ao ´e cont´ınua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pois n˜ao tem limite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0438232421875" w:line="240" w:lineRule="auto"/>
        <w:ind w:left="1164.45129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Nota: Alternativamente `a limita¸c˜ao de arctan(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), pode-se referir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5557861328125" w:line="240" w:lineRule="auto"/>
        <w:ind w:left="0" w:right="2663.64685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672221925523548"/>
          <w:szCs w:val="27.672221925523548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arctan(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y→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arctan(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82.65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6396484375" w:line="240" w:lineRule="auto"/>
        <w:ind w:left="1163.4548950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 invocar a lei do produto de limites.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462890625" w:line="240" w:lineRule="auto"/>
        <w:ind w:left="0" w:right="4127.0227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5.3967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14697265625E-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(b) Considere 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: 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 definida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19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564.3266296386719" w:right="4225.369873046875" w:header="0" w:footer="720"/>
          <w:cols w:equalWidth="0" w:num="2">
            <w:col w:space="0" w:w="3060"/>
            <w:col w:space="0" w:w="30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1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63330078125" w:line="240" w:lineRule="auto"/>
        <w:ind w:left="0" w:right="-1.385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Estude a continuidade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da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´e a fun¸c˜ao considerada na al´ınea anterior.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6634521484375" w:line="240" w:lineRule="auto"/>
        <w:ind w:left="1164.8497009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Temos, pela al´ınea anterior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26318359375" w:line="240" w:lineRule="auto"/>
        <w:ind w:left="2500.37048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7.672221925523548"/>
          <w:szCs w:val="27.67222192552354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1 + 0 = 1 e lim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3365.5755615234375" w:right="2442.27294921875" w:header="0" w:footer="720"/>
          <w:cols w:equalWidth="0" w:num="2">
            <w:col w:space="0" w:w="3060"/>
            <w:col w:space="0" w:w="30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672221925523548"/>
          <w:szCs w:val="27.672221925523548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= 0 + 1 = 1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18365478515625" w:line="239.99279022216797" w:lineRule="auto"/>
        <w:ind w:left="1164.4511413574219" w:right="1.063232421875" w:firstLine="0.39855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Por outro lado,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(0)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(0) = 1. Conclu´ımos ent˜ao que os limites laterais coincidem com o valor da fun¸c˜ao no ponto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0 pelo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´e cont´ınua neste ponto.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669677734375" w:line="240" w:lineRule="auto"/>
        <w:ind w:left="0" w:right="3486.81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Grupo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(Mude de folha)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612426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(a) Calcule 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n·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∑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580.3266906738281" w:right="7168.3355712890625" w:header="0" w:footer="720"/>
          <w:cols w:equalWidth="0" w:num="2">
            <w:col w:space="0" w:w="1580"/>
            <w:col w:space="0" w:w="15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.3712749481201" w:lineRule="auto"/>
        <w:ind w:left="0" w:right="5989.8315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22509765625" w:line="240" w:lineRule="auto"/>
        <w:ind w:left="1172.620849609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Sugest˜ao: recorde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singl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333315531413"/>
          <w:szCs w:val="16.60333315531413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···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60333315531413"/>
          <w:szCs w:val="16.60333315531413"/>
          <w:u w:val="singl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9.961999893188477"/>
          <w:szCs w:val="9.96199989318847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9.4311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→ l se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634399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Denotando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6959075927734" w:lineRule="auto"/>
        <w:ind w:left="0" w:right="29.5190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1945.1741027832031" w:right="4704.3450927734375" w:header="0" w:footer="720"/>
          <w:cols w:equalWidth="0" w:num="2">
            <w:col w:space="0" w:w="2640"/>
            <w:col w:space="0" w:w="26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em que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k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N, temos 3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k→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lim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98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4906.461181640625" w:right="4073.4356689453125" w:header="0" w:footer="720"/>
          <w:cols w:equalWidth="0" w:num="2">
            <w:col w:space="0" w:w="1480"/>
            <w:col w:space="0" w:w="14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k→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∞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04541015625" w:line="240" w:lineRule="auto"/>
        <w:ind w:left="1164.8497009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780.3244018554688" w:right="1109.97314453125" w:header="0" w:footer="720"/>
          <w:cols w:equalWidth="0" w:num="1">
            <w:col w:space="0" w:w="10009.7024536132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Pelo resultado visto na aula te´orica e recordado no enunciado, conclu´ımos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4404296875" w:line="213.80400180816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n·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∑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940.80078125" w:top="597.750244140625" w:left="5230.5755615234375" w:right="4401.6357421875" w:header="0" w:footer="720"/>
          <w:cols w:equalWidth="0" w:num="3">
            <w:col w:space="0" w:w="760"/>
            <w:col w:space="0" w:w="760"/>
            <w:col w:space="0" w:w="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.7444469663832"/>
          <w:szCs w:val="38.7444469663832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924560546875" w:line="439.85240936279297" w:lineRule="auto"/>
        <w:ind w:left="0.0016021728515625" w:right="124.639892578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[2,0]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(b) De uma certa fun¸c˜ao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: 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 sabe-se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´e sobrejectiva (ou seja,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(R) = R), cont´ınua e verifica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|x − y|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para quaisquer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x, y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15673828125" w:line="240" w:lineRule="auto"/>
        <w:ind w:left="1166.0453796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Justique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tem inversa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para a composi¸c˜ao de fun¸c˜oes e que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55517578125" w:line="240" w:lineRule="auto"/>
        <w:ind w:left="0" w:right="1936.5612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|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|a − b|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para quaisquer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a, b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505615234375" w:line="240" w:lineRule="auto"/>
        <w:ind w:left="1169.0342712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Conclua sobre a existˆencia de limite para a sucess˜ao definida por recorrˆencia por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443603515625" w:line="240" w:lineRule="auto"/>
        <w:ind w:left="0" w:right="3278.9129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109375" w:line="240" w:lineRule="auto"/>
        <w:ind w:left="965.44967651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Resposta: A condi¸c˜ao referida no enunciado implica que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8636474609375" w:line="240" w:lineRule="auto"/>
        <w:ind w:left="0" w:right="3333.3959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y ⇒ |f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8624267578125" w:line="227.33041763305664" w:lineRule="auto"/>
        <w:ind w:left="670.2366638183594" w:right="-0.015869140625" w:hanging="4.98184204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ou seja,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). Conclu´ımos ent˜ao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´e injectiva, logo bijectiva, tendo por isso uma inversa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: 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R para a composi¸c˜ao de fun¸c˜oes.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563232421875" w:line="240" w:lineRule="auto"/>
        <w:ind w:left="969.63424682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Consideremos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). Resulta da nossa hip´otese sobre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que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36474609375" w:line="240" w:lineRule="auto"/>
        <w:ind w:left="0" w:right="2623.63159179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|f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0855712890625" w:line="240" w:lineRule="auto"/>
        <w:ind w:left="665.254821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ou seja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85.43151855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|a − b|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|f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3193359375" w:line="240" w:lineRule="auto"/>
        <w:ind w:left="665.254821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33.43200683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|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|a − b|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395263671875" w:line="486.24034881591797" w:lineRule="auto"/>
        <w:ind w:left="2858.9874267578125" w:right="1623.05908203125" w:hanging="1893.338470458984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Tomando agora termos consecutivos da sucess˜ao definida por recorrˆencia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), temos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|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1000099182129"/>
          <w:szCs w:val="33.2100009918212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· |u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+1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−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.645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Verifica-se ent˜ao a condi¸c˜ao suficiente, dada na aula te´orica, para a sucess˜ao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ser de Cauchy. Con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46.1713981628418" w:lineRule="auto"/>
        <w:ind w:left="4068.6428833007812" w:right="3396.1138916015625" w:hanging="3402.191772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clu´ımos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converge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, solu¸c˜ao (´unica) da equa¸c˜ao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668179829918"/>
          <w:szCs w:val="23.24666817982991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ou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45184326171875" w:line="240" w:lineRule="auto"/>
        <w:ind w:left="0" w:right="4516.43371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800090789795"/>
          <w:szCs w:val="13.94800090789795"/>
          <w:u w:val="none"/>
          <w:shd w:fill="auto" w:val="clear"/>
          <w:vertAlign w:val="baseline"/>
          <w:rtl w:val="0"/>
        </w:rPr>
        <w:t xml:space="preserve">Fim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2.4468994140625" w:line="240" w:lineRule="auto"/>
        <w:ind w:left="0" w:right="4628.775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6000595092773"/>
          <w:szCs w:val="19.926000595092773"/>
          <w:u w:val="none"/>
          <w:shd w:fill="auto" w:val="clear"/>
          <w:vertAlign w:val="baseline"/>
          <w:rtl w:val="0"/>
        </w:rPr>
        <w:t xml:space="preserve">4</w:t>
      </w:r>
    </w:p>
    <w:sectPr>
      <w:type w:val="continuous"/>
      <w:pgSz w:h="16820" w:w="11900" w:orient="portrait"/>
      <w:pgMar w:bottom="940.80078125" w:top="597.750244140625" w:left="780.3244018554688" w:right="1109.97314453125" w:header="0" w:footer="720"/>
      <w:cols w:equalWidth="0" w:num="1">
        <w:col w:space="0" w:w="10009.70245361328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