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ANÁLISE MATEMÁTICA I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902.86788940429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3.910400390625"/>
          <w:szCs w:val="23.910400390625"/>
          <w:u w:val="none"/>
          <w:shd w:fill="auto" w:val="clear"/>
          <w:vertAlign w:val="baseline"/>
          <w:rtl w:val="0"/>
        </w:rPr>
        <w:t xml:space="preserve">semestre de 2016/2017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5.147705078125" w:line="240" w:lineRule="auto"/>
        <w:ind w:left="3036.915130615234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Ficha 1 - Noções Topológicas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84130859375" w:line="240" w:lineRule="auto"/>
        <w:ind w:left="108.400573730468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  <w:sectPr>
          <w:pgSz w:h="15840" w:w="12240" w:orient="portrait"/>
          <w:pgMar w:bottom="1024.5199584960938" w:top="1746.27685546875" w:left="1846.1921691894531" w:right="1502.359619140625" w:header="0" w:footer="720"/>
          <w:pgNumType w:start="1"/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1. Considere os seguintes subconjuntos de R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5.400390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.02124023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x ∈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R :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|x −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|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+ 2)(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x −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1)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≤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.001220703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.021240234375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024.5199584960938" w:top="1746.27685546875" w:left="3660.3164672851562" w:right="2942.9833984375" w:header="0" w:footer="720"/>
          <w:cols w:equalWidth="0" w:num="3">
            <w:col w:space="0" w:w="1880"/>
            <w:col w:space="0" w:w="1880"/>
            <w:col w:space="0" w:w="188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]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− ∞,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2]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∪ {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}.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6.72119140625" w:line="240" w:lineRule="auto"/>
        <w:ind w:left="481.684417724609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(a) Exprima o conjunto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como união de intervalos.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7.520751953125" w:line="304.32111740112305" w:lineRule="auto"/>
        <w:ind w:left="489.2240905761719" w:right="321.121826171875" w:hanging="15.05981445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(b) Determine o interior, a fronteira e o derivado do conjunto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 a aderência de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 ∪ 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 (c) Averigúe se o conjunto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é fechado e/ou aberto. Justifique.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9.2669677734375" w:line="240" w:lineRule="auto"/>
        <w:ind w:left="97.491455078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024.5199584960938" w:top="1746.27685546875" w:left="1846.1921691894531" w:right="1502.359619140625" w:header="0" w:footer="720"/>
          <w:cols w:equalWidth="0" w:num="1">
            <w:col w:space="0" w:w="8891.448211669922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2. Considere os conjuntos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definidos por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40.9417724609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103515625E-4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.0218505859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9.639892578125" w:line="312.869338989257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024.5199584960938" w:top="1746.27685546875" w:left="2220.0750732421875" w:right="4426.7230224609375" w:header="0" w:footer="720"/>
          <w:cols w:equalWidth="0" w:num="3">
            <w:col w:space="0" w:w="1880"/>
            <w:col w:space="0" w:w="1880"/>
            <w:col w:space="0" w:w="1880"/>
          </w:cols>
        </w:sect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x ∈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R 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log(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|x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−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|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≥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8.0120849609375" w:line="240" w:lineRule="auto"/>
        <w:ind w:left="0" w:right="2966.2823486328125" w:firstLine="0"/>
        <w:jc w:val="righ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{x ∈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R :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|x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−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| &lt;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}.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1.915283203125" w:line="240" w:lineRule="auto"/>
        <w:ind w:left="481.685638427734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(a) Exprima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como união de intervalos.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7.52197265625" w:line="551.4663505554199" w:lineRule="auto"/>
        <w:ind w:left="97.49298095703125" w:right="0" w:firstLine="376.67236328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024.5199584960938" w:top="1746.27685546875" w:left="1846.1921691894531" w:right="1502.359619140625" w:header="0" w:footer="720"/>
          <w:cols w:equalWidth="0" w:num="1">
            <w:col w:space="0" w:w="8891.448211669922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(b) Determine o interior de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 ∪ 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os minorantes de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 ∩ 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 os pontos de acumulação 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 3. Considere os seguintes subconjuntos de R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.020141601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.0023193359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[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−π, 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1]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∪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10]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∪ {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}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0.040283203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 ∈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R :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1)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44.27833557128906"/>
          <w:szCs w:val="44.27833557128906"/>
          <w:u w:val="none"/>
          <w:shd w:fill="auto" w:val="clear"/>
          <w:vertAlign w:val="super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7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7.6397705078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+ 1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n ∈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N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.0218505859375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024.5199584960938" w:top="1746.27685546875" w:left="2993.9779663085938" w:right="2276.6436767578125" w:header="0" w:footer="720"/>
          <w:cols w:equalWidth="0" w:num="3">
            <w:col w:space="0" w:w="2340"/>
            <w:col w:space="0" w:w="2340"/>
            <w:col w:space="0" w:w="234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6.7218017578125" w:line="240" w:lineRule="auto"/>
        <w:ind w:left="481.683807373046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(a) Determine o interior, a fronteira e o derivado do conjunto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7.52197265625" w:line="240" w:lineRule="auto"/>
        <w:ind w:left="474.163665771484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(b) Averigúe se o conjunto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é aberto ou fechado. Justifique.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7.52197265625" w:line="240" w:lineRule="auto"/>
        <w:ind w:left="489.22378540039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(c) Determine a fronteira, o derivado e a aderência de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 ∪ 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7.52197265625" w:line="304.3395709991455" w:lineRule="auto"/>
        <w:ind w:left="489.2222595214844" w:right="892.6043701171875" w:hanging="15.05920410156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(d) Determine o conjunto dos minorantes e o conjunto dos majorantes de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 ∪ 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 (e) Determine, se existirem, o supremo, o ínfimo, o máximo e o mínimo de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 ∪ 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9.23126220703125" w:line="240" w:lineRule="auto"/>
        <w:ind w:left="94.43420410156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024.5199584960938" w:top="1746.27685546875" w:left="1846.1921691894531" w:right="1502.359619140625" w:header="0" w:footer="720"/>
          <w:cols w:equalWidth="0" w:num="1">
            <w:col w:space="0" w:w="8891.448211669922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4. Considere os conjuntos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definidos por: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.0215454101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0.03997802734375" w:line="319.168109893798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x ∈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R 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− | −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+ 6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|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log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−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1)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≥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103515625E-4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024.5199584960938" w:top="1746.27685546875" w:left="4815.773620605469" w:right="4098.28369140625" w:header="0" w:footer="720"/>
          <w:cols w:equalWidth="0" w:num="3">
            <w:col w:space="0" w:w="1120"/>
            <w:col w:space="0" w:w="1120"/>
            <w:col w:space="0" w:w="112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55.3616333007812" w:line="240" w:lineRule="auto"/>
        <w:ind w:left="373.882293701171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965.1239013671875" w:firstLine="0"/>
        <w:jc w:val="righ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=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{x ∈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R :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|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perscript"/>
          <w:rtl w:val="0"/>
        </w:rPr>
        <w:t xml:space="preserve">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x| ≤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perscript"/>
          <w:rtl w:val="0"/>
        </w:rPr>
        <w:t xml:space="preserve">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}.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5.220947265625" w:line="276.3192844390869" w:lineRule="auto"/>
        <w:ind w:left="474.1633605957031" w:right="2.537841796875" w:firstLine="7.5204467773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(a) Apresentando todos os cálculos, escreva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 ∩ 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como união de intervalos. (b) Determine, justificando, o conjunto dos pontos fronteiros de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A∩B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 Averigúe se o conjunto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 ∩ 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é fechado.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0.5241394042969" w:line="240" w:lineRule="auto"/>
        <w:ind w:left="4321.88095092773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1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96.83670043945312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024.5199584960938" w:top="1746.27685546875" w:left="1846.1921691894531" w:right="1502.359619140625" w:header="0" w:footer="720"/>
          <w:cols w:equalWidth="0" w:num="1">
            <w:col w:space="0" w:w="8891.448211669922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5. Seja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o domínio da função real de variável real definida por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5.9204101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=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5.00728607177734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024.5199584960938" w:top="1746.27685546875" w:left="5131.2432861328125" w:right="4410.003662109375" w:header="0" w:footer="720"/>
          <w:cols w:equalWidth="0" w:num="2">
            <w:col w:space="0" w:w="1360"/>
            <w:col w:space="0" w:w="1360"/>
          </w:cols>
        </w:sect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perscript"/>
          <w:rtl w:val="0"/>
        </w:rPr>
        <w:t xml:space="preserve">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2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− 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1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·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log(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+ 1)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sen(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9.903564453125" w:line="346.869535446167" w:lineRule="auto"/>
        <w:ind w:left="481.6838073730469" w:right="1793.2696533203125" w:hanging="105.837402343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Seja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o conjunto dos termos da sucessão de termo geral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1)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 (a) Apresentando todos os cálculos, escreva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como união de intervalos.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8.29854011535645" w:lineRule="auto"/>
        <w:ind w:left="854.0998840332031" w:right="1.510009765625" w:hanging="379.9362182617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024.5199584960938" w:top="1746.27685546875" w:left="1846.1921691894531" w:right="1502.359619140625" w:header="0" w:footer="720"/>
          <w:cols w:equalWidth="0" w:num="1">
            <w:col w:space="0" w:w="8891.448211669922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(b) Determine, justificando, o conjunto dos pontos de acumulação de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 ∪ 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 Averigúe se o conjunto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 ∪ 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é aberto ou fechado.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1.9970703125" w:line="301.29773139953613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6. Seja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o domínio da função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real de variável real, definida por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= o interior e a fronteira do conjunto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perscript"/>
          <w:rtl w:val="0"/>
        </w:rPr>
        <w:t xml:space="preserve">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4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− 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1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024.5199584960938" w:top="1746.27685546875" w:left="1943.9013671875" w:right="1503.612060546875" w:header="0" w:footer="720"/>
          <w:cols w:equalWidth="0" w:num="2">
            <w:col w:space="0" w:w="4400"/>
            <w:col w:space="0" w:w="440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 Determine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9.788818359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.0218505859375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D ∪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x ∈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R :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=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+ 1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7.640380859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n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n ∈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N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.0218505859375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024.5199584960938" w:top="1746.27685546875" w:left="4825.887145996094" w:right="4107.4835205078125" w:header="0" w:footer="720"/>
          <w:cols w:equalWidth="0" w:num="3">
            <w:col w:space="0" w:w="1120"/>
            <w:col w:space="0" w:w="1120"/>
            <w:col w:space="0" w:w="112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0.7220458984375" w:line="240" w:lineRule="auto"/>
        <w:ind w:left="97.273559570312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024.5199584960938" w:top="1746.27685546875" w:left="1846.1921691894531" w:right="1502.359619140625" w:header="0" w:footer="720"/>
          <w:cols w:equalWidth="0" w:num="1">
            <w:col w:space="0" w:w="8891.448211669922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7. Considere o conjunto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definido por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.76220703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.0218505859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.103515625E-4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12.8686809539795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024.5199584960938" w:top="1746.27685546875" w:left="4727.127685546875" w:right="4008.543701171875" w:header="0" w:footer="720"/>
          <w:cols w:equalWidth="0" w:num="2">
            <w:col w:space="0" w:w="1760"/>
            <w:col w:space="0" w:w="1760"/>
          </w:cols>
        </w:sect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x ∈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R 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(3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− 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)(5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− 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|x −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|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≤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81.6844177246094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(a) Mostre que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= [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−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perscript"/>
          <w:rtl w:val="0"/>
        </w:rPr>
        <w:t xml:space="preserve">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5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, −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perscript"/>
          <w:rtl w:val="0"/>
        </w:rPr>
        <w:t xml:space="preserve">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3 ]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∪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[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perscript"/>
          <w:rtl w:val="0"/>
        </w:rPr>
        <w:t xml:space="preserve">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2[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∪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]2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,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perscript"/>
          <w:rtl w:val="0"/>
        </w:rPr>
        <w:t xml:space="preserve">√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5 ]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.921630859375" w:line="240" w:lineRule="auto"/>
        <w:ind w:left="474.164276123046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(b) Determine o interior, fronteira e derivado do conjunto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6.58203125" w:line="240" w:lineRule="auto"/>
        <w:ind w:left="97.27294921875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8. Seja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o domínio da função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, real de variável real, definida por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) =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2.85644531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log (4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− 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 Deter 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2.8271484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024.5199584960938" w:top="1746.27685546875" w:left="1846.1921691894531" w:right="1502.359619140625" w:header="0" w:footer="720"/>
          <w:cols w:equalWidth="0" w:num="1">
            <w:col w:space="0" w:w="8891.448211669922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mine o interior e a fronteira do conjunto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62255859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.0218505859375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D ∪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9.6392822265625" w:line="312.8689956665039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x ∈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R :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= 2 +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1)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n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n ∈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N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.0218505859375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024.5199584960938" w:top="1746.27685546875" w:left="4665.306701660156" w:right="3946.9036865234375" w:header="0" w:footer="720"/>
          <w:cols w:equalWidth="0" w:num="3">
            <w:col w:space="0" w:w="1220"/>
            <w:col w:space="0" w:w="1220"/>
            <w:col w:space="0" w:w="122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0.7418823242188" w:line="240" w:lineRule="auto"/>
        <w:ind w:left="97.7099609375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024.5199584960938" w:top="1746.27685546875" w:left="1846.1921691894531" w:right="1502.359619140625" w:header="0" w:footer="720"/>
          <w:cols w:equalWidth="0" w:num="1">
            <w:col w:space="0" w:w="8891.448211669922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9. Considere os seguintes subconjuntos de R: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621337890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.0215454101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x ∈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R :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7.640380859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1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− |x|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&gt;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0517578125E-4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024.5199584960938" w:top="1746.27685546875" w:left="5191.5362548828125" w:right="4474.044189453125" w:header="0" w:footer="720"/>
          <w:cols w:equalWidth="0" w:num="3">
            <w:col w:space="0" w:w="860"/>
            <w:col w:space="0" w:w="860"/>
            <w:col w:space="0" w:w="86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6.581420898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 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.65997314453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.00140380859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x ∈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R :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=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n 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6.27990722656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+ 1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n ∈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N 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.02154541015625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024.5199584960938" w:top="1746.27685546875" w:left="2220.0738525390625" w:right="4041.043701171875" w:header="0" w:footer="720"/>
          <w:cols w:equalWidth="0" w:num="3">
            <w:col w:space="0" w:w="2000"/>
            <w:col w:space="0" w:w="2000"/>
            <w:col w:space="0" w:w="200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4.7613525390625" w:line="321.3461208343506" w:lineRule="auto"/>
        <w:ind w:left="474.1648864746094" w:right="1131.6619873046875" w:firstLine="7.5195312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(a) Apresentando todos os cálculos, escreva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como união de intervalos. (b) Determine o conjunto dos majorantes e os pontos de acumulação de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 ∪ 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7.5704193115234" w:line="240" w:lineRule="auto"/>
        <w:ind w:left="4310.97152709960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024.5199584960938" w:top="1746.27685546875" w:left="1846.1921691894531" w:right="1502.359619140625" w:header="0" w:footer="720"/>
          <w:cols w:equalWidth="0" w:num="1">
            <w:col w:space="0" w:w="8891.448211669922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2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5.94555854797363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10. Considere o conjunto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definido por   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.434814453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0.279541015625" w:line="319.1678524017334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x ∈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R 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log(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x −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&gt;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.021240234375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024.5199584960938" w:top="1746.27685546875" w:left="1846.1927795410156" w:right="4448.463134765625" w:header="0" w:footer="720"/>
          <w:cols w:equalWidth="0" w:num="3">
            <w:col w:space="0" w:w="2000"/>
            <w:col w:space="0" w:w="2000"/>
            <w:col w:space="0" w:w="200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2.440185546875" w:line="485.6019401550293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Seja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o domínio da função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real de variável real, definida por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= (a) Exprima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como uniões de intervalos. 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2.44606971740723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024.5199584960938" w:top="1746.27685546875" w:left="2222.03857421875" w:right="1814.022216796875" w:header="0" w:footer="720"/>
          <w:cols w:equalWidth="0" w:num="2">
            <w:col w:space="0" w:w="4120"/>
            <w:col w:space="0" w:w="412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3.208889431423614"/>
          <w:szCs w:val="33.208889431423614"/>
          <w:u w:val="none"/>
          <w:shd w:fill="auto" w:val="clear"/>
          <w:vertAlign w:val="superscript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− 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.925333658854168"/>
          <w:szCs w:val="19.925333658854168"/>
          <w:u w:val="none"/>
          <w:shd w:fill="auto" w:val="clear"/>
          <w:vertAlign w:val="superscript"/>
          <w:rtl w:val="0"/>
        </w:rPr>
        <w:t xml:space="preserve">2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−x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3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+ 2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2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−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53.983154296875" w:line="240" w:lineRule="auto"/>
        <w:ind w:left="0" w:right="0.00244140625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(b) Determine o interior de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 ∪ 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os minorantes de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 ∩ 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 os pontos de acumulação 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6.060791015625" w:line="215.90047359466553" w:lineRule="auto"/>
        <w:ind w:left="850.3904724121094" w:right="3.20068359375" w:hanging="361.166992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(c) Seja 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uma sucessão convergente de termos em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 É verdadeira ou falsa a proposição “O limite da sucessão 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b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pertence 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”? 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6.1499023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024.5199584960938" w:top="1746.27685546875" w:left="1846.1921691894531" w:right="1502.359619140625" w:header="0" w:footer="720"/>
          <w:cols w:equalWidth="0" w:num="1">
            <w:col w:space="0" w:w="8891.448211669922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11. Considere os conjuntos 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4.68261718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.0218505859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x ∈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R :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 −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1 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7.6397705078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x −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2)(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x −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3)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&lt;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0 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024.5199584960938" w:top="1746.27685546875" w:left="4832.215881347656" w:right="4114.7235107421875" w:header="0" w:footer="720"/>
          <w:cols w:equalWidth="0" w:num="3">
            <w:col w:space="0" w:w="1100"/>
            <w:col w:space="0" w:w="1100"/>
            <w:col w:space="0" w:w="110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6.9219970703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 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.660278320312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.0218505859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B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.299560546875" w:line="312.8689956665039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x ∈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R :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= 1 +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−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1)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5.940200805664062"/>
          <w:szCs w:val="15.94020080566406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6.36366526285808"/>
          <w:szCs w:val="36.36366526285808"/>
          <w:u w:val="none"/>
          <w:shd w:fill="auto" w:val="clear"/>
          <w:vertAlign w:val="subscript"/>
          <w:rtl w:val="0"/>
        </w:rPr>
        <w:t xml:space="preserve">n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n ∈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N 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.0218505859375" w:line="240" w:lineRule="auto"/>
        <w:ind w:left="0" w:right="0" w:firstLine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1024.5199584960938" w:top="1746.27685546875" w:left="2220.074462890625" w:right="3927.7838134765625" w:header="0" w:footer="720"/>
          <w:cols w:equalWidth="0" w:num="3">
            <w:col w:space="0" w:w="2040"/>
            <w:col w:space="0" w:w="2040"/>
            <w:col w:space="0" w:w="2040"/>
          </w:cols>
        </w:sect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5.322265625" w:line="321.3280963897705" w:lineRule="auto"/>
        <w:ind w:left="474.1630554199219" w:right="1943.682861328125" w:firstLine="7.5213623046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(a) Apresentando todos os cálculos, mostre que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= ]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− ∞,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1[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∪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]2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3[. (b) Determine a fronteira de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A ∪ 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1270751953125" w:line="240" w:lineRule="auto"/>
        <w:ind w:left="489.2228698730469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(c) Indique, justificando, se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B ∪ {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}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é aberto, fechado, ou nem aberto nem fechado. 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6.06201171875" w:line="248.3081817626953" w:lineRule="auto"/>
        <w:ind w:left="856.0630798339844" w:right="7.501220703125" w:hanging="381.8997192382812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(d) Seja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 ⊂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R. Das seguintes afirmações indique as que são verdadeiras e as que são falsas. Para as afirmações que considerar falsas construa e apresente um exemplo para corroborar a sua classificação. 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8.428955078125" w:line="240" w:lineRule="auto"/>
        <w:ind w:left="1025.156097412109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i) Se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é ponto interior 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então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é ponto de acumulação 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6.221923828125" w:line="240" w:lineRule="auto"/>
        <w:ind w:left="973.975677490234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ii) Se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é ponto isolado 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então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é ponto fronteiro 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.821533203125" w:line="240" w:lineRule="auto"/>
        <w:ind w:left="922.795257568359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iii) A intersecção do conjunto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6.567001342773438"/>
          <w:szCs w:val="26.567001342773438"/>
          <w:u w:val="none"/>
          <w:shd w:fill="auto" w:val="clear"/>
          <w:vertAlign w:val="superscript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com fr(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X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) é um conjunto vazio. 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228.594970703125" w:line="240" w:lineRule="auto"/>
        <w:ind w:left="4310.97030639648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1.818199157714844"/>
          <w:szCs w:val="21.818199157714844"/>
          <w:u w:val="none"/>
          <w:shd w:fill="auto" w:val="clear"/>
          <w:vertAlign w:val="baseline"/>
          <w:rtl w:val="0"/>
        </w:rPr>
        <w:t xml:space="preserve">3</w:t>
      </w:r>
    </w:p>
    <w:sectPr>
      <w:type w:val="continuous"/>
      <w:pgSz w:h="15840" w:w="12240" w:orient="portrait"/>
      <w:pgMar w:bottom="1024.5199584960938" w:top="1746.27685546875" w:left="1846.1921691894531" w:right="1502.359619140625" w:header="0" w:footer="720"/>
      <w:cols w:equalWidth="0" w:num="1">
        <w:col w:space="0" w:w="8891.448211669922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