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.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1–3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767.3767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0.7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Primeiro Teste – 07 de Novembro de 2018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322357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pgSz w:h="16820" w:w="11900" w:orient="portrait"/>
          <w:pgMar w:bottom="1359.3397521972656" w:top="529.844970703125" w:left="952.5363922119141" w:right="420.36743164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5.054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PREENCHA DE FORMA BEM LEG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IVEL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674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9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Grelha de Respostas </w:t>
      </w:r>
    </w:p>
    <w:tbl>
      <w:tblPr>
        <w:tblStyle w:val="Table1"/>
        <w:tblW w:w="2051.201171875" w:type="dxa"/>
        <w:jc w:val="left"/>
        <w:tblInd w:w="2407.86926269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.3199462890625"/>
        <w:gridCol w:w="412.3602294921875"/>
        <w:gridCol w:w="402.1002197265625"/>
        <w:gridCol w:w="404.5794677734375"/>
        <w:gridCol w:w="414.84130859375"/>
        <w:tblGridChange w:id="0">
          <w:tblGrid>
            <w:gridCol w:w="417.3199462890625"/>
            <w:gridCol w:w="412.3602294921875"/>
            <w:gridCol w:w="402.1002197265625"/>
            <w:gridCol w:w="404.5794677734375"/>
            <w:gridCol w:w="414.84130859375"/>
          </w:tblGrid>
        </w:tblGridChange>
      </w:tblGrid>
      <w:tr>
        <w:trPr>
          <w:cantSplit w:val="0"/>
          <w:trHeight w:val="318.82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31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81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1932.6103210449219" w:right="1248.319091796875" w:header="0" w:footer="720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N´umero de caderno: </w:t>
      </w:r>
    </w:p>
    <w:tbl>
      <w:tblPr>
        <w:tblStyle w:val="Table2"/>
        <w:tblW w:w="1833.1192016601562" w:type="dxa"/>
        <w:jc w:val="left"/>
        <w:tblInd w:w="-65.11047363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5.51971435546875"/>
        <w:gridCol w:w="305.52032470703125"/>
        <w:gridCol w:w="305.52001953125"/>
        <w:gridCol w:w="305.51910400390625"/>
        <w:gridCol w:w="305.52001953125"/>
        <w:gridCol w:w="305.52001953125"/>
        <w:tblGridChange w:id="0">
          <w:tblGrid>
            <w:gridCol w:w="305.51971435546875"/>
            <w:gridCol w:w="305.52032470703125"/>
            <w:gridCol w:w="305.52001953125"/>
            <w:gridCol w:w="305.51910400390625"/>
            <w:gridCol w:w="305.52001953125"/>
            <w:gridCol w:w="305.52001953125"/>
          </w:tblGrid>
        </w:tblGridChange>
      </w:tblGrid>
      <w:tr>
        <w:trPr>
          <w:cantSplit w:val="0"/>
          <w:trHeight w:val="31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.45373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1932.6107788085938" w:right="5431.8426513671875" w:header="0" w:footer="720"/>
          <w:cols w:equalWidth="0" w:num="2">
            <w:col w:space="0" w:w="2280"/>
            <w:col w:space="0" w:w="2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Aten¸c˜ao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729248046875" w:line="297.02098846435547" w:lineRule="auto"/>
        <w:ind w:left="1005.3748321533203" w:right="404.580078125" w:firstLine="2.78945922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Os primeiros 5 grupos desta prova s˜ao de escolha m´ultipla. Em cada um destes 5 grupos apenas uma das afirma¸c˜oes ´e falsa. Determine-a e assinale-a com um X na grelha de respostas. A grelha de respostas da escolha m´ultipla ser´a recolhida ao fim de uma hora e meia de prova.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97.0222759246826" w:lineRule="auto"/>
        <w:ind w:left="1003.4223175048828" w:right="405.693359375" w:hanging="163.38821411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- Cota¸c˜ao: A cota¸c˜ao total desta prova ´e de 20 valores. Para cada um dos grupos de escolha m´ultipla a cota¸c˜ao atribu´ıda ´e a seguinte: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933837890625" w:line="240" w:lineRule="auto"/>
        <w:ind w:left="1271.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n˜ao responder ou assinalar com um X mais do que uma op¸c˜ao: 0 valores;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7236328125" w:line="240" w:lineRule="auto"/>
        <w:ind w:left="1271.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responder correctamente: +1,5 valores;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522216796875" w:line="240" w:lineRule="auto"/>
        <w:ind w:left="1271.262130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responder erradamente: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0,5 valores. </w:t>
      </w:r>
    </w:p>
    <w:tbl>
      <w:tblPr>
        <w:tblStyle w:val="Table3"/>
        <w:tblW w:w="957.8204345703125" w:type="dxa"/>
        <w:jc w:val="left"/>
        <w:tblInd w:w="6900.6630706787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.8204345703125"/>
        <w:tblGridChange w:id="0">
          <w:tblGrid>
            <w:gridCol w:w="957.8204345703125"/>
          </w:tblGrid>
        </w:tblGridChange>
      </w:tblGrid>
      <w:tr>
        <w:trPr>
          <w:cantSplit w:val="0"/>
          <w:trHeight w:val="26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max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} 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098846435547" w:lineRule="auto"/>
        <w:ind w:left="1004.2588043212891" w:right="402.73681640625" w:firstLine="0.5577087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classifica¸c˜ao da parte de escolha m´ultipla (Grupos 1 a 5) ´e dada por , onde M designa a soma das classifica¸c˜oes obtidas nos 5 grupos de escolha m´ultipla.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541748046875" w:line="240" w:lineRule="auto"/>
        <w:ind w:left="840.0339508056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- Dura¸c˜ao: 1 hora e 30 minutos (+ 30 minutos de tolerˆancia).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835693359375" w:line="240" w:lineRule="auto"/>
        <w:ind w:left="736.7801666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Considere as seguintes matrizes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1 1 0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0 1 2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928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1 2 0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3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1 2 0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62173080444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1 2 2 2 4 1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3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4167.75390625" w:right="3032.9071044921875" w:header="0" w:footer="720"/>
          <w:cols w:equalWidth="0" w:num="5">
            <w:col w:space="0" w:w="940"/>
            <w:col w:space="0" w:w="940"/>
            <w:col w:space="0" w:w="940"/>
            <w:col w:space="0" w:w="940"/>
            <w:col w:space="0" w:w="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4537353515625" w:line="240" w:lineRule="auto"/>
        <w:ind w:left="1004.080123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76.9601440429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.96014404296875"/>
        <w:tblGridChange w:id="0">
          <w:tblGrid>
            <w:gridCol w:w="276.96014404296875"/>
          </w:tblGrid>
        </w:tblGridChange>
      </w:tblGrid>
      <w:tr>
        <w:trPr>
          <w:cantSplit w:val="0"/>
          <w:trHeight w:val="263.6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15.2398681640625" w:right="8124.3505859375" w:header="0" w:footer="720"/>
          <w:cols w:equalWidth="0" w:num="2"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4.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68.6601257324219" w:type="dxa"/>
        <w:jc w:val="left"/>
        <w:tblInd w:w="102.75985717773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.6601257324219"/>
        <w:tblGridChange w:id="0">
          <w:tblGrid>
            <w:gridCol w:w="268.6601257324219"/>
          </w:tblGrid>
        </w:tblGridChange>
      </w:tblGrid>
      <w:tr>
        <w:trPr>
          <w:cantSplit w:val="0"/>
          <w:trHeight w:val="263.6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71.41998291015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.41998291015625"/>
        <w:tblGridChange w:id="0">
          <w:tblGrid>
            <w:gridCol w:w="271.41998291015625"/>
          </w:tblGrid>
        </w:tblGridChange>
      </w:tblGrid>
      <w:tr>
        <w:trPr>
          <w:cantSplit w:val="0"/>
          <w:trHeight w:val="263.6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13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20.780029296875" w:right="4717.4542236328125" w:header="0" w:footer="720"/>
          <w:cols w:equalWidth="0" w:num="2">
            <w:col w:space="0" w:w="2600"/>
            <w:col w:space="0" w:w="26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´e um sistema poss´ıvel determinado.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79.72015380859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.72015380859375"/>
        <w:tblGridChange w:id="0">
          <w:tblGrid>
            <w:gridCol w:w="279.72015380859375"/>
          </w:tblGrid>
        </w:tblGridChange>
      </w:tblGrid>
      <w:tr>
        <w:trPr>
          <w:cantSplit w:val="0"/>
          <w:trHeight w:val="263.6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forma de escada reduzida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07565307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0 0 1 0 0 0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5175781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53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.34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2385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Continua no verso desta folha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✂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12.4798583984375" w:right="750.478515625" w:header="0" w:footer="720"/>
          <w:cols w:equalWidth="0" w:num="4">
            <w:col w:space="0" w:w="2300"/>
            <w:col w:space="0" w:w="2300"/>
            <w:col w:space="0" w:w="2300"/>
            <w:col w:space="0" w:w="23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572235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2018/19 –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2–3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271.21084213256836" w:lineRule="auto"/>
        <w:ind w:left="1003.2819366455078" w:right="404.910888671875" w:hanging="272.08084106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Considere a matriz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obtida a partir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efetuando as seguintes transforma¸c˜oes elementares sobre linhas: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5859375" w:line="240" w:lineRule="auto"/>
        <w:ind w:left="0" w:right="3271.7443847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↔l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49072265625" w:line="240" w:lineRule="auto"/>
        <w:ind w:left="1004.0795135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76.9601440429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.96014404296875"/>
        <w:tblGridChange w:id="0">
          <w:tblGrid>
            <w:gridCol w:w="276.96014404296875"/>
          </w:tblGrid>
        </w:tblGridChange>
      </w:tblGrid>
      <w:tr>
        <w:trPr>
          <w:cantSplit w:val="0"/>
          <w:trHeight w:val="263.6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15.2398681640625" w:right="6728.406982421875" w:header="0" w:footer="720"/>
          <w:cols w:equalWidth="0" w:num="2">
            <w:col w:space="0" w:w="1580"/>
            <w:col w:space="0" w:w="1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5 ent˜ao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268.6601257324219" w:type="dxa"/>
        <w:jc w:val="left"/>
        <w:tblInd w:w="-226.4601135253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.6601257324219"/>
        <w:tblGridChange w:id="0">
          <w:tblGrid>
            <w:gridCol w:w="268.6601257324219"/>
          </w:tblGrid>
        </w:tblGridChange>
      </w:tblGrid>
      <w:tr>
        <w:trPr>
          <w:cantSplit w:val="0"/>
          <w:trHeight w:val="263.6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1846771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3 1 0 0 0 1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350.14125823974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2 0 0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581787109375" w:line="297.021846771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0 1 0 0 0 1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23046875" w:line="387.511739730834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3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3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302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350" w:right="2350" w:header="0" w:footer="720"/>
          <w:cols w:equalWidth="0" w:num="10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271.41998291015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.41998291015625"/>
        <w:tblGridChange w:id="0">
          <w:tblGrid>
            <w:gridCol w:w="271.41998291015625"/>
          </w:tblGrid>
        </w:tblGridChange>
      </w:tblGrid>
      <w:tr>
        <w:trPr>
          <w:cantSplit w:val="0"/>
          <w:trHeight w:val="263.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1846771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0 0 1 0 1 0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9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412109375" w:line="297.021846771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3 1 0 0 0 1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9416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2 0 0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1846771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0 1 0 0 0 1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9428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20.780029296875" w:right="4062.3858642578125" w:header="0" w:footer="720"/>
          <w:cols w:equalWidth="0" w:num="8">
            <w:col w:space="0" w:w="740"/>
            <w:col w:space="0" w:w="740"/>
            <w:col w:space="0" w:w="740"/>
            <w:col w:space="0" w:w="740"/>
            <w:col w:space="0" w:w="740"/>
            <w:col w:space="0" w:w="740"/>
            <w:col w:space="0" w:w="740"/>
            <w:col w:space="0" w:w="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279.72015380859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.72015380859375"/>
        <w:tblGridChange w:id="0">
          <w:tblGrid>
            <w:gridCol w:w="279.72015380859375"/>
          </w:tblGrid>
        </w:tblGridChange>
      </w:tblGrid>
      <w:tr>
        <w:trPr>
          <w:cantSplit w:val="0"/>
          <w:trHeight w:val="263.67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12.4798583984375" w:right="5158.5833740234375" w:header="0" w:footer="720"/>
          <w:cols w:equalWidth="0" w:num="2">
            <w:col w:space="0" w:w="2380"/>
            <w:col w:space="0" w:w="2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invert´ıveis.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310546875" w:line="311.8824005126953" w:lineRule="auto"/>
        <w:ind w:left="1004.0795135498047" w:right="402.3193359375" w:hanging="274.67178344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Para cada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considere o sistema de equa¸c˜oes lineares,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sobre R, cuja matriz ampliada ´e equivalente por linhas `a matriz: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34994697570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b −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 − b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5411.0552978515625" w:right="4223.2867431640625" w:header="0" w:footer="720"/>
          <w:cols w:equalWidth="0" w:num="2">
            <w:col w:space="0" w:w="1140"/>
            <w:col w:space="0" w:w="1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0565185546875" w:line="240" w:lineRule="auto"/>
        <w:ind w:left="1004.080123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tbl>
      <w:tblPr>
        <w:tblStyle w:val="Table12"/>
        <w:tblW w:w="276.96014404296875" w:type="dxa"/>
        <w:jc w:val="left"/>
        <w:tblInd w:w="1162.703475952148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.96014404296875"/>
        <w:tblGridChange w:id="0">
          <w:tblGrid>
            <w:gridCol w:w="276.96014404296875"/>
          </w:tblGrid>
        </w:tblGridChange>
      </w:tblGrid>
      <w:tr>
        <w:trPr>
          <w:cantSplit w:val="0"/>
          <w:trHeight w:val="263.6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2.401809692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/∈ {−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o sistema ´e poss´ıvel determinado. </w:t>
      </w:r>
    </w:p>
    <w:tbl>
      <w:tblPr>
        <w:tblStyle w:val="Table13"/>
        <w:tblW w:w="268.6601257324219" w:type="dxa"/>
        <w:jc w:val="left"/>
        <w:tblInd w:w="1171.00349426269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.6601257324219"/>
        <w:tblGridChange w:id="0">
          <w:tblGrid>
            <w:gridCol w:w="268.6601257324219"/>
          </w:tblGrid>
        </w:tblGridChange>
      </w:tblGrid>
      <w:tr>
        <w:trPr>
          <w:cantSplit w:val="0"/>
          <w:trHeight w:val="263.65905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.554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ent˜ao, para qualquer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o sistema ´e poss´ıvel indeterminado com grau de indetermina¸c˜ao 1. </w:t>
      </w:r>
    </w:p>
    <w:tbl>
      <w:tblPr>
        <w:tblStyle w:val="Table14"/>
        <w:tblW w:w="271.41998291015625" w:type="dxa"/>
        <w:jc w:val="left"/>
        <w:tblInd w:w="1168.2436370849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.41998291015625"/>
        <w:tblGridChange w:id="0">
          <w:tblGrid>
            <w:gridCol w:w="271.41998291015625"/>
          </w:tblGrid>
        </w:tblGridChange>
      </w:tblGrid>
      <w:tr>
        <w:trPr>
          <w:cantSplit w:val="0"/>
          <w:trHeight w:val="263.67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0.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ent˜ao o sistema ´e poss´ıvel indeterminado com grau de indetermina¸c˜ao 1. </w:t>
      </w:r>
    </w:p>
    <w:tbl>
      <w:tblPr>
        <w:tblStyle w:val="Table15"/>
        <w:tblW w:w="279.72015380859375" w:type="dxa"/>
        <w:jc w:val="left"/>
        <w:tblInd w:w="1159.943466186523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.72015380859375"/>
        <w:tblGridChange w:id="0">
          <w:tblGrid>
            <w:gridCol w:w="279.72015380859375"/>
          </w:tblGrid>
        </w:tblGridChange>
      </w:tblGrid>
      <w:tr>
        <w:trPr>
          <w:cantSplit w:val="0"/>
          <w:trHeight w:val="263.67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2.401809692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ent˜ao o sistema ´e imposs´ıvel.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31005859375" w:line="340.7211112976074" w:lineRule="auto"/>
        <w:ind w:left="1004.0795135498047" w:right="3890.7464599609375" w:hanging="277.859954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tal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 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Apenas uma das seguintes afirma¸c˜oes ´e FALSA. Indique qual ´e. </w:t>
      </w:r>
    </w:p>
    <w:tbl>
      <w:tblPr>
        <w:tblStyle w:val="Table16"/>
        <w:tblW w:w="276.96014404296875" w:type="dxa"/>
        <w:jc w:val="left"/>
        <w:tblInd w:w="1162.703475952148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.96014404296875"/>
        <w:tblGridChange w:id="0">
          <w:tblGrid>
            <w:gridCol w:w="276.96014404296875"/>
          </w:tblGrid>
        </w:tblGridChange>
      </w:tblGrid>
      <w:tr>
        <w:trPr>
          <w:cantSplit w:val="0"/>
          <w:trHeight w:val="263.6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3.1026554107666" w:lineRule="auto"/>
        <w:ind w:left="1457.61962890625" w:right="3648.232421875" w:firstLine="0.597839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pode escrever-se como o produto de matrizes elementares. A ´e invert´ıvel 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17"/>
        <w:tblW w:w="268.6601257324219" w:type="dxa"/>
        <w:jc w:val="left"/>
        <w:tblInd w:w="1171.00349426269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.6601257324219"/>
        <w:tblGridChange w:id="0">
          <w:tblGrid>
            <w:gridCol w:w="268.6601257324219"/>
          </w:tblGrid>
        </w:tblGridChange>
      </w:tblGrid>
      <w:tr>
        <w:trPr>
          <w:cantSplit w:val="0"/>
          <w:trHeight w:val="263.6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271.41998291015625" w:type="dxa"/>
        <w:jc w:val="left"/>
        <w:tblInd w:w="1168.2436370849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.41998291015625"/>
        <w:tblGridChange w:id="0">
          <w:tblGrid>
            <w:gridCol w:w="271.41998291015625"/>
          </w:tblGrid>
        </w:tblGridChange>
      </w:tblGrid>
      <w:tr>
        <w:trPr>
          <w:cantSplit w:val="0"/>
          <w:trHeight w:val="263.68103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8.01826477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6. </w:t>
      </w:r>
    </w:p>
    <w:tbl>
      <w:tblPr>
        <w:tblStyle w:val="Table19"/>
        <w:tblW w:w="279.72015380859375" w:type="dxa"/>
        <w:jc w:val="left"/>
        <w:tblInd w:w="1159.943466186523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.72015380859375"/>
        <w:tblGridChange w:id="0">
          <w:tblGrid>
            <w:gridCol w:w="279.72015380859375"/>
          </w:tblGrid>
        </w:tblGridChange>
      </w:tblGrid>
      <w:tr>
        <w:trPr>
          <w:cantSplit w:val="0"/>
          <w:trHeight w:val="263.68072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8.21754455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qualquer matriz invert´ıvel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tem-se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5.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310546875" w:line="240" w:lineRule="auto"/>
        <w:ind w:left="731.20201110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Apenas uma das seguintes afirma¸c˜oes ´e FALSA. Indique qual ´e.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276.9601440429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.96014404296875"/>
        <w:tblGridChange w:id="0">
          <w:tblGrid>
            <w:gridCol w:w="276.96014404296875"/>
          </w:tblGrid>
        </w:tblGridChange>
      </w:tblGrid>
      <w:tr>
        <w:trPr>
          <w:cantSplit w:val="0"/>
          <w:trHeight w:val="263.6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6959838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b c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451599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92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15.2398681640625" w:right="3529.7979736328125" w:header="0" w:footer="720"/>
          <w:cols w:equalWidth="0" w:num="5">
            <w:col w:space="0" w:w="1280"/>
            <w:col w:space="0" w:w="1280"/>
            <w:col w:space="0" w:w="1280"/>
            <w:col w:space="0" w:w="1280"/>
            <w:col w:space="0" w:w="1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subespa¸co vetorial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02313232421875" w:line="240" w:lineRule="auto"/>
        <w:ind w:left="1458.8152313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´e subespa¸co vetorial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21"/>
        <w:tblW w:w="268.6601257324219" w:type="dxa"/>
        <w:jc w:val="left"/>
        <w:tblInd w:w="1171.00349426269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.6601257324219"/>
        <w:tblGridChange w:id="0">
          <w:tblGrid>
            <w:gridCol w:w="268.6601257324219"/>
          </w:tblGrid>
        </w:tblGridChange>
      </w:tblGrid>
      <w:tr>
        <w:trPr>
          <w:cantSplit w:val="0"/>
          <w:trHeight w:val="263.6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271.41998291015625" w:type="dxa"/>
        <w:jc w:val="left"/>
        <w:tblInd w:w="1168.2436370849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.41998291015625"/>
        <w:tblGridChange w:id="0">
          <w:tblGrid>
            <w:gridCol w:w="271.41998291015625"/>
          </w:tblGrid>
        </w:tblGridChange>
      </w:tblGrid>
      <w:tr>
        <w:trPr>
          <w:cantSplit w:val="0"/>
          <w:trHeight w:val="263.6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01451110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´e subespa¸co vetorial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tbl>
      <w:tblPr>
        <w:tblStyle w:val="Table23"/>
        <w:tblW w:w="279.72015380859375" w:type="dxa"/>
        <w:jc w:val="left"/>
        <w:tblInd w:w="1159.943466186523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.72015380859375"/>
        <w:tblGridChange w:id="0">
          <w:tblGrid>
            <w:gridCol w:w="279.72015380859375"/>
          </w:tblGrid>
        </w:tblGridChange>
      </w:tblGrid>
      <w:tr>
        <w:trPr>
          <w:cantSplit w:val="0"/>
          <w:trHeight w:val="263.6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1.6048431396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subespa¸co vetorial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.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3–3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767.3767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0.73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Primeiro Teste – 07 de Novembro de 2018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322357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03955078125" w:line="286.56311988830566" w:lineRule="auto"/>
        <w:ind w:left="0" w:right="482.083740234375" w:firstLine="859.3326568603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S´o ser˜ao consideradas as respostas devidamente justificadas. Na resolu¸c˜ao, mude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folha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sempre que mudar de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[Cota¸c˜ao]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868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Considere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48992538452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0 0 2 0 1 0 3 0 1 0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1681.9444274902344" w:right="3958.06640625" w:header="0" w:footer="720"/>
          <w:cols w:equalWidth="0" w:num="3">
            <w:col w:space="0" w:w="2100"/>
            <w:col w:space="0" w:w="2100"/>
            <w:col w:space="0" w:w="2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(R),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α,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841796875" w:line="347.1888828277588" w:lineRule="auto"/>
        <w:ind w:left="113.3807373046875" w:right="403.519287109375" w:firstLine="6.103515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(a) Determine, apresentando todos os c´alculos efectuados,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4))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Calcule o determinante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indique, justificando, para que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Tomando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2, determine a inversa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1904296875" w:line="225.131235122680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Mude de Folha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1416015625" w:line="264.96737480163574" w:lineRule="auto"/>
        <w:ind w:left="4798.039245605469" w:right="5010.53955078125" w:hanging="4065.443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Considere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(R),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α,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31.1926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44055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492492675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360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5034.16259765625" w:right="3896.326904296875" w:header="0" w:footer="720"/>
          <w:cols w:equalWidth="0" w:num="3">
            <w:col w:space="0" w:w="1000"/>
            <w:col w:space="0" w:w="1000"/>
            <w:col w:space="0" w:w="1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4395751953125" w:line="240" w:lineRule="auto"/>
        <w:ind w:left="113.379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Discuta a caracter´ıstica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em fun¸c˜ao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1439208984375" w:line="271.21155738830566" w:lineRule="auto"/>
        <w:ind w:left="1458.0191040039062" w:right="417.642822265625" w:hanging="1344.63836669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Verifique que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´e poss´ıvel indeterminado e indique, justifi cando, o conjunto das solu¸c˜oes do sistema.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8251953125" w:line="240" w:lineRule="auto"/>
        <w:ind w:left="4604.9446868896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87.7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24462890625" w:line="240" w:lineRule="auto"/>
        <w:ind w:left="4687.3287200927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Mude de Folha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4.943466186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✂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87.75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85302734375" w:line="240" w:lineRule="auto"/>
        <w:ind w:left="1116.729965209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det(adj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79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78.649826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92138671875" w:line="368.67713928222656" w:lineRule="auto"/>
        <w:ind w:left="113.37890625" w:right="4931.2811279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A matriz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0F7">
      <w:pPr>
        <w:pageBreakBefore w:val="0"/>
        <w:widowControl w:val="0"/>
        <w:shd w:fill="ffffff" w:val="clear"/>
        <w:spacing w:before="66.5692138671875" w:line="368.67713928222656" w:lineRule="auto"/>
        <w:ind w:left="960" w:right="4931.2811279296875" w:firstLine="0"/>
        <w:jc w:val="right"/>
        <w:rPr>
          <w:rFonts w:ascii="Roboto" w:cs="Roboto" w:eastAsia="Roboto" w:hAnsi="Roboto"/>
          <w:color w:val="ffffff"/>
          <w:sz w:val="21"/>
          <w:szCs w:val="21"/>
          <w:vertAlign w:val="superscript"/>
        </w:rPr>
      </w:pP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vertAlign w:val="superscript"/>
          <w:rtl w:val="0"/>
        </w:rPr>
        <w:t xml:space="preserve"> Partilhar</w:t>
      </w:r>
    </w:p>
    <w:p w:rsidR="00000000" w:rsidDel="00000000" w:rsidP="00000000" w:rsidRDefault="00000000" w:rsidRPr="00000000" w14:paraId="000000F8">
      <w:pPr>
        <w:pageBreakBefore w:val="0"/>
        <w:widowControl w:val="0"/>
        <w:shd w:fill="ffffff" w:val="clear"/>
        <w:spacing w:before="66.5692138671875" w:lineRule="auto"/>
        <w:ind w:left="960" w:right="4931.2811279296875" w:firstLine="0"/>
        <w:rPr>
          <w:rFonts w:ascii="Roboto" w:cs="Roboto" w:eastAsia="Roboto" w:hAnsi="Roboto"/>
          <w:color w:val="ffffff"/>
          <w:sz w:val="21"/>
          <w:szCs w:val="21"/>
          <w:vertAlign w:val="superscript"/>
        </w:rPr>
      </w:pP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vertAlign w:val="superscript"/>
        </w:rPr>
        <w:drawing>
          <wp:inline distB="114300" distT="114300" distL="114300" distR="114300">
            <wp:extent cx="304800" cy="30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widowControl w:val="0"/>
        <w:shd w:fill="ffffff" w:val="clear"/>
        <w:spacing w:before="66.5692138671875" w:line="368.67713928222656" w:lineRule="auto"/>
        <w:ind w:left="113.37890625" w:right="4931.2811279296875"/>
        <w:rPr>
          <w:rFonts w:ascii="Roboto" w:cs="Roboto" w:eastAsia="Roboto" w:hAnsi="Roboto"/>
          <w:color w:val="777777"/>
          <w:sz w:val="20"/>
          <w:szCs w:val="20"/>
          <w:u w:val="single"/>
          <w:vertAlign w:val="superscript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vertAlign w:val="superscript"/>
          <w:rtl w:val="0"/>
        </w:rPr>
        <w:t xml:space="preserve">FicheiroEditarVerInserirFormatarFerramentasSuplementosAjuda</w:t>
      </w:r>
      <w:r w:rsidDel="00000000" w:rsidR="00000000" w:rsidRPr="00000000">
        <w:rPr>
          <w:rFonts w:ascii="Roboto" w:cs="Roboto" w:eastAsia="Roboto" w:hAnsi="Roboto"/>
          <w:color w:val="777777"/>
          <w:sz w:val="20"/>
          <w:szCs w:val="20"/>
          <w:u w:val="single"/>
          <w:vertAlign w:val="superscript"/>
          <w:rtl w:val="0"/>
        </w:rPr>
        <w:t xml:space="preserve">A última edição foi efetuada há segundos</w:t>
      </w:r>
    </w:p>
    <w:p w:rsidR="00000000" w:rsidDel="00000000" w:rsidP="00000000" w:rsidRDefault="00000000" w:rsidRPr="00000000" w14:paraId="000000FA">
      <w:pPr>
        <w:pageBreakBefore w:val="0"/>
        <w:widowControl w:val="0"/>
        <w:shd w:fill="ffffff" w:val="clear"/>
        <w:spacing w:after="100" w:before="100" w:line="432" w:lineRule="auto"/>
        <w:ind w:right="20"/>
        <w:rPr>
          <w:rFonts w:ascii="Roboto" w:cs="Roboto" w:eastAsia="Roboto" w:hAnsi="Roboto"/>
          <w:sz w:val="20"/>
          <w:szCs w:val="20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FB">
      <w:pPr>
        <w:pageBreakBefore w:val="0"/>
        <w:widowControl w:val="0"/>
        <w:shd w:fill="ffffff" w:val="clear"/>
        <w:spacing w:after="100" w:before="100" w:line="432" w:lineRule="auto"/>
        <w:ind w:left="100" w:right="20" w:firstLine="0"/>
        <w:rPr>
          <w:rFonts w:ascii="Roboto" w:cs="Roboto" w:eastAsia="Roboto" w:hAnsi="Roboto"/>
          <w:sz w:val="20"/>
          <w:szCs w:val="20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  <w:rtl w:val="0"/>
        </w:rPr>
        <w:t xml:space="preserve">Texto normal</w:t>
      </w:r>
    </w:p>
    <w:p w:rsidR="00000000" w:rsidDel="00000000" w:rsidP="00000000" w:rsidRDefault="00000000" w:rsidRPr="00000000" w14:paraId="000000FC">
      <w:pPr>
        <w:pageBreakBefore w:val="0"/>
        <w:widowControl w:val="0"/>
        <w:shd w:fill="ffffff" w:val="clear"/>
        <w:spacing w:after="100" w:before="100" w:line="432" w:lineRule="auto"/>
        <w:ind w:left="100" w:right="20" w:firstLine="0"/>
        <w:rPr>
          <w:rFonts w:ascii="Roboto" w:cs="Roboto" w:eastAsia="Roboto" w:hAnsi="Roboto"/>
          <w:sz w:val="20"/>
          <w:szCs w:val="20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  <w:rtl w:val="0"/>
        </w:rPr>
        <w:t xml:space="preserve">Arial</w:t>
      </w:r>
    </w:p>
    <w:p w:rsidR="00000000" w:rsidDel="00000000" w:rsidP="00000000" w:rsidRDefault="00000000" w:rsidRPr="00000000" w14:paraId="000000FD">
      <w:pPr>
        <w:pageBreakBefore w:val="0"/>
        <w:widowControl w:val="0"/>
        <w:shd w:fill="ffffff" w:val="clear"/>
        <w:spacing w:after="120" w:before="100" w:line="432" w:lineRule="auto"/>
        <w:ind w:left="20" w:right="20" w:firstLine="0"/>
        <w:rPr>
          <w:rFonts w:ascii="Roboto" w:cs="Roboto" w:eastAsia="Roboto" w:hAnsi="Roboto"/>
          <w:sz w:val="17"/>
          <w:szCs w:val="17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FE">
      <w:pPr>
        <w:pageBreakBefore w:val="0"/>
        <w:widowControl w:val="0"/>
        <w:shd w:fill="ffffff" w:val="clear"/>
        <w:spacing w:after="120" w:before="100" w:line="432" w:lineRule="auto"/>
        <w:ind w:left="20" w:right="20" w:firstLine="0"/>
        <w:rPr>
          <w:rFonts w:ascii="Roboto" w:cs="Roboto" w:eastAsia="Roboto" w:hAnsi="Roboto"/>
          <w:sz w:val="17"/>
          <w:szCs w:val="17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FF">
      <w:pPr>
        <w:pageBreakBefore w:val="0"/>
        <w:widowControl w:val="0"/>
        <w:shd w:fill="ffffff" w:val="clear"/>
        <w:spacing w:after="140" w:before="100" w:line="432" w:lineRule="auto"/>
        <w:ind w:left="60" w:right="80" w:firstLine="0"/>
        <w:rPr>
          <w:rFonts w:ascii="Roboto" w:cs="Roboto" w:eastAsia="Roboto" w:hAnsi="Roboto"/>
          <w:sz w:val="17"/>
          <w:szCs w:val="17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100">
      <w:pPr>
        <w:pageBreakBefore w:val="0"/>
        <w:widowControl w:val="0"/>
        <w:shd w:fill="ffffff" w:val="clear"/>
        <w:spacing w:after="120" w:before="100" w:line="432" w:lineRule="auto"/>
        <w:ind w:left="20" w:firstLine="0"/>
        <w:rPr>
          <w:rFonts w:ascii="Roboto" w:cs="Roboto" w:eastAsia="Roboto" w:hAnsi="Roboto"/>
          <w:sz w:val="17"/>
          <w:szCs w:val="17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101">
      <w:pPr>
        <w:pageBreakBefore w:val="0"/>
        <w:widowControl w:val="0"/>
        <w:shd w:fill="ffffff" w:val="clear"/>
        <w:spacing w:after="120" w:before="100" w:line="432" w:lineRule="auto"/>
        <w:ind w:left="20" w:right="20" w:firstLine="0"/>
        <w:rPr>
          <w:rFonts w:ascii="Roboto" w:cs="Roboto" w:eastAsia="Roboto" w:hAnsi="Roboto"/>
          <w:sz w:val="17"/>
          <w:szCs w:val="17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17"/>
          <w:szCs w:val="17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102">
      <w:pPr>
        <w:pageBreakBefore w:val="0"/>
        <w:widowControl w:val="0"/>
        <w:shd w:fill="ffffff" w:val="clear"/>
        <w:spacing w:after="120" w:before="100" w:line="432" w:lineRule="auto"/>
        <w:ind w:left="20" w:right="80" w:firstLine="0"/>
        <w:rPr>
          <w:rFonts w:ascii="Roboto" w:cs="Roboto" w:eastAsia="Roboto" w:hAnsi="Roboto"/>
          <w:sz w:val="20"/>
          <w:szCs w:val="20"/>
          <w:vertAlign w:val="superscript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  <w:rtl w:val="0"/>
        </w:rPr>
        <w:t xml:space="preserve">Editar  </w:t>
      </w:r>
    </w:p>
    <w:p w:rsidR="00000000" w:rsidDel="00000000" w:rsidP="00000000" w:rsidRDefault="00000000" w:rsidRPr="00000000" w14:paraId="00000103">
      <w:pPr>
        <w:pageBreakBefore w:val="0"/>
        <w:widowControl w:val="0"/>
        <w:spacing w:before="66.5692138671875" w:line="368.67713928222656" w:lineRule="auto"/>
        <w:ind w:left="113.37890625" w:right="4931.2811279296875" w:firstLine="0"/>
        <w:rPr>
          <w:sz w:val="23.246000607808433"/>
          <w:szCs w:val="23.246000607808433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92138671875" w:line="368.67713928222656" w:lineRule="auto"/>
        <w:ind w:left="113.37890625" w:right="4931.281127929687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Se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969482421875" w:line="225.1324510574340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Fim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1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6.1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i–iii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43408203125" w:line="240" w:lineRule="auto"/>
        <w:ind w:left="0" w:right="767.3767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D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71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A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71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928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C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71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D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3.64868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1678.756103515625" w:right="929.23095703125" w:header="0" w:footer="720"/>
          <w:cols w:equalWidth="0" w:num="2">
            <w:col w:space="0" w:w="4660"/>
            <w:col w:space="0" w:w="4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Uma resolu¸c˜ao com notas explicativas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2.561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(a) Calculemos o determinante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 =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6057968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0 2 0 1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3393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1681.9441223144531" w:right="823.54736328125" w:header="0" w:footer="720"/>
          <w:cols w:equalWidth="0" w:num="3">
            <w:col w:space="0" w:w="3140"/>
            <w:col w:space="0" w:w="3140"/>
            <w:col w:space="0" w:w="3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Como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 ´e triangular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95947265625" w:line="311.8824005126953" w:lineRule="auto"/>
        <w:ind w:left="1458.0194091796875" w:right="409.3896484375" w:hanging="0.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inferior o seu determinante corresponde ao produto dos elementos da diagonal principal, donde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O complemento alg´ebrico da posi¸c˜ao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dado por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6351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1+4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0334625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2 0 1 3 0 1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Lapl.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793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1+2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013671875" w:line="246.240892410278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2 1 3 1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3647.5753784179688" w:right="2059.2669677734375" w:header="0" w:footer="720"/>
          <w:cols w:equalWidth="0" w:num="5">
            <w:col w:space="0" w:w="1240"/>
            <w:col w:space="0" w:w="1240"/>
            <w:col w:space="0" w:w="1240"/>
            <w:col w:space="0" w:w="1240"/>
            <w:col w:space="0" w:w="1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−α.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38671875" w:line="461.2617588043213" w:lineRule="auto"/>
        <w:ind w:left="1105.6710052490234" w:right="1767.392578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Calculemos o determinante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aplicando o Teorema de Lapalace `a quarta coluna: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β ·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−αβ.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8385009765625" w:line="240" w:lineRule="auto"/>
        <w:ind w:left="0" w:right="632.5354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Portanto,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α,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\{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133178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Determinemos a inversa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49249267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1 2 0 2 0 1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080.350341796875" w:right="1637.4072265625" w:header="0" w:footer="720"/>
          <w:cols w:equalWidth="0" w:num="3">
            <w:col w:space="0" w:w="2740"/>
            <w:col w:space="0" w:w="2740"/>
            <w:col w:space="0" w:w="2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obtida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2. Tem-se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976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B|I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=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1 0 0 1 0 0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53752517700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2 0 0 1 0 2 0 1 0 0 1 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63.75424385070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1 0 0 1 0 0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537181854248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0 2 0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1 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1 0 0 1 0 0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58233642578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2 0 1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427.295379638672" w:right="690.02685546875" w:header="0" w:footer="720"/>
          <w:cols w:equalWidth="0" w:num="7">
            <w:col w:space="0" w:w="1260"/>
            <w:col w:space="0" w:w="1260"/>
            <w:col w:space="0" w:w="1260"/>
            <w:col w:space="0" w:w="1260"/>
            <w:col w:space="0" w:w="1260"/>
            <w:col w:space="0" w:w="1260"/>
            <w:col w:space="0" w:w="1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3.220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Logo, a inversa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359619140625" w:line="235.158562660217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2 0 1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410.3558349609375" w:right="6089.4671630859375" w:header="0" w:footer="720"/>
          <w:cols w:equalWidth="0" w:num="3">
            <w:col w:space="0" w:w="1140"/>
            <w:col w:space="0" w:w="1140"/>
            <w:col w:space="0" w:w="1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59918212890625" w:line="271.1935043334961" w:lineRule="auto"/>
        <w:ind w:left="1458.0181884765625" w:right="405.394287109375" w:hanging="725.42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(a) Dado que a caracter´ıstica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o n´umero de linhas n˜ao nulas de uma matriz em forma de escada equivalente por linhas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tem-se: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902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1491699219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8004150390625" w:line="317.6591491699219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5175781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14916992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612.6821899414062" w:right="1021.30615234375" w:header="0" w:footer="720"/>
          <w:cols w:equalWidth="0" w:num="7">
            <w:col w:space="0" w:w="1200"/>
            <w:col w:space="0" w:w="1200"/>
            <w:col w:space="0" w:w="1200"/>
            <w:col w:space="0" w:w="1200"/>
            <w:col w:space="0" w:w="1200"/>
            <w:col w:space="0" w:w="1200"/>
            <w:col w:space="0" w:w="1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11505126953125" w:line="240" w:lineRule="auto"/>
        <w:ind w:left="1457.6207733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Podemos ent˜ao considerar os seguintes casos: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2406616210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β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32083129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588.0804443359375" w:right="1662.18505859375" w:header="0" w:footer="720"/>
          <w:cols w:equalWidth="0" w:num="3">
            <w:col w:space="0" w:w="2560"/>
            <w:col w:space="0" w:w="2560"/>
            <w:col w:space="0" w:w="2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e, portanto,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3;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572235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2018/19 – Uma resolu¸c˜ao do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ii–iii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191650390625" w:line="458.19448471069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+ 3 1 0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65283203125" w:line="226.12917423248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0 0 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300.97675323486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e, portanto,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2;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0.5578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588.0789184570312" w:right="1688.16650390625" w:header="0" w:footer="720"/>
          <w:cols w:equalWidth="0" w:num="3">
            <w:col w:space="0" w:w="2560"/>
            <w:col w:space="0" w:w="2560"/>
            <w:col w:space="0" w:w="2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1796875" w:line="535.67367553710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+3 =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∧β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3;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3 2 0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43400573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13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360107421875" w:line="413.525276184082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βl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3 2 0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34860229492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358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588.0804443359375" w:right="824.2529296875" w:header="0" w:footer="720"/>
          <w:cols w:equalWidth="0" w:num="5">
            <w:col w:space="0" w:w="1700"/>
            <w:col w:space="0" w:w="1700"/>
            <w:col w:space="0" w:w="1700"/>
            <w:col w:space="0" w:w="1700"/>
            <w:col w:space="0" w:w="1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e, portanto,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6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 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3 2 0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6057968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0 0 1 0 0 0 0 0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588.0804443359375" w:right="1888.14697265625" w:header="0" w:footer="720"/>
          <w:cols w:equalWidth="0" w:num="3">
            <w:col w:space="0" w:w="2480"/>
            <w:col w:space="0" w:w="2480"/>
            <w:col w:space="0" w:w="2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e, portanto,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2.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20068359375" w:line="240" w:lineRule="auto"/>
        <w:ind w:left="1458.2192230224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Podemos ent˜ao concluir que para qualquer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126953125" w:line="240" w:lineRule="auto"/>
        <w:ind w:left="1830.42076110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ent˜ao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3;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60498046875" w:line="240" w:lineRule="auto"/>
        <w:ind w:left="1830.42076110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ent˜ao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2.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136474609375" w:line="269.31429862976074" w:lineRule="auto"/>
        <w:ind w:left="1457.8201293945312" w:right="403.145751953125" w:hanging="352.14874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(c Para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pela al´ınea (a),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2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=n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inc´ognitas do sistema. Podemos assim concluir que 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´e poss´ıvel indeterminado com grau de indetermina¸c˜ao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g.i.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= 2.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857177734375" w:line="240" w:lineRule="auto"/>
        <w:ind w:left="1458.2192230224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Determinemos o conjunto de solu¸c˜oes do sistema: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8370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3 2 0 0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594627380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3 2 0 0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594627380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0 0 1 0 0 0 0 1 0 0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3 2 0 0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594627380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0 0 1 0 0 0 0 0 0 0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3 0 0 0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8199462890625" w:line="317.63594627380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0 0 1 0 0 0 0 0 0 0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1666.6572570800781" w:right="414.847412109375" w:header="0" w:footer="720"/>
          <w:cols w:equalWidth="0" w:num="8">
            <w:col w:space="0" w:w="1240"/>
            <w:col w:space="0" w:w="1240"/>
            <w:col w:space="0" w:w="1240"/>
            <w:col w:space="0" w:w="1240"/>
            <w:col w:space="0" w:w="1240"/>
            <w:col w:space="0" w:w="1240"/>
            <w:col w:space="0" w:w="1240"/>
            <w:col w:space="0" w:w="1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(f.e.r.)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2200927734375" w:line="258.784990310668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Deste modo, o sistema correspondente ´e: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377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82400512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0 = 0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410.7537841796875" w:right="4639.547119140625" w:header="0" w:footer="720"/>
          <w:cols w:equalWidth="0" w:num="3">
            <w:col w:space="0" w:w="1620"/>
            <w:col w:space="0" w:w="1620"/>
            <w:col w:space="0" w:w="1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733154296875" w:line="240" w:lineRule="auto"/>
        <w:ind w:left="1458.416519165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Temos ent˜ao que o conjunto de solu¸c˜oes do sistema ´e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689697265625" w:line="486.4483451843262" w:lineRule="auto"/>
        <w:ind w:left="729.4049835205078" w:right="1085.20263671875" w:firstLine="1416.21658325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Seja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(K). Suponhamos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invert´ıvel e que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7.3229980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7293701171875" w:line="305.47511100769043" w:lineRule="auto"/>
        <w:ind w:left="1456.8194580078125" w:right="401.8359375" w:hanging="340.0721740722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podemos afirmar que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Tendo presente que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quadrada de ordem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que, por hip´otese,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ent˜ao, fazendo uso de um resultado leccionado nas aulas te´oricas, conclui-se que: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28.0023193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9454345703125" w:line="240" w:lineRule="auto"/>
        <w:ind w:left="0" w:right="406.6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Tendo em considera¸c˜ao que, por hip´otese,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invert´ıvel, ou equivalentemente que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1283569335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temos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03857421875" w:line="240" w:lineRule="auto"/>
        <w:ind w:left="0" w:right="33.84704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2410.5523681640625" w:right="4043.294677734375" w:header="0" w:footer="720"/>
          <w:cols w:equalWidth="0" w:num="2">
            <w:col w:space="0" w:w="2740"/>
            <w:col w:space="0" w:w="2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984313964843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5138.8116455078125" w:right="3567.5634765625" w:header="0" w:footer="720"/>
          <w:cols w:equalWidth="0" w:num="2">
            <w:col w:space="0" w:w="1600"/>
            <w:col w:space="0" w:w="16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572235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2018/19 – Uma resolu¸c˜ao do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iii–iii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240" w:lineRule="auto"/>
        <w:ind w:left="1105.669479370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Como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e, por hip´otese,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873046875" w:line="240" w:lineRule="auto"/>
        <w:ind w:left="0" w:right="5151.1871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23.2403564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12890625" w:line="240" w:lineRule="auto"/>
        <w:ind w:left="1457.619857788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952.5363922119141" w:right="420.367431640625" w:header="0" w:footer="720"/>
          <w:cols w:equalWidth="0" w:num="1">
            <w:col w:space="0" w:w="10527.09617614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Atendendo a que, por hip´otese,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ent˜ao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44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619628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59.3397521972656" w:top="529.844970703125" w:left="4861.4056396484375" w:right="3260.2685546875" w:header="0" w:footer="720"/>
          <w:cols w:equalWidth="0" w:num="3">
            <w:col w:space="0" w:w="1260"/>
            <w:col w:space="0" w:w="1260"/>
            <w:col w:space="0" w:w="1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557861328125" w:line="376.5590572357178" w:lineRule="auto"/>
        <w:ind w:left="1458.2162475585938" w:right="1964.5513916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outro lado, de acordo com a mat´eria leccionada nas aulas te´oricas, temos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99.68017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48095703125" w:line="240" w:lineRule="auto"/>
        <w:ind w:left="1457.619857788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Assim, do exposto resulta que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7734375" w:line="240" w:lineRule="auto"/>
        <w:ind w:left="3527.80967712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8.84094238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90771484375" w:line="511.8109703063965" w:lineRule="auto"/>
        <w:ind w:left="1127.809066772461" w:right="2846.8572998046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Suponhamos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1. Como, por hip´otese,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914794921875" w:line="376.5590572357178" w:lineRule="auto"/>
        <w:ind w:left="1458.2180786132812" w:right="1964.549560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outro lado, de acordo com a mat´eria leccionada nas aulas te´oricas, temos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99.68017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06787109375" w:line="240" w:lineRule="auto"/>
        <w:ind w:left="1457.619857788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Atendendo a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temos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7728271484375" w:line="240" w:lineRule="auto"/>
        <w:ind w:left="4490.9774017333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51.696777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</w:t>
      </w:r>
    </w:p>
    <w:sectPr>
      <w:type w:val="continuous"/>
      <w:pgSz w:h="16820" w:w="11900" w:orient="portrait"/>
      <w:pgMar w:bottom="1359.3397521972656" w:top="529.844970703125" w:left="952.5363922119141" w:right="420.367431640625" w:header="0" w:footer="720"/>
      <w:cols w:equalWidth="0" w:num="1">
        <w:col w:space="0" w:w="10527.09617614746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