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5.8699893951416" w:lineRule="auto"/>
        <w:ind w:left="589.9920654296875" w:right="616.1785888671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68.87500127156576"/>
          <w:szCs w:val="68.87500127156576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1.32500076293945"/>
          <w:szCs w:val="41.32500076293945"/>
          <w:u w:val="none"/>
          <w:shd w:fill="auto" w:val="clear"/>
          <w:vertAlign w:val="baseline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4 - Espa¸cos Vectoriais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11962890625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Departamento de Matem´atica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29144287109375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FCT/UNL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4.7528076171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7ab619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095280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  <w:rtl w:val="0"/>
        </w:rPr>
        <w:t xml:space="preserve">1 / 70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.1976966857910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Programa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5.4757690429688" w:line="240" w:lineRule="auto"/>
        <w:ind w:left="384.006443023681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Matrizes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60418701171875" w:line="240" w:lineRule="auto"/>
        <w:ind w:left="378.267917633056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Sistemas de Equa¸c˜oes Lineares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60418701171875" w:line="240" w:lineRule="auto"/>
        <w:ind w:left="378.267917633056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Determinantes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6038818359375" w:line="240" w:lineRule="auto"/>
        <w:ind w:left="376.594219207763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Espa¸cos Vectoriais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60433959960938" w:line="240" w:lineRule="auto"/>
        <w:ind w:left="377.789707183837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Aplica¸c˜oes Lineares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60418701171875" w:line="240" w:lineRule="auto"/>
        <w:ind w:left="378.267917633056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Valores e Vectores Pr´oprios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60418701171875" w:line="240" w:lineRule="auto"/>
        <w:ind w:left="378.267917633056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Produto Interno, Produto Externo e Produto Misto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60433959960938" w:line="240" w:lineRule="auto"/>
        <w:ind w:left="378.267917633056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932798385620117"/>
          <w:szCs w:val="17.932798385620117"/>
          <w:u w:val="none"/>
          <w:shd w:fill="auto" w:val="clear"/>
          <w:vertAlign w:val="baseline"/>
          <w:rtl w:val="0"/>
        </w:rPr>
        <w:t xml:space="preserve">Geometria Anal´ıtica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3.399963378906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7ab619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095280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  <w:rtl w:val="0"/>
        </w:rPr>
        <w:t xml:space="preserve">2 / 70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99.077758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Espa¸cos Vectoriais: defini¸c˜ao, exemplos e propriedades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03076171875" w:line="240" w:lineRule="auto"/>
        <w:ind w:left="116.834564208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4.1 Espa¸cos Vectoriais: defini¸c˜ao, exemplos e propriedades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.36077880859375" w:line="240" w:lineRule="auto"/>
        <w:ind w:left="178.13425064086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Defini¸c˜ao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6414794921875" w:line="248.31707954406738" w:lineRule="auto"/>
        <w:ind w:left="163.73449325561523" w:right="265.3143310546875" w:firstLine="3.05429458618164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um conjunto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n˜ao vazio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K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Suponhamos definidas duas opera¸c˜oes: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58123779296875" w:line="240" w:lineRule="auto"/>
        <w:ind w:left="0" w:right="417.00866699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uma que designamos 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adi¸c˜ao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que ´e uma opera¸c˜ao bin´aria: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5413818359375" w:line="240" w:lineRule="auto"/>
        <w:ind w:left="0" w:right="2825.67443847656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× E → E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166259765625" w:line="240" w:lineRule="auto"/>
        <w:ind w:left="0" w:right="2571.6781616210938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a,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7→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6.302490234375" w:line="240" w:lineRule="auto"/>
        <w:ind w:left="600.09412765502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outra opera¸c˜ao, que denominamos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multiplica¸c˜ao externa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54168701171875" w:line="240" w:lineRule="auto"/>
        <w:ind w:left="1958.2719993591309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:K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× E → E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158630371094" w:line="240" w:lineRule="auto"/>
        <w:ind w:left="0" w:right="1531.392211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α,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7→ α · 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(ou simplesmente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4.5535278320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3 / 70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99.077758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Espa¸cos Vectoriais: defini¸c˜ao, exemplos e propriedades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03076171875" w:line="240" w:lineRule="auto"/>
        <w:ind w:left="116.834564208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4.1 Espa¸cos Vectoriais: defini¸c˜ao, exemplos e propriedades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15936279296875" w:line="248.31707954406738" w:lineRule="auto"/>
        <w:ind w:left="172.67963409423828" w:right="245.3387451171875" w:firstLine="5.454616546630859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Dizemos que E, com estas duas opera¸c˜oes, ´e um espa¸co vectorial sobre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ou 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espa¸co vectorial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sobre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986083984375" w:line="240" w:lineRule="auto"/>
        <w:ind w:left="366.725749969482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adi¸c˜ao tem as propriedades: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95147705078125" w:line="240" w:lineRule="auto"/>
        <w:ind w:left="564.6878623962402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333b3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4027099609375" w:line="240" w:lineRule="auto"/>
        <w:ind w:left="564.707698822021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333b3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4027099609375" w:line="240" w:lineRule="auto"/>
        <w:ind w:left="564.7072410583496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333b3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Existe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∈ E tal que para qualquer u ∈ E se tem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49.6520805358887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379669189453125" w:line="208.59894275665283" w:lineRule="auto"/>
        <w:ind w:left="1038.0948638916016" w:right="652.076416015625" w:hanging="473.3876037597656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333b3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Para cada u ∈ E existe−u ∈ E tal que 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para quaisquer u, v,w ∈ E.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536865234375" w:line="324.91052627563477" w:lineRule="auto"/>
        <w:ind w:left="523.187255859375" w:right="1390.8770751953125" w:hanging="162.2006225585937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multiplica¸c˜ao externa goza das seguintes propriedades: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333b3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αv.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3.187160491943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333b3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βu.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402938842773438" w:line="240" w:lineRule="auto"/>
        <w:ind w:left="523.187160491943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333b3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βu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402976989746094" w:line="240" w:lineRule="auto"/>
        <w:ind w:left="523.18731307983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333b3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u,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8.095760345459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para quaisquer u, v ∈ E e quaisquer α, β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095280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  <w:rtl w:val="0"/>
        </w:rPr>
        <w:t xml:space="preserve">4 / 70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99.077758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Espa¸cos Vectoriais: defini¸c˜ao, exemplos e propriedades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03076171875" w:line="240" w:lineRule="auto"/>
        <w:ind w:left="116.834564208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4.1 Espa¸cos Vectoriais: defini¸c˜ao, exemplos e propriedades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5.6423950195312" w:line="240" w:lineRule="auto"/>
        <w:ind w:left="178.13425064086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Defini¸c˜ao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54156494140625" w:line="240" w:lineRule="auto"/>
        <w:ind w:left="607.730617523193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aos elementos de E chamamos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vectores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19677734375" w:line="240" w:lineRule="auto"/>
        <w:ind w:left="607.731609344482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aos elementos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chamamos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escalares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349365234375" w:line="240" w:lineRule="auto"/>
        <w:ind w:left="601.4040184020996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 = C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dizemos que E ´e um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espa¸co vectorial complexo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349365234375" w:line="240" w:lineRule="auto"/>
        <w:ind w:left="601.4040184020996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 = 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dizemos que E ´e um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espa¸co vectorial real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9.6113586425781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5 / 70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99.077758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Espa¸cos Vectoriais: defini¸c˜ao, exemplos e propriedades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03076171875" w:line="240" w:lineRule="auto"/>
        <w:ind w:left="116.834564208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4.1 Espa¸cos Vectoriais: defini¸c˜ao, exemplos e propriedades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4.6221923828125" w:line="240" w:lineRule="auto"/>
        <w:ind w:left="177.69788742065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Exemplo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841552734375" w:line="248.29833984375" w:lineRule="auto"/>
        <w:ind w:left="610.3485870361328" w:right="277.882080078125" w:hanging="11.5634155273437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um espa¸co vectorial sobre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com as opera¸c˜oes usuais de adi¸c˜ao e multiplica¸c˜ao de elementos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744384765625" w:line="240" w:lineRule="auto"/>
        <w:ind w:left="599.660091400146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Assim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138916015625" w:line="240" w:lineRule="auto"/>
        <w:ind w:left="0" w:right="1892.4163818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um espa¸co vectorial sobre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88165283203125" w:line="240" w:lineRule="auto"/>
        <w:ind w:left="610.3510856628418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818359375" w:line="240" w:lineRule="auto"/>
        <w:ind w:left="0" w:right="1862.2283935546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um espa¸co vectorial sobre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88165283203125" w:line="240" w:lineRule="auto"/>
        <w:ind w:left="614.496517181396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Note que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138916015625" w:line="240" w:lineRule="auto"/>
        <w:ind w:left="0" w:right="1892.4163818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um espa¸co vectorial sobre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88165283203125" w:line="240" w:lineRule="auto"/>
        <w:ind w:left="611.2238883972168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mas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1083984375" w:line="240" w:lineRule="auto"/>
        <w:ind w:left="0" w:right="1174.2248535156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um espa¸co vectorial sobre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(Porquˆe?)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.2126312255859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6 / 70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99.077758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Espa¸cos Vectoriais: defini¸c˜ao, exemplos e propriedades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03076171875" w:line="240" w:lineRule="auto"/>
        <w:ind w:left="116.834564208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4.1 Espa¸cos Vectoriais: defini¸c˜ao, exemplos e propriedades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3.84124755859375" w:line="240" w:lineRule="auto"/>
        <w:ind w:left="177.69788742065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Exemplo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9619140625" w:line="230.97905158996582" w:lineRule="auto"/>
        <w:ind w:left="609.0396881103516" w:right="601.2982177734375" w:hanging="9.599990844726562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(K)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com a opera¸c˜ao de adi¸c˜ao usual de matrizes e com a opera¸c˜ao de multiplica¸c˜ao de um elemento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por uma matriz, definidas no Cap´ıtulo 1, ´e um espa¸co vectorial sobre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82464599609375" w:line="240" w:lineRule="auto"/>
        <w:ind w:left="598.786449432373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com a opera¸c˜ao usual de adi¸c˜ao de n-uplos, dada por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13470458984375" w:line="240" w:lineRule="auto"/>
        <w:ind w:left="0" w:right="86.4508056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,...,a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,...,b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7342529296875" w:line="248.29862594604492" w:lineRule="auto"/>
        <w:ind w:left="602.4953460693359" w:right="195.5755615234375" w:firstLine="7.854537963867187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com a opera¸c˜ao de multiplica¸c˜ao de um escalar por um n-uplo dada por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99728393554688" w:line="240" w:lineRule="auto"/>
        <w:ind w:left="0" w:right="877.06848144531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∀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α∈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K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,...,a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αa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73440551757812" w:line="240" w:lineRule="auto"/>
        <w:ind w:left="656.6545677185059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um espa¸co vectorial sobre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1.93237304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7ab619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095280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  <w:rtl w:val="0"/>
        </w:rPr>
        <w:t xml:space="preserve">7 / 70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99.077758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Espa¸cos Vectoriais: defini¸c˜ao, exemplos e propriedades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91650390625" w:line="240" w:lineRule="auto"/>
        <w:ind w:left="177.69788742065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Exemplo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9613037109375" w:line="215.91811180114746" w:lineRule="auto"/>
        <w:ind w:left="610.3485870361328" w:right="416.5277099609375" w:hanging="11.5634155273437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o conjunto de todos 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polin´omios na vari´avel 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com coeficientes 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de grau menor ou igual a n, com n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isto ´e,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23291015625" w:line="240" w:lineRule="auto"/>
        <w:ind w:left="0" w:right="896.13037109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{a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 · 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13226318359375" w:line="215.90103149414062" w:lineRule="auto"/>
        <w:ind w:left="593.5486602783203" w:right="699.368896484375" w:firstLine="5.236358642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com as opera¸c˜ao de adi¸c˜ao usual de polin´omios, dada por 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···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···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009521484375" w:line="240" w:lineRule="auto"/>
        <w:ind w:left="0" w:right="996.270751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 · 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 · 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.80673217773438" w:line="240" w:lineRule="auto"/>
        <w:ind w:left="0" w:right="1075.8935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 · 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.46826171875" w:line="248.29891204833984" w:lineRule="auto"/>
        <w:ind w:left="593.5486602783203" w:right="173.8568115234375" w:firstLine="16.8000030517578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com a multiplica¸c˜ao usual de um escalar por um polin´omio, dada por ∀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α∈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K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···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75709533691406" w:line="369.417200088501" w:lineRule="auto"/>
        <w:ind w:left="656.6525268554688" w:right="551.429443359375" w:firstLine="311.8812561035156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 · 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 · 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´e um espa¸co vectorial sobre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8 / 70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99.077758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Espa¸cos Vectoriais: defini¸c˜ao, exemplos e propriedades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03076171875" w:line="240" w:lineRule="auto"/>
        <w:ind w:left="116.834564208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4.1 Espa¸cos Vectoriais: defini¸c˜ao, exemplos e propriedades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8.9828491210938" w:line="240" w:lineRule="auto"/>
        <w:ind w:left="177.69788742065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Exemplo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96099853515625" w:line="248.29891204833984" w:lineRule="auto"/>
        <w:ind w:left="610.3482818603516" w:right="1048.41552734375" w:hanging="11.563110351562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- o conjunto de todos os polin´omios na vari´avel x, com coeficientes 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(sem restri¸c˜ao ao grau);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591796875" w:line="248.30792427062988" w:lineRule="auto"/>
        <w:ind w:left="611.2197875976562" w:right="475.6060791015625" w:hanging="12.43637084960937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com as opera¸c˜oes usuais de adi¸c˜ao de polin´omios e de multiplica¸c˜ao de um escalar por um polin´omio constitui um espa¸co vectorial sobre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9.638977050781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095280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  <w:rtl w:val="0"/>
        </w:rPr>
        <w:t xml:space="preserve">9 / 70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99.077758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Espa¸cos Vectoriais: defini¸c˜ao, exemplos e propriedades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3712158203125" w:line="240" w:lineRule="auto"/>
        <w:ind w:left="177.69788742065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Exemplo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96160888671875" w:line="240" w:lineRule="auto"/>
        <w:ind w:left="599.4396781921387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- o conjunto dos pontos do plano (ou do espa¸co).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47095012664795" w:lineRule="auto"/>
        <w:ind w:left="610.3486633300781" w:right="1035.00244140625" w:firstLine="6.76391601562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vector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−→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AB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- o segmento orientado com origem no ponto A e extremidade final no ponto B (A e B de A);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927490234375" w:line="213.51831436157227" w:lineRule="auto"/>
        <w:ind w:left="628.6725616455078" w:right="718.0096435546875" w:firstLine="0.0027465820312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- o conjunto dos vectores aplicados com origem no ponto A.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com a adi¸c˜ao dada pela regra do paralelogramo: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121337890625" w:line="240" w:lineRule="auto"/>
        <w:ind w:left="0" w:right="1723.9886474609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 D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30.1678466796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.....................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26.69494628906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..........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83.153076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ff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✏✏✏✏✏✏✏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✏✶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81.1581420898438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✒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8.914241790771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−→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AB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−→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AC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ff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−→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AD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9.925199508666992"/>
          <w:szCs w:val="19.925199508666992"/>
          <w:u w:val="none"/>
          <w:shd w:fill="auto" w:val="clear"/>
          <w:vertAlign w:val="baseline"/>
        </w:rPr>
        <w:sectPr>
          <w:pgSz w:h="5440" w:w="7240" w:orient="landscape"/>
          <w:pgMar w:bottom="53.12626361846924" w:top="21.2481689453125" w:left="60.992374420166016" w:right="16.2524414062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ff0000"/>
          <w:sz w:val="33.20866584777832"/>
          <w:szCs w:val="33.20866584777832"/>
          <w:u w:val="single"/>
          <w:shd w:fill="auto" w:val="clear"/>
          <w:vertAlign w:val="subscript"/>
          <w:rtl w:val="0"/>
        </w:rPr>
        <w:t xml:space="preserve">✏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ff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✏✏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✏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ff"/>
          <w:sz w:val="19.925199508666992"/>
          <w:szCs w:val="19.925199508666992"/>
          <w:u w:val="single"/>
          <w:shd w:fill="auto" w:val="clear"/>
          <w:vertAlign w:val="baseline"/>
          <w:rtl w:val="0"/>
        </w:rPr>
        <w:t xml:space="preserve">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B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8.71966361999512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e multiplica¸c˜ao externa que a cada real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α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e a cada vector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−→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AB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associa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o vector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α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ff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−→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AB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cuja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direc¸c˜ao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´e a do vector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−→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AB,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sentido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´e o de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−→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AB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α 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e ´e o contr´ario se α &lt;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(se 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 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ent˜ao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−→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AB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−→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e cujo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comprimento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´e kα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−→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ABk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|α| k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−→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ABk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6.633005142211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1440" w:right="1440" w:header="0" w:footer="720"/>
          <w:cols w:equalWidth="0" w:num="1">
            <w:col w:space="0" w:w="43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um espa¸co vectorial sobre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(isto ´e, um espa¸co vectorial real).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10 / 70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99.077758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Espa¸cos Vectoriais: defini¸c˜ao, exemplos e propriedades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8.5910034179688" w:line="240" w:lineRule="auto"/>
        <w:ind w:left="178.13425064086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Proposi¸c˜ao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84124755859375" w:line="270.14814376831055" w:lineRule="auto"/>
        <w:ind w:left="360.989990234375" w:right="382.755126953125" w:hanging="192.01936721801758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E um espa¸co vectorial sobre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seja α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u ∈ E. Tem-se: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 elemento neutro da adi¸c˜ao em E ´e ´unico ( representa-se 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Para cada u ∈ E, o oposto de u, para a adi¸c˜ao em E ´e ´unico (o oposto para a adi¸c˜ao de u ∈ E representa-se por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);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2655029296875" w:line="240" w:lineRule="auto"/>
        <w:ind w:left="360.9875297546387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68426513671875" w:line="240" w:lineRule="auto"/>
        <w:ind w:left="359.3116188049316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6827392578125" w:line="240" w:lineRule="auto"/>
        <w:ind w:left="360.5061149597168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αu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ent˜ao 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ou 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6.256103515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095280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  <w:rtl w:val="0"/>
        </w:rPr>
        <w:t xml:space="preserve">11 / 70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Subespa¸cos vectoriais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03076171875" w:line="240" w:lineRule="auto"/>
        <w:ind w:left="116.834564208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4.2 Subespa¸cos vectoriais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2823486328125" w:line="240" w:lineRule="auto"/>
        <w:ind w:left="178.13425064086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Defini¸c˜ao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5418701171875" w:line="248.29862594604492" w:lineRule="auto"/>
        <w:ind w:left="165.04266738891602" w:right="227.5946044921875" w:firstLine="3.927936553955078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E um espa¸co vectorial sobre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Um subconjunto F de E diz-se um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subespa¸co vectorial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E, ou simplesmente um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subespa¸co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E, se F ´e tamb´em um espa¸co vectorial sobre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com as opera¸c˜oes nele naturalmente definidas por ser subconjunto de E (a que chamamos as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opera¸c˜oes induzidas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pelas opera¸c˜oes de E no conjunto F).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66009521484375" w:line="240" w:lineRule="auto"/>
        <w:ind w:left="165.043334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Teorema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30157470703125" w:line="248.29879760742188" w:lineRule="auto"/>
        <w:ind w:left="165.04266738891602" w:right="282.1759033203125" w:firstLine="3.927936553955078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E um espa¸co vectorial sobre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Tem-se que F ´e um subespa¸co de E se, e s´o se, satisfizer as condi¸c˜oes seguintes: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59786987304688" w:line="240" w:lineRule="auto"/>
        <w:ind w:left="366.7275810241699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 ⊆ E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31884765625" w:line="240" w:lineRule="auto"/>
        <w:ind w:left="360.9902000427246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(ou F 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∅)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68121337890625" w:line="240" w:lineRule="auto"/>
        <w:ind w:left="360.990886688232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∀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u,v∈F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 ∈ F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6560363769531" w:line="240" w:lineRule="auto"/>
        <w:ind w:left="359.3153572082519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4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∀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α∈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K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∀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u∈F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αu ∈ F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0967140197754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12 / 70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Subespa¸cos vectoriais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7911376953125" w:line="240" w:lineRule="auto"/>
        <w:ind w:left="177.69788742065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Exemplos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0068359375" w:line="227.0679759979248" w:lineRule="auto"/>
        <w:ind w:left="165.04327774047852" w:right="867.6806640625" w:firstLine="20.72734832763672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Consideremos o espa¸co vectorial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Facilmente se verifica que s˜ao subespa¸cos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.2872657775879" w:lineRule="auto"/>
        <w:ind w:left="359.3144226074219" w:right="185.43212890625" w:firstLine="7.413139343261719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0) 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 (eixo OX)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 (eixo OY 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(bissectriz dos quadrantes ´ımpares)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−y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(bissectriz dos quadrantes pares)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5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Para cada m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9.30633068084717" w:lineRule="auto"/>
        <w:ind w:left="610.1294708251953" w:right="188.006591796875" w:firstLine="4.363784790039062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mx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(recta que passa na origem e tem declive m)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.85342407226562" w:line="240" w:lineRule="auto"/>
        <w:ind w:left="178.1342506408691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No entanto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7.93514251708984" w:lineRule="auto"/>
        <w:ind w:left="2546.3467407226562" w:right="187.5665283203125" w:hanging="2179.61914062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m,b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mx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com m, b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b 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(recta, com declive m, que n˜ao passa na origem)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.9887504577637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 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225128173828125" w:line="240" w:lineRule="auto"/>
        <w:ind w:left="174.8615264892578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single"/>
          <w:shd w:fill="auto" w:val="clear"/>
          <w:vertAlign w:val="baseline"/>
          <w:rtl w:val="0"/>
        </w:rPr>
        <w:t xml:space="preserve">n˜ao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s˜ao subespa¸cos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(Porquˆe?)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86363220214844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60.992374420166016" w:right="16.25244140625" w:header="0" w:footer="720"/>
          <w:cols w:equalWidth="0" w:num="1">
            <w:col w:space="0" w:w="7162.755184173584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13 / 70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Subespa¸cos vectoriais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0708618164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Exemplos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961914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Consideremos o espa¸co vectorial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(K)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9170961380005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S˜ao exemplos de subespa¸cos de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(K)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 conjunto das matrizes de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(K)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13262939453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Triangulares superiores;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3188476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Triangulares inferiores;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3188476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Diagonais;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3188476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Escalares;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233520507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Sim´etricas;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41040039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Hemi-sim´etricas;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3188476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Com a diagonal principal nula.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471435546875" w:line="263.5302829742431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single"/>
          <w:shd w:fill="auto" w:val="clear"/>
          <w:vertAlign w:val="baseline"/>
          <w:rtl w:val="0"/>
        </w:rPr>
        <w:t xml:space="preserve">N˜ao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s˜ao subespa¸cos de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(K)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 conjunto das matrizes de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(K)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Invert´ıveis;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072540283203125" w:line="543.339443206787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1440" w:right="1440" w:header="0" w:footer="720"/>
          <w:cols w:equalWidth="0" w:num="1">
            <w:col w:space="0" w:w="43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Com a diagonal principal com pelo menos um elemento n˜ao nulo.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14 / 70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Subespa¸cos vectoriais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03076171875" w:line="240" w:lineRule="auto"/>
        <w:ind w:left="116.834564208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4.2 Subespa¸cos vectoriais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8.7237548828125" w:line="240" w:lineRule="auto"/>
        <w:ind w:left="177.69788742065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Exemplos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9613037109375" w:line="275.6857967376709" w:lineRule="auto"/>
        <w:ind w:left="611.4395904541016" w:right="185.41015625" w:hanging="442.4689483642578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 conjunto dos polin´omios, na vari´avel x, com coeficientes 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O conjunto dos polin´omios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grau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inferior ou igual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r, com r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´e um subespa¸co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6981201171875" w:line="248.3169651031494" w:lineRule="auto"/>
        <w:ind w:left="656.6538238525391" w:right="180.927734375" w:hanging="37.14004516601562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 conjunto dos polin´omios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grau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igual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r, com r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single"/>
          <w:shd w:fill="auto" w:val="clear"/>
          <w:vertAlign w:val="baseline"/>
          <w:rtl w:val="0"/>
        </w:rPr>
        <w:t xml:space="preserve">n˜ao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um subespa¸co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2008056640625" w:line="240" w:lineRule="auto"/>
        <w:ind w:left="178.13669204711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Proposi¸c˜ao (Subespa¸cos triviais)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0816650390625" w:line="213.50159168243408" w:lineRule="auto"/>
        <w:ind w:left="180.75481414794922" w:right="773.590087890625" w:hanging="11.78176879882812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E ´e um espa¸co vectorial sobre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ent˜ao E e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 s˜ao subespa¸cos vectoriais de E.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3.9066314697266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7ab619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095280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  <w:rtl w:val="0"/>
        </w:rPr>
        <w:t xml:space="preserve">15 / 70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11.87988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Combina¸c˜ao linear de vectores e subespa¸co gerado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03076171875" w:line="240" w:lineRule="auto"/>
        <w:ind w:left="116.834564208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4.3 Combina¸c˜ao linear de vectores e subespa¸co gerado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.32305908203125" w:line="240" w:lineRule="auto"/>
        <w:ind w:left="178.13425064086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Defini¸c˜ao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54156494140625" w:line="215.91804027557373" w:lineRule="auto"/>
        <w:ind w:left="173.98923873901367" w:right="477.64404296875" w:hanging="5.018634796142578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E um espa¸co vectorial sobre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sejam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elementos de E.Dizemos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E ´e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combina¸c˜ao linear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dos vectores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existem escalares 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α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(n˜ao necessariamente ´unicos) tais que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.51312255859375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 · 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33306884765625" w:line="215.91695308685303" w:lineRule="auto"/>
        <w:ind w:left="171.370849609375" w:right="208.353271484375" w:hanging="8.07296752929687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Aos escalares 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α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chamamos 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coeficientes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da combina¸c˜ao linear e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α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sequˆencia dos coeficientes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da combina¸c˜ao linear.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6359558105469" w:line="240" w:lineRule="auto"/>
        <w:ind w:left="177.69788742065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Exemplo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32147216796875" w:line="213.5184144973755" w:lineRule="auto"/>
        <w:ind w:left="617.1122741699219" w:right="181.5380859375" w:hanging="250.38467407226562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combina¸c˜ao linear de quaisquer vectores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um espa¸co vectorial E pois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4207763671875" w:line="240" w:lineRule="auto"/>
        <w:ind w:left="0" w:right="2376.2301635742188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 · 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2772331237793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16 / 70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11.87988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Combina¸c˜ao linear de vectores e subespa¸co gerado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91650390625" w:line="240" w:lineRule="auto"/>
        <w:ind w:left="177.69788742065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Exemplos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1435546875" w:line="227.08715915679932" w:lineRule="auto"/>
        <w:ind w:left="610.7849884033203" w:right="1445.1171875" w:hanging="244.05738830566406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Qualquer vector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combina¸c˜ao linear dos vectores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pois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97344970703125" w:line="240" w:lineRule="auto"/>
        <w:ind w:left="0" w:right="763.7109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a,b,c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a, b,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9.03900146484375" w:line="244.1619873046875" w:lineRule="auto"/>
        <w:ind w:left="617.1127319335938" w:right="645.0811767578125" w:hanging="256.1238098144531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Mais geralmente,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qualquer vector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combina¸c˜ao linear dos vectores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7138671875" w:line="240" w:lineRule="auto"/>
        <w:ind w:left="0" w:right="2953.1936645507812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67410278320312" w:line="214.7541618347168" w:lineRule="auto"/>
        <w:ind w:left="607.7311706542969" w:right="260.5450439453125" w:firstLine="2.618179321289062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em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n, ´e o n-uplo com todas as componentes iguais a 0, excepto a i-´esima componente que ´e igual a 1, i. e.,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44537353515625" w:line="240" w:lineRule="auto"/>
        <w:ind w:left="0" w:right="2528.1097412109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22.0498657226562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19.5725059509277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· · ·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528.1097412109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82820892333984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7ab619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095280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  <w:rtl w:val="0"/>
        </w:rPr>
        <w:t xml:space="preserve">17 / 70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11.87988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Combina¸c˜ao linear de vectores e subespa¸co gerado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03076171875" w:line="240" w:lineRule="auto"/>
        <w:ind w:left="116.834564208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4.3 Combina¸c˜ao linear de vectores e subespa¸co gerado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8.0596923828125" w:line="240" w:lineRule="auto"/>
        <w:ind w:left="177.69788742065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Exemplo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0220947265625" w:line="244.16204452514648" w:lineRule="auto"/>
        <w:ind w:left="619.5110321044922" w:right="283.81103515625" w:hanging="252.78343200683594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 vector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combina¸c˜ao linear dos vectores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Os coeficientes da combina¸c˜ao linear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s˜ao ´unicos pois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05731201171875" w:line="240" w:lineRule="auto"/>
        <w:ind w:left="0" w:right="1876.09130859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138916015625" w:line="240" w:lineRule="auto"/>
        <w:ind w:left="0" w:right="1876.09130859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138916015625" w:line="240" w:lineRule="auto"/>
        <w:ind w:left="0" w:right="1876.09130859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(-2)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4232177734375" w:line="390.53077697753906" w:lineRule="auto"/>
        <w:ind w:left="614.4940948486328" w:right="511.846923828125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facto, ´e suficiente que 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tenha 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7.9640960693359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18 / 70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11.87988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Combina¸c˜ao linear de vectores e subespa¸co gerado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91650390625" w:line="240" w:lineRule="auto"/>
        <w:ind w:left="178.13425064086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Proposi¸c˜ao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8409423828125" w:line="215.91811180114746" w:lineRule="auto"/>
        <w:ind w:left="179.22510147094727" w:right="440.8013916015625" w:hanging="10.254497528076172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E um espa¸co vectorial e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elementos de E. O conjunto de todas as combina¸c˜oes lineares dos vectores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isto ´e,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.532958984375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{α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 · 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α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},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333984375" w:line="240" w:lineRule="auto"/>
        <w:ind w:left="220.2934455871582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um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subespa¸co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E.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6220703125" w:line="240" w:lineRule="auto"/>
        <w:ind w:left="178.13425064086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Defini¸c˜ao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5418701171875" w:line="215.9139633178711" w:lineRule="auto"/>
        <w:ind w:left="165.04327774047852" w:right="180.7208251953125" w:firstLine="3.927326202392578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Sejam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elementos de um espa¸co vectorial E. Chamamos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subespa¸co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(de E)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gerado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pela sequˆencia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ou pelos vectores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ao conjunto de todas as combina¸c˜oes lineares dos vectores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Tal subespa¸co ´e frequentemente denotado por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isto ´e,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09710693359375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{α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 · 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α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}.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69729614257812" w:line="215.91822624206543" w:lineRule="auto"/>
        <w:ind w:left="173.7699317932129" w:right="343.06884765625" w:hanging="4.799995422363281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 dizemos, ainda, que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geram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 ou que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geradores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F ou que a sequˆencia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geradora de F.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7ab619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095280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  <w:rtl w:val="0"/>
        </w:rPr>
        <w:t xml:space="preserve">19 / 70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11.87988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Combina¸c˜ao linear de vectores e subespa¸co gerado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03076171875" w:line="240" w:lineRule="auto"/>
        <w:ind w:left="116.834564208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4.3 Combina¸c˜ao linear de vectores e subespa¸co gerado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4.9197387695312" w:line="240" w:lineRule="auto"/>
        <w:ind w:left="177.69788742065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Exemplos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32147216796875" w:line="215.91811180114746" w:lineRule="auto"/>
        <w:ind w:left="615.5855560302734" w:right="532.77587890625" w:hanging="248.8579559326172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Quaisquer que sejam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vectores de um espa¸co vectorial E tem-se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072998046875" w:line="240" w:lineRule="auto"/>
        <w:ind w:left="0" w:right="2594.43115234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hu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.3829345703125" w:line="240" w:lineRule="auto"/>
        <w:ind w:left="610.3494834899902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e, para i ∈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,r},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5413818359375" w:line="240" w:lineRule="auto"/>
        <w:ind w:left="0" w:right="2594.4085693359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hu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i.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6.14837646484375" w:line="240" w:lineRule="auto"/>
        <w:ind w:left="360.9889030456543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i.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360382080078125" w:line="213.6442995071411" w:lineRule="auto"/>
        <w:ind w:left="360.98663330078125" w:right="222.701416015625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 sendo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 n-uplo com todas as componentes nulas excepto a i-´esima componente que ´e igual a 1, 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n.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4.376525878906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095280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  <w:rtl w:val="0"/>
        </w:rPr>
        <w:t xml:space="preserve">20 / 70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11.87988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Combina¸c˜ao linear de vectores e subespa¸co gerado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9.4552612304688" w:line="240" w:lineRule="auto"/>
        <w:ind w:left="177.69788742065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Exemplos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9613037109375" w:line="215.90905666351318" w:lineRule="auto"/>
        <w:ind w:left="366.72760009765625" w:right="369.010009765625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(K)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. . . ,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. . . ,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. . . ,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. . . ,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 em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ij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a matriz de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(K)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com todas as entradas nulas excepto a entrada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i, 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que ´e igual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m, j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n.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.657977104187" w:lineRule="auto"/>
        <w:ind w:left="619.5143890380859" w:right="1195.0897216796875" w:hanging="258.52500915527344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a, b,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 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um subespa¸co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Observemos que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98248291015625" w:line="240" w:lineRule="auto"/>
        <w:ind w:left="0" w:right="1936.55334472656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b,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b, c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53985595703125" w:line="240" w:lineRule="auto"/>
        <w:ind w:left="610.3510856628418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que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138916015625" w:line="240" w:lineRule="auto"/>
        <w:ind w:left="0" w:right="1686.19873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c, b,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88104248046875" w:line="240" w:lineRule="auto"/>
        <w:ind w:left="610.132884979248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donde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1541748046875" w:line="240" w:lineRule="auto"/>
        <w:ind w:left="0" w:right="2300.68664550781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i.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3.0345153808594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21 / 70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11.87988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Combina¸c˜ao linear de vectores e subespa¸co gerado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4.7918701171875" w:line="240" w:lineRule="auto"/>
        <w:ind w:left="177.69788742065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Exemplos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1435546875" w:line="240" w:lineRule="auto"/>
        <w:ind w:left="366.7275810241699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 pois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65045166015625" w:line="240" w:lineRule="auto"/>
        <w:ind w:left="0" w:right="185.410156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∀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···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 · 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 · 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1.39007568359375" w:line="240" w:lineRule="auto"/>
        <w:ind w:left="360.9889030456543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considerem-se os vectores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13470458984375" w:line="240" w:lineRule="auto"/>
        <w:ind w:left="0" w:right="2062.229003906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66058349609375" w:line="240" w:lineRule="auto"/>
        <w:ind w:left="630.2032279968262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Tem-se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7275390625" w:line="240" w:lineRule="auto"/>
        <w:ind w:left="1033.096599578857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3.115062713623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3.116893768310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1.847820281982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 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x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}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9.3217468261719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22 / 70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11.87988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Combina¸c˜ao linear de vectores e subespa¸co gerado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.17083740234375" w:line="240" w:lineRule="auto"/>
        <w:ind w:left="178.13425064086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Defini¸c˜ao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5211181640625" w:line="248.29862594604492" w:lineRule="auto"/>
        <w:ind w:left="178.78934860229492" w:right="801.5020751953125" w:firstLine="8.290367126464844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Um espa¸co vectorial E diz-se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finitamente gerado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existem r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E tais que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i.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3992919921875" w:line="240" w:lineRule="auto"/>
        <w:ind w:left="177.69788742065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Exemplos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56121826171875" w:line="240" w:lineRule="auto"/>
        <w:ind w:left="610.1305961608887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espa¸cos finitamente gerados: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(K)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259765625" w:line="248.29862594604492" w:lineRule="auto"/>
        <w:ind w:left="598.7902069091797" w:right="331.2469482421875" w:hanging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(o conjunto dos polin´omios, na vari´avel x, com coeficientes 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sem restri¸c˜ao ao grau)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de dimens˜ao finita.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7291259765625" w:line="240" w:lineRule="auto"/>
        <w:ind w:left="614.4992637634277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Porquˆe?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tivesse dimens˜ao finita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5413818359375" w:line="240" w:lineRule="auto"/>
        <w:ind w:left="0" w:right="904.2620849609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∃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∃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,...,p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K[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i.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23443603515625" w:line="240" w:lineRule="auto"/>
        <w:ind w:left="605.337810516357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k o m´aximo grau dos polin´omios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4774341583252" w:lineRule="auto"/>
        <w:ind w:left="610.3563690185547" w:right="182.2332763671875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Qualquer polin´omio com grau superior a k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pode escrever como combina¸c˜ao linear dos polin´omios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e, portanto, hp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(contradi¸c˜ao).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63164901733398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60.992374420166016" w:right="16.25244140625" w:header="0" w:footer="720"/>
          <w:cols w:equalWidth="0" w:num="1">
            <w:col w:space="0" w:w="7162.755184173584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23 / 70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Combina¸c˜ao linear de vectores e subespa¸co gerado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9946289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Proposi¸c˜ao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82171630859375" w:line="215.9168529510498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E um espa¸co vectorial e sejam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vectores de E. Tem-se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.8529663085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 ⊆ hv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4.7541618347168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s´o se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para todo i ∈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,r},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combina¸c˜ao linear dos vectores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.2657470703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4.7620725631714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s´o se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para todo i ∈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,r},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combina¸c˜ao linear dos vectores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s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para todo j ∈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,s}, 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j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combina¸c˜ao linear dos vectores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6355895996094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Proposi¸c˜ao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9619140625" w:line="215.90097427368164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s˜ao vectores de um espa¸co vectorial E e existe i ∈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,r} tal que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combina¸c˜ao linear dos restantes r 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vectores ent˜ao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.18972778320312" w:line="433.031902313232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</w:rPr>
        <w:sectPr>
          <w:type w:val="continuous"/>
          <w:pgSz w:h="5440" w:w="7240" w:orient="landscape"/>
          <w:pgMar w:bottom="53.12626361846924" w:top="21.2481689453125" w:left="1440" w:right="1440" w:header="0" w:footer="720"/>
          <w:cols w:equalWidth="0" w:num="1">
            <w:col w:space="0" w:w="43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+1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+1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7ab619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095280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  <w:rtl w:val="0"/>
        </w:rPr>
        <w:t xml:space="preserve">24 / 70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11.87988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Combina¸c˜ao linear de vectores e subespa¸co gerado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03076171875" w:line="240" w:lineRule="auto"/>
        <w:ind w:left="116.834564208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4.3 Combina¸c˜ao linear de vectores e subespa¸co gerado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.2027587890625" w:line="229.5988368988037" w:lineRule="auto"/>
        <w:ind w:left="165.04358291625977" w:right="260.4498291015625" w:firstLine="3.927021026611328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uma sequˆencia de vectores de E inclui o vector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tal vector pode ser “eliminado” da sequˆencia que o subespa¸co gerado por esses vectores n˜ao se altera.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.06256103515625" w:line="240" w:lineRule="auto"/>
        <w:ind w:left="178.13425064086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Proposi¸c˜ao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960693359375" w:line="202.77949333190918" w:lineRule="auto"/>
        <w:ind w:left="173.98874282836914" w:right="193.2952880859375" w:hanging="5.018138885498047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uma sequˆencia de vectores de um espa¸co vectorial E e seja 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uma sequˆencia que se obtenha de S efectuando um n´umero finito de transforma¸c˜oes dos seguintes tipos: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30343627929688" w:line="246.33922576904297" w:lineRule="auto"/>
        <w:ind w:left="87.89009094238281" w:right="951.7486572265625" w:firstLine="169.69999313354492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(I)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Troca de ordem na sequˆencia dos vectores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com i 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j.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(II)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Multiplica¸c˜ao do vector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i ∈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,r}, por α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\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(III)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Substitui¸c˜ao do vector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i ∈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,r}, por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βu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j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com j ∈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,r}, j 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 e β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78593444824219" w:line="240" w:lineRule="auto"/>
        <w:ind w:left="177.7003288269043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Ent˜ao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i.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37493896484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25 / 70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11.87988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Combina¸c˜ao linear de vectores e subespa¸co gerado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03076171875" w:line="240" w:lineRule="auto"/>
        <w:ind w:left="116.834564208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4.3 Combina¸c˜ao linear de vectores e subespa¸co gerado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2.5619506835938" w:line="240" w:lineRule="auto"/>
        <w:ind w:left="169.4069671630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Observa¸c˜ao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219482421875" w:line="229.6596336364746" w:lineRule="auto"/>
        <w:ind w:left="161.33417129516602" w:right="206.2701416015625" w:firstLine="16.800079345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acordo com o resultado anterior, se tivermos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vectores de 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os tomarmos como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linhas de uma matriz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∈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(K), podemos efectuar na matriz quaisquer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transforma¸c˜oes elementares sobre linhas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em n´umero finito, que o subespa¸co (de 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gerado pelas linhas n˜ao se altera, isto ´e,se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88641357421875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−−−−−−−→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linhas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59799194335938" w:line="229.6063470840454" w:lineRule="auto"/>
        <w:ind w:left="163.29788208007812" w:right="419.2608642578125" w:firstLine="1.52727127075195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ent˜ao o subespa¸co gerado pelas linhas da matriz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igual ao subespa¸co gerado pelas linhas da matriz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412139892578125" w:line="227.08581447601318" w:lineRule="auto"/>
        <w:ind w:left="164.82423782348633" w:right="202.83935546875" w:firstLine="12.87248611450195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Em particular, podemos transformar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numa matriz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em forma de escada e garantir que as linhas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n˜ao nulas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geram o mesmo subespa¸co de 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que as linhas da matriz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4.4054412841797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26 / 70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04.509887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Dependˆencia e independˆencia linear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03076171875" w:line="240" w:lineRule="auto"/>
        <w:ind w:left="116.834564208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4.4 Dependˆencia e independˆencia linear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5.5795288085938" w:line="240" w:lineRule="auto"/>
        <w:ind w:left="178.13425064086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Defini¸c˜ao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54156494140625" w:line="239.73472595214844" w:lineRule="auto"/>
        <w:ind w:left="606.8583679199219" w:right="820.8642578125" w:hanging="440.069580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um espa¸co vectorial. Sejam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com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N. Para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dizemos que a sequˆencia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ou que o vector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linearmente dependente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quando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41473388671875" w:line="225.7296895980835" w:lineRule="auto"/>
        <w:ind w:left="601.4033508300781" w:right="458.502197265625" w:firstLine="13.09219360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 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 dizemos 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´e uma sequˆencia linearmente dependente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ou que os vectores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s˜ao linearmente dependentes,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quando pelo menos um dos vectores da sequˆencia ´e combina¸c˜ao linear dos restantes vectores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0325622558594" w:line="230.97919464111328" w:lineRule="auto"/>
        <w:ind w:left="163.29788208007812" w:right="977.332763671875" w:hanging="1.74570083618164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uma sequˆencia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que n˜ao ´e linearmente dependente chamamos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linearmente independente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dizemos que os vectores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s˜ao linearmente independentes.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7.875289916992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095280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  <w:rtl w:val="0"/>
        </w:rPr>
        <w:t xml:space="preserve">27 / 70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04.509887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Dependˆencia e independˆencia linear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03076171875" w:line="240" w:lineRule="auto"/>
        <w:ind w:left="116.834564208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4.4 Dependˆencia e independˆencia linear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56298828125" w:line="248.29862594604492" w:lineRule="auto"/>
        <w:ind w:left="173.98874282836914" w:right="300.2862548828125" w:firstLine="4.145507812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Nota: Dois vectores s˜ao linearmente dependentes se, e s´o se, um dos vectores ´e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m´ultiplo escalar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do outro, isto ´e, se ´e igual ao produto de um escalar pelo outro vector.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3349609375" w:line="240" w:lineRule="auto"/>
        <w:ind w:left="165.043334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Teorema (Crit´erio de Independˆencia Linear)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9613037109375" w:line="215.11120319366455" w:lineRule="auto"/>
        <w:ind w:left="173.7700080871582" w:right="186.6082763671875" w:hanging="4.799404144287109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E um espa¸co vectorial sobre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sejam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vectores de E. Os vectores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s˜ao linearmente independentes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se, e s´o se,a ´unica forma de escrever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como combina¸c˜ao linear dos vectores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tomando todos os coeficientes da combina¸c˜ao linear iguais a zero, isto ´e, se, e s´o se,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03546142578125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 · 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 · 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784912109375" w:line="215.91822624206543" w:lineRule="auto"/>
        <w:ind w:left="173.77023696899414" w:right="381.353759765625" w:firstLine="20.073108673095703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Tal equivale a afirmar que os vectores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s˜ao linearmente dependentes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se, e s´o se,existem 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α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n˜ao todos nulos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tais que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.51304626464844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 · 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7ab619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095280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  <w:rtl w:val="0"/>
        </w:rPr>
        <w:t xml:space="preserve">28 / 70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04.509887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Dependˆencia e independˆencia linear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91650390625" w:line="240" w:lineRule="auto"/>
        <w:ind w:left="177.69788742065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Exemplos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012939453125" w:line="244.1619873046875" w:lineRule="auto"/>
        <w:ind w:left="611.22314453125" w:right="958.0621337890625" w:hanging="244.4955444335937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a sequˆencia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linearmente independente.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21868896484375" w:line="258.7532901763916" w:lineRule="auto"/>
        <w:ind w:left="360.992431640625" w:right="1006.6986083984375" w:hanging="0.0021362304687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a sequˆencia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linearmente independente.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Em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(K)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a sequˆencia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8.3900785446167" w:lineRule="auto"/>
        <w:ind w:left="611.2252807617188" w:right="351.9598388671875" w:hanging="1.932601928710937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. . . ,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. . . ,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. . . ,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. . . ,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mn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linearmente independente.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.64766311645508" w:lineRule="auto"/>
        <w:ind w:left="610.7913970947266" w:right="358.16650390625" w:hanging="251.46991729736328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No espa¸co vectorial 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a, b,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 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a sequˆencia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linearmente independente. 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19549560546875" w:line="214.71539497375488" w:lineRule="auto"/>
        <w:ind w:left="611.23046875" w:right="1394.2547607421875" w:hanging="250.71166992187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a sequˆencia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x,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linearmente independente.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571319580078125" w:line="240" w:lineRule="auto"/>
        <w:ind w:left="360.9951591491699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86480712890625" w:line="240" w:lineRule="auto"/>
        <w:ind w:left="1045.6557273864746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4))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uma sequˆencia linearmente 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29522705078125" w:line="240" w:lineRule="auto"/>
        <w:ind w:left="1045.0573539733887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dependente.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7135009765625" w:line="239.90069389343262" w:lineRule="auto"/>
        <w:ind w:left="1045.655288696289" w:right="792.34619140625" w:hanging="0.0015258789062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3))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uma sequˆencia linearmente dependente.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1))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uma sequˆencia linearmente independente.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74537658691406" w:line="240" w:lineRule="auto"/>
        <w:ind w:left="1045.6546592712402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0))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uma sequˆencia linearmente independente. 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09478378295898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7ab619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095280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  <w:rtl w:val="0"/>
        </w:rPr>
        <w:t xml:space="preserve">29 / 70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04.509887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Dependˆencia e independˆencia linear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03076171875" w:line="240" w:lineRule="auto"/>
        <w:ind w:left="116.834564208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4.4 Dependˆencia e independˆencia linear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4.10003662109375" w:line="240" w:lineRule="auto"/>
        <w:ind w:left="178.13425064086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Proposi¸c˜ao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8214111328125" w:line="215.91742515563965" w:lineRule="auto"/>
        <w:ind w:left="173.77153396606445" w:right="199.007568359375" w:hanging="4.800930023193359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E um espa¸co vectorial e sejam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vectores de E. Os vectores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s˜ao linearmente independentes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se, e s´o se,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para todo o vector que se possa escrever como combina¸c˜ao linear de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(isto ´e, vector de hu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os coeficientes da combina¸c˜ao linear s˜ao ´unicos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65350341796875" w:line="240" w:lineRule="auto"/>
        <w:ind w:left="178.13425064086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Proposi¸c˜ao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96160888671875" w:line="215.71094512939453" w:lineRule="auto"/>
        <w:ind w:left="168.9706039428711" w:right="193.2952880859375" w:hanging="2.4005508422851562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uma sequˆencia de vectores de um espa¸co vectorial E e seja 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uma sequˆencia que se obtenha de S efectuando um n´umero finito de transforma¸c˜oes dos tipos (I), (II), (III) descritos anteriormente.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95603942871094" w:line="229.62458610534668" w:lineRule="auto"/>
        <w:ind w:left="165.0432586669922" w:right="185.916748046875" w:firstLine="28.799991607666016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Tem-se,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 ´e linearmente dependente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(respectivamente, independente) se, e s´o se,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linearmente dependente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(respectivamente, independente).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8.845825195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30 / 70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04.509887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Dependˆencia e independˆencia linear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03076171875" w:line="240" w:lineRule="auto"/>
        <w:ind w:left="116.834564208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4.4 Dependˆencia e independˆencia linear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9.9008178710938" w:line="240" w:lineRule="auto"/>
        <w:ind w:left="178.13425064086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Proposi¸c˜ao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8214111328125" w:line="230.97784996032715" w:lineRule="auto"/>
        <w:ind w:left="174.86207962036133" w:right="189.5318603515625" w:hanging="5.891475677490234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E um espa¸co vectorial e sejam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vectores de E linearmente independentes. Se v ∈ E ´e tal que v n˜ao ´e combina¸c˜ao linear dos vectores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ent˜ao 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905029296875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v s˜ao linearmente independentes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357177734375" w:line="240" w:lineRule="auto"/>
        <w:ind w:left="173.989048004150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138916015625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vi. 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0.8863830566406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7ab619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095280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  <w:rtl w:val="0"/>
        </w:rPr>
        <w:t xml:space="preserve">31 / 70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33.31411361694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Bases e dimens˜ao 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03076171875" w:line="240" w:lineRule="auto"/>
        <w:ind w:left="116.834564208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4.5 Bases e dimens˜ao 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74334716796875" w:line="240" w:lineRule="auto"/>
        <w:ind w:left="178.13425064086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Defini¸c˜ao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66162109375" w:line="215.91811180114746" w:lineRule="auto"/>
        <w:ind w:left="165.04327774047852" w:right="185.41015625" w:firstLine="1.74551010131835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um espa¸co vectorial e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uma sequˆencia de vectores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Dizemos 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uma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´e uma sequˆencia geradora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linearmente independente. 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072998046875" w:line="240" w:lineRule="auto"/>
        <w:ind w:left="171.5887641906738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Convenciona-se que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ent˜ao 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conjunto vazio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base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407958984375" w:line="240" w:lineRule="auto"/>
        <w:ind w:left="169.4069671630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Observa¸c˜ao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40176391601562" w:line="240" w:lineRule="auto"/>
        <w:ind w:left="177.69788742065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Em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tem-se: 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334747314453125" w:line="244.162015914917" w:lineRule="auto"/>
        <w:ind w:left="609.6940612792969" w:right="839.7186279296875" w:firstLine="1.0910797119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1)) ´e uma sequˆencia geradora de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´e linearmente independente.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2171630859375" w:line="244.18261528015137" w:lineRule="auto"/>
        <w:ind w:left="611.2216949462891" w:right="541.7987060546875" w:hanging="0.4354858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3)) ´e uma sequˆencia geradora de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mas n˜ao ´e linearmente independente. 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17832946777344" w:line="277.16002464294434" w:lineRule="auto"/>
        <w:ind w:left="610.7846832275391" w:right="188.721923828125" w:firstLine="6.103515625E-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2)) n˜ao ´e geradora de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n˜ao ´e linearmente independente. ((1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1)) n˜ao ´e geradora de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mas ´e linearmente independente. 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4455986022949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32 / 70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33.31411361694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Bases e dimens˜ao 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91650390625" w:line="240" w:lineRule="auto"/>
        <w:ind w:left="178.13425064086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Proposi¸c˜ao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841552734375" w:line="248.29862594604492" w:lineRule="auto"/>
        <w:ind w:left="173.7705421447754" w:right="228.65478515625" w:firstLine="4.3637084960937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Num espa¸co vectorial E finitamente gerado qualquer sequˆencia geradora de E tem um n´umero de vectores superior ou igual ao n´umero de vectores de qualquer sequˆencia linearmente independente.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217041015625" w:line="240" w:lineRule="auto"/>
        <w:ind w:left="178.13425064086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Proposi¸c˜ao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841552734375" w:line="248.29862594604492" w:lineRule="auto"/>
        <w:ind w:left="171.37054443359375" w:right="296.3739013671875" w:hanging="2.3999404907226562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um espa¸co vectorial E admite uma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base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elementos ent˜ao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todas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bases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E tˆem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elementos. 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797607421875" w:line="240" w:lineRule="auto"/>
        <w:ind w:left="178.13425064086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Defini¸c˜ao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521728515625" w:line="248.31725120544434" w:lineRule="auto"/>
        <w:ind w:left="178.13480377197266" w:right="185.4095458984375" w:hanging="11.3460159301757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um espa¸co vectorial que admite uma base com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elementos,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N. Dizemos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dimens˜ao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escrevemos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dim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17996215820312" w:line="240" w:lineRule="auto"/>
        <w:ind w:left="169.4069671630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Observa¸c˜ao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66154479980469" w:line="213.5184144973755" w:lineRule="auto"/>
        <w:ind w:left="174.86146926879883" w:right="420.8331298828125" w:hanging="3.27268600463867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Como convencion´amos que o conjunto vazio ´e base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ent˜ao, neste caso, dim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0.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4207763671875" w:line="248.29876899719238" w:lineRule="auto"/>
        <w:ind w:left="165.2611541748047" w:right="507.889404296875" w:firstLine="12.43682861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Um espa¸co vectorial que como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 n˜ao ´e finitamente gerado diz-se de dimens˜ao infinita.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7ab619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095280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  <w:rtl w:val="0"/>
        </w:rPr>
        <w:t xml:space="preserve">33 / 70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33.31411361694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Bases e dimens˜ao 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91650390625" w:line="240" w:lineRule="auto"/>
        <w:ind w:left="177.69788742065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Exemplos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92138671875" w:line="240" w:lineRule="auto"/>
        <w:ind w:left="366.727581024169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dim 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73529052734375" w:line="240" w:lineRule="auto"/>
        <w:ind w:left="360.9904289245605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dim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(K)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95867919921875" w:line="240" w:lineRule="auto"/>
        <w:ind w:left="360.99134445190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dim 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+ 1.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958984375" w:line="215.91811180114746" w:lineRule="auto"/>
        <w:ind w:left="601.4063262939453" w:right="916.7169189453125" w:hanging="242.087745666503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o conjunto das matrizes diagonais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(K) ent˜ao dim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.85205078125" w:line="215.90103149414062" w:lineRule="auto"/>
        <w:ind w:left="601.1864471435547" w:right="312.091064453125" w:hanging="240.674667358398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o conjunto das matrizes triangulares superiores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(K) ent˜ao 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.8497314453125" w:line="240" w:lineRule="auto"/>
        <w:ind w:left="0" w:right="1017.75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dim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+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n 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1) +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n 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2)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· · 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+ 1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+ 1) 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33.0090332031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1.64581298828125" w:line="248.29862594604492" w:lineRule="auto"/>
        <w:ind w:left="599.6578216552734" w:right="189.8516845703125" w:hanging="238.668899536132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 ´e um espa¸co vectorial sobre C, mas tamb´em ´e um espa¸co vectorial sobre R. No primeiro caso, a sua dimens˜ao ´e 1 e no segundo caso ´e 2. (Porquˆe?)Escrevemos ent˜ao 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99705505371094" w:line="240" w:lineRule="auto"/>
        <w:ind w:left="0" w:right="1878.391113281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dim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 = 1 e dim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 = 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34 / 70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33.31411361694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Bases e dimens˜ao 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91650390625" w:line="240" w:lineRule="auto"/>
        <w:ind w:left="178.13425064086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Proposi¸c˜ao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8409423828125" w:line="248.29862594604492" w:lineRule="auto"/>
        <w:ind w:left="171.37062072753906" w:right="815.9698486328125" w:hanging="2.4000167846679688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E um espa¸co vectorial finitamente gerado. S˜ao equivalentes as afirma¸c˜oes: 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59771728515625" w:line="240" w:lineRule="auto"/>
        <w:ind w:left="366.7275810241699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dim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n. 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166259765625" w:line="261.9972324371338" w:lineRule="auto"/>
        <w:ind w:left="360.98907470703125" w:right="185.409545898437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Existe uma sequˆencia geradora, com n vectores de E, e qualquer sequˆencia geradora de vectores de E tem, no m´ınimo, n elementos.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Existe uma sequˆencia linearmente independente, com n vectores de E, e qualquer sequˆencia linearmente independente de vectores de E tem, no m´aximo, n elementos. 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60580444335938" w:line="240" w:lineRule="auto"/>
        <w:ind w:left="178.13425064086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Proposi¸c˜ao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841552734375" w:line="248.29879760742188" w:lineRule="auto"/>
        <w:ind w:left="171.37062072753906" w:right="815.9698486328125" w:hanging="2.4000167846679688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E um espa¸co vectorial finitamente gerado. S˜ao equivalentes as afirma¸c˜oes: 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59725952148438" w:line="240" w:lineRule="auto"/>
        <w:ind w:left="366.7275810241699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dim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n. 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166259765625" w:line="275.6869411468506" w:lineRule="auto"/>
        <w:ind w:left="360.98907470703125" w:right="165.429077148437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Qualquer sequˆencia geradora de E, com n vectores , ´e uma base de E.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Qualquer sequˆencia linearmente independente, com n vectores de E, ´e uma base de E. 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35 / 70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33.31411361694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Bases e dimens˜ao 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5.6951904296875" w:line="240" w:lineRule="auto"/>
        <w:ind w:left="178.13425064086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Proposi¸c˜ao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96099853515625" w:line="215.91811180114746" w:lineRule="auto"/>
        <w:ind w:left="173.98874282836914" w:right="442.2955322265625" w:hanging="5.018138885498047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uma sequˆencia geradora de um espa¸co vectorial E ent˜ao existe uma subsequˆencia de S que ´e uma base de E 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.2354736328125" w:line="240" w:lineRule="auto"/>
        <w:ind w:left="177.69788742065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60.992374420166016" w:right="16.25244140625" w:header="0" w:footer="720"/>
          <w:cols w:equalWidth="0" w:num="1">
            <w:col w:space="0" w:w="7162.755184173584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Esquematicamente temos: 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798.379974365234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98.3799743652344"/>
        <w:tblGridChange w:id="0">
          <w:tblGrid>
            <w:gridCol w:w="1798.3799743652344"/>
          </w:tblGrid>
        </w:tblGridChange>
      </w:tblGrid>
      <w:tr>
        <w:trPr>
          <w:cantSplit w:val="0"/>
          <w:trHeight w:val="940.48004150390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´e sequˆencia 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7.3416137695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geradora de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</w:tr>
    </w:tbl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−−−−−−−−−→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etapas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) </w:t>
      </w:r>
    </w:p>
    <w:tbl>
      <w:tblPr>
        <w:tblStyle w:val="Table2"/>
        <w:tblW w:w="1651.9393920898438" w:type="dxa"/>
        <w:jc w:val="left"/>
        <w:tblInd w:w="1392.32147216796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1.9393920898438"/>
        <w:tblGridChange w:id="0">
          <w:tblGrid>
            <w:gridCol w:w="1651.9393920898438"/>
          </w:tblGrid>
        </w:tblGridChange>
      </w:tblGrid>
      <w:tr>
        <w:trPr>
          <w:cantSplit w:val="0"/>
          <w:trHeight w:val="940.48019409179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6.567001342773438"/>
                <w:szCs w:val="26.567001342773438"/>
                <w:u w:val="none"/>
                <w:shd w:fill="auto" w:val="clear"/>
                <w:vertAlign w:val="superscript"/>
                <w:rtl w:val="0"/>
              </w:rPr>
              <w:t xml:space="preserve">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base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de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</w:tr>
    </w:tbl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1408.2594299316406" w:right="1407.4798583984375" w:header="0" w:footer="720"/>
          <w:cols w:equalWidth="0" w:num="3">
            <w:col w:space="0" w:w="1480"/>
            <w:col w:space="0" w:w="1480"/>
            <w:col w:space="0" w:w="148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16210174560547" w:lineRule="auto"/>
        <w:ind w:left="163.30026626586914" w:right="451.080322265625" w:firstLine="7.28073120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Em cada uma das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etapas “elimina-se”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single"/>
          <w:shd w:fill="auto" w:val="clear"/>
          <w:vertAlign w:val="baseline"/>
          <w:rtl w:val="0"/>
        </w:rPr>
        <w:t xml:space="preserve"> 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vector da sequˆencia que seja combina¸c˜ao linear dos restantes. 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2.9891967773438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36 / 70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33.31411361694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Bases e dimens˜ao 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47021484375" w:line="240" w:lineRule="auto"/>
        <w:ind w:left="193.8433456420898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Teorema do Completamento 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138916015625" w:line="225.72994709014893" w:lineRule="auto"/>
        <w:ind w:left="173.77069473266602" w:right="179.2919921875" w:hanging="4.800090789794922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uma sequˆencia linearmente independente de vectores de um espa¸co vectorial E de dimens˜ao n ent˜ao existe uma base de E que tem S como subsequˆencia. Ou seja, existem vectores 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,w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n−r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E, com n − r 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tais que 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167602539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,w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n−r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357177734375" w:line="240" w:lineRule="auto"/>
        <w:ind w:left="220.2895355224609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uma base de E. 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10137939453125" w:line="240" w:lineRule="auto"/>
        <w:ind w:left="177.69544601440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60.992374420166016" w:right="16.25244140625" w:header="0" w:footer="720"/>
          <w:cols w:equalWidth="0" w:num="1">
            <w:col w:space="0" w:w="7162.755184173584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Esquematicamente tem-se: 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2646.7799377441406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46.7799377441406"/>
        <w:tblGridChange w:id="0">
          <w:tblGrid>
            <w:gridCol w:w="2646.7799377441406"/>
          </w:tblGrid>
        </w:tblGridChange>
      </w:tblGrid>
      <w:tr>
        <w:trPr>
          <w:cantSplit w:val="0"/>
          <w:trHeight w:val="940.48004150390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sequˆencia 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3818359375" w:line="248.29879760742188" w:lineRule="auto"/>
              <w:ind w:left="189.01260375976562" w:right="158.34686279296875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linearmente independente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de vectores de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</w:tr>
    </w:tbl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.694022178649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−−−−−−−−−→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etapas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∗∗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s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4"/>
        <w:tblW w:w="1722.1200561523438" w:type="dxa"/>
        <w:jc w:val="left"/>
        <w:tblInd w:w="170.7827758789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2.1200561523438"/>
        <w:tblGridChange w:id="0">
          <w:tblGrid>
            <w:gridCol w:w="1722.1200561523438"/>
          </w:tblGrid>
        </w:tblGridChange>
      </w:tblGrid>
      <w:tr>
        <w:trPr>
          <w:cantSplit w:val="0"/>
          <w:trHeight w:val="940.48004150390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6.567001342773438"/>
                <w:szCs w:val="26.567001342773438"/>
                <w:u w:val="none"/>
                <w:shd w:fill="auto" w:val="clear"/>
                <w:vertAlign w:val="superscript"/>
                <w:rtl w:val="0"/>
              </w:rPr>
              <w:t xml:space="preserve">00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´e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base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de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1.818199157714844"/>
                <w:szCs w:val="21.818199157714844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</w:tr>
    </w:tbl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923.9387512207031" w:right="923.1585693359375" w:header="0" w:footer="720"/>
          <w:cols w:equalWidth="0" w:num="3">
            <w:col w:space="0" w:w="1800"/>
            <w:col w:space="0" w:w="1800"/>
            <w:col w:space="0" w:w="180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16210174560547" w:lineRule="auto"/>
        <w:ind w:left="174.8596954345703" w:right="187.337646484375" w:hanging="4.28293228149414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∗∗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Em cada uma das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etapas “acrescenta-se”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single"/>
          <w:shd w:fill="auto" w:val="clear"/>
          <w:vertAlign w:val="baseline"/>
          <w:rtl w:val="0"/>
        </w:rPr>
        <w:t xml:space="preserve"> 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vector `a sequˆencia que n˜ao seja combina¸c˜ao linear dos restantes. 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9271354675293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095280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  <w:rtl w:val="0"/>
        </w:rPr>
        <w:t xml:space="preserve">37 / 70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33.31411361694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Bases e dimens˜ao 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91650390625" w:line="240" w:lineRule="auto"/>
        <w:ind w:left="178.13425064086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Proposi¸c˜ao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84124755859375" w:line="240" w:lineRule="auto"/>
        <w:ind w:left="168.9706039428711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E um espa¸co vectorial de dimens˜ao finita. Tem-se: 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166259765625" w:line="240" w:lineRule="auto"/>
        <w:ind w:left="366.7275810241699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F ´e um subespa¸co de E ent˜ao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dim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 ≤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dim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E. 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227294921875" w:line="240" w:lineRule="auto"/>
        <w:ind w:left="360.9918022155762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F ´e um subespa¸co de E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dim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dim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ent˜ao 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E. 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60986328125" w:line="240" w:lineRule="auto"/>
        <w:ind w:left="178.13669204711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Proposi¸c˜ao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822021484375" w:line="215.91772556304932" w:lineRule="auto"/>
        <w:ind w:left="174.42815780639648" w:right="181.607666015625" w:hanging="5.455112457275391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E um espa¸co vectorial e sejam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vectores de E. Tem-se,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uma base de E se, e s´o se, todo o vector de E ´e combina¸c˜ao linear dos vectores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s˜ao ´unicos os coeficientes da combina¸c˜ao linear 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.05148315429688" w:line="240" w:lineRule="auto"/>
        <w:ind w:left="178.13669204711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Defini¸c˜ao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64178466796875" w:line="215.91835498809814" w:lineRule="auto"/>
        <w:ind w:left="165.04510879516602" w:right="408.980712890625" w:firstLine="1.74612045288085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um espa¸co vectorial sobre K e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uma base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Para cada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 ∈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os escalares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α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´unicos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tais que 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33282470703125" w:line="215.91763973236084" w:lineRule="auto"/>
        <w:ind w:left="163.73601913452148" w:right="212.4700927734375" w:firstLine="17.01818466186523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 · 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dizem-se 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coordenadas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na base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ou, mais correctamente, dizemos que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α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´e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sequˆencia das coordenadas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na base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94264221191406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7ab619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095280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  <w:rtl w:val="0"/>
        </w:rPr>
        <w:t xml:space="preserve">38 / 70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33.31411361694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Bases e dimens˜ao 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91650390625" w:line="240" w:lineRule="auto"/>
        <w:ind w:left="177.69788742065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60.992374420166016" w:right="16.25244140625" w:header="0" w:footer="720"/>
          <w:cols w:equalWidth="0" w:num="1">
            <w:col w:space="0" w:w="7162.755184173584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Exemplo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24377441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67749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7.6090335845947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427.71995544433594" w:right="987.6220703125" w:header="0" w:footer="720"/>
          <w:cols w:equalWidth="0" w:num="2">
            <w:col w:space="0" w:w="2920"/>
            <w:col w:space="0" w:w="29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uma base de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Se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a,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ent˜ao, como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a,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42327880859375" w:line="240" w:lineRule="auto"/>
        <w:ind w:left="603.146190643310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60.992374420166016" w:right="16.25244140625" w:header="0" w:footer="720"/>
          <w:cols w:equalWidth="0" w:num="1">
            <w:col w:space="0" w:w="7162.755184173584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sequˆencia das coordenadas de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a,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na base anterior ´e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.603759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6744384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421.9805145263672" w:right="509.317626953125" w:header="0" w:footer="720"/>
          <w:cols w:equalWidth="0" w:num="2">
            <w:col w:space="0" w:w="3160"/>
            <w:col w:space="0" w:w="31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tamb´em uma base de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Em rela¸c˜ao a essa base, 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1.401042938232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como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138916015625" w:line="240" w:lineRule="auto"/>
        <w:ind w:left="0" w:right="2223.7316894531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a,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882568359375" w:line="240" w:lineRule="auto"/>
        <w:ind w:left="603.146190643310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sequˆencia das coordenadas de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a,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´e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.65910720825195" w:lineRule="auto"/>
        <w:ind w:left="360.98480224609375" w:right="564.5458984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60.992374420166016" w:right="16.25244140625" w:header="0" w:footer="720"/>
          <w:cols w:equalWidth="0" w:num="1">
            <w:col w:space="0" w:w="7162.755184173584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tamb´em uma base de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Determinemos a sequˆencia das coordenadas de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a,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em rela¸c˜ao a essa base. 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.9806671142578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a,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⇔ 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b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⇔ 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−a 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696.2512969970703" w:right="226.1285400390625" w:header="0" w:footer="720"/>
          <w:cols w:equalWidth="0" w:num="3">
            <w:col w:space="0" w:w="2120"/>
            <w:col w:space="0" w:w="2120"/>
            <w:col w:space="0" w:w="21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64967346191406" w:line="313.4696102142334" w:lineRule="auto"/>
        <w:ind w:left="600.0890350341797" w:right="1101.815185546875" w:hanging="0.436172485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Assim a sequˆencia das coordenadas do vector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a,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na base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39 / 70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33.31411361694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Bases e dimens˜ao 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4.8309326171875" w:line="240" w:lineRule="auto"/>
        <w:ind w:left="177.69788742065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Exemplo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32147216796875" w:line="240" w:lineRule="auto"/>
        <w:ind w:left="366.727581024169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 vector que em rela¸c˜ao `a base 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64178466796875" w:line="240" w:lineRule="auto"/>
        <w:ind w:left="2703.141841888427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14.749755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60.992374420166016" w:right="16.25244140625" w:header="0" w:footer="720"/>
          <w:cols w:equalWidth="0" w:num="1">
            <w:col w:space="0" w:w="7162.755184173584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d028c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2290.5667114257812" w:right="1978.687744140625" w:header="0" w:footer="720"/>
          <w:cols w:equalWidth="0" w:num="2">
            <w:col w:space="0" w:w="1500"/>
            <w:col w:space="0" w:w="15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5)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4180908203125" w:line="240" w:lineRule="auto"/>
        <w:ind w:left="601.405544281005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tem a sequˆencia de coordenadas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(7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o vector 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158203125" w:line="240" w:lineRule="auto"/>
        <w:ind w:left="0" w:right="1439.95910644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166259765625" w:line="240" w:lineRule="auto"/>
        <w:ind w:left="0" w:right="1702.8704833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21) + (0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4) + 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20) 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166259765625" w:line="240" w:lineRule="auto"/>
        <w:ind w:left="1860.186672210693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37)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7.40081787109375" w:line="240" w:lineRule="auto"/>
        <w:ind w:left="178.13425064086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Defini¸c˜ao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21490478515625" w:line="213.9407444000244" w:lineRule="auto"/>
        <w:ind w:left="174.42510604858398" w:right="281.3092041015625" w:firstLine="3.70914459228515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Designamos 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base can´onica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e representamos por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b.c.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a base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sendo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-uplo com todas as componentes nulas excepto 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-´esima componente que ´e igual a 1. 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0.05882263183594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7ab619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095280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  <w:rtl w:val="0"/>
        </w:rPr>
        <w:t xml:space="preserve">40 / 70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32.2894287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Intersec¸c˜ao, uni˜ao e soma de subespa¸cos 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03076171875" w:line="240" w:lineRule="auto"/>
        <w:ind w:left="116.834564208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4.6 Intersec¸c˜ao, uni˜ao e soma de subespa¸cos 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0274658203125" w:line="240" w:lineRule="auto"/>
        <w:ind w:left="165.043334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Teorema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30157470703125" w:line="248.29862594604492" w:lineRule="auto"/>
        <w:ind w:left="178.78873825073242" w:right="256.0321044921875" w:hanging="9.818134307861328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F e G s˜ao subespa¸cos de um espa¸co vectorial E ent˜ao F ∩ G ´e, ainda, um subespa¸co de E. 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.99578857421875" w:line="240" w:lineRule="auto"/>
        <w:ind w:left="177.69788742065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Exemplo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012939453125" w:line="240" w:lineRule="auto"/>
        <w:ind w:left="177.69788742065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Em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consideremos os subespa¸cos 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.6978302001953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a, b, c,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− 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∧ a − b −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5.77054977416992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a, b, c,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−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∧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56390380859375" w:line="240" w:lineRule="auto"/>
        <w:ind w:left="166.789760589599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Sabemos ent˜ao que 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16035652160645" w:lineRule="auto"/>
        <w:ind w:left="164.82460021972656" w:right="185.2337646484375" w:firstLine="12.8742599487304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 ∩G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a, b, c,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−b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∧a −b −d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∧b −c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∧d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e, portanto, 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18258666992188" w:lineRule="auto"/>
        <w:ind w:left="160.67907333374023" w:right="417.93701171875" w:firstLine="17.01826095581054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 ∩ 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a, b, c,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 ∧ 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 ∧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c, c, c,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0) 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00582885742188" w:line="240" w:lineRule="auto"/>
        <w:ind w:left="172.8972625732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{c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0) 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5316886901855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7ab619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095280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  <w:rtl w:val="0"/>
        </w:rPr>
        <w:t xml:space="preserve">41 / 70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32.2894287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Intersec¸c˜ao, uni˜ao e soma de subespa¸cos 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03076171875" w:line="240" w:lineRule="auto"/>
        <w:ind w:left="116.834564208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4.6 Intersec¸c˜ao, uni˜ao e soma de subespa¸cos 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8.1216430664062" w:line="240" w:lineRule="auto"/>
        <w:ind w:left="178.1331062316894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Processo para a determina¸c˜ao da intersec¸c˜ao de dois subespa¸cos: 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1357421875" w:line="215.91811180114746" w:lineRule="auto"/>
        <w:ind w:left="601.4019775390625" w:right="972.5762939453125" w:hanging="234.675521850585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Obter um sistema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(resp.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)) de equa¸c˜oes lineares cujo conjunto de solu¸c˜oes ´e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(resp. G). 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.853271484375" w:line="215.90103149414062" w:lineRule="auto"/>
        <w:ind w:left="601.1843872070312" w:right="229.212646484375" w:hanging="240.19645690917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Considerar um sistema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constitu´ıdo por todas as equa¸c˜oes de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e por todas as equa¸c˜oes de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12957763671875" w:line="240" w:lineRule="auto"/>
        <w:ind w:left="360.9879112243652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 conjunto das solu¸c˜oes do sistema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´e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 ∩ 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92315673828125" w:line="240" w:lineRule="auto"/>
        <w:ind w:left="178.13425064086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Proposi¸c˜ao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841552734375" w:line="248.29891204833984" w:lineRule="auto"/>
        <w:ind w:left="165.04266738891602" w:right="375.2117919921875" w:firstLine="3.927936553955078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Sejam F e G subespa¸cos de um espa¸co vectorial E. Tem-se F ∪ G ´e um subespa¸co de E se, e s´o se, F ⊆ G ou G ⊆ F. 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5.809326171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42 / 70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32.2894287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Intersec¸c˜ao, uni˜ao e soma de subespa¸cos 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03076171875" w:line="240" w:lineRule="auto"/>
        <w:ind w:left="116.834564208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4.6 Intersec¸c˜ao, uni˜ao e soma de subespa¸cos 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74334716796875" w:line="240" w:lineRule="auto"/>
        <w:ind w:left="178.13425064086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Defini¸c˜ao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5211181640625" w:line="248.31707954406738" w:lineRule="auto"/>
        <w:ind w:left="165.04327774047852" w:right="218.76220703125" w:firstLine="3.927326202392578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Sejam F e G subespa¸cos de um espa¸co vectorial E. Chamamos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soma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dos subespa¸cos F e G ao conjunto 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9803466796875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{u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 ∈ F ∧ v ∈ G} . 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94091796875" w:line="240" w:lineRule="auto"/>
        <w:ind w:left="178.13425064086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Proposi¸c˜ao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82110595703125" w:line="248.31707954406738" w:lineRule="auto"/>
        <w:ind w:left="165.04358291625977" w:right="1060.5706787109375" w:hanging="1.7457008361816406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soma de dois subespa¸cos de um espa¸co vectorial E ´e ainda um subespa¸co de E. 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257843017578125" w:line="240" w:lineRule="auto"/>
        <w:ind w:left="177.69788742065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Exemplo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6546096801758" w:lineRule="auto"/>
        <w:ind w:left="193.84334564208984" w:right="357.2894287109375" w:hanging="24.8727416992187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Sejam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e 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Tem-se F ∪ 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∨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0660161972046" w:lineRule="auto"/>
        <w:ind w:left="179.00697708129883" w:right="1455.589599609375" w:hanging="15.709095001220703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Assim, por exemplo,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6∈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 ∪ 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e, portanto, F ∪ 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Mas 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pois 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028c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d028c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028c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ed028c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temos 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99237060546875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x,y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028c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d028c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028c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878746032714844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7ab619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095280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  <w:rtl w:val="0"/>
        </w:rPr>
        <w:t xml:space="preserve">43 / 70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32.2894287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Intersec¸c˜ao, uni˜ao e soma de subespa¸cos 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03076171875" w:line="240" w:lineRule="auto"/>
        <w:ind w:left="116.834564208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4.6 Intersec¸c˜ao, uni˜ao e soma de subespa¸cos 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3592529296875" w:line="240" w:lineRule="auto"/>
        <w:ind w:left="178.13425064086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Proposi¸c˜ao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8214111328125" w:line="240" w:lineRule="auto"/>
        <w:ind w:left="168.9706039428711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E um espa¸co vectorial e F e G subespa¸cos de E tais que 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3614501953125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 e 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i. 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6971435546875" w:line="240" w:lineRule="auto"/>
        <w:ind w:left="193.84267807006836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Tem-se 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138916015625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i. 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.696533203125" w:line="240" w:lineRule="auto"/>
        <w:ind w:left="177.69788742065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Exemplo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0144653320312" w:line="227.06697463989258" w:lineRule="auto"/>
        <w:ind w:left="165.04461288452148" w:right="683.63037109375" w:firstLine="1.74417495727539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y, 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z}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Temos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y, 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z}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81146240234375" w:line="248.31707954406738" w:lineRule="auto"/>
        <w:ind w:left="174.42699432373047" w:right="1035.6805419921875" w:hanging="1.52790069580078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z, y, 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y, z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Como para quaisquer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y, z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 se tem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z, y, 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0)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1), concluimos que 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00582885742188" w:line="240" w:lineRule="auto"/>
        <w:ind w:left="177.7000236511230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i. 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1923217773438" w:line="248.29876899719238" w:lineRule="auto"/>
        <w:ind w:left="177.6984977722168" w:right="907.7325439453125" w:firstLine="0.43611526489257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Dado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pela proposi¸c˜ao anterior temos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.76918411254883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7ab619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095280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  <w:rtl w:val="0"/>
        </w:rPr>
        <w:t xml:space="preserve">44 / 70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32.2894287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Intersec¸c˜ao, uni˜ao e soma de subespa¸cos 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03076171875" w:line="240" w:lineRule="auto"/>
        <w:ind w:left="116.834564208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4.6 Intersec¸c˜ao, uni˜ao e soma de subespa¸cos 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5.3207397460938" w:line="240" w:lineRule="auto"/>
        <w:ind w:left="178.13425064086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Proposi¸c˜ao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8214111328125" w:line="248.29862594604492" w:lineRule="auto"/>
        <w:ind w:left="173.98874282836914" w:right="1042.747802734375" w:hanging="5.018138885498047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E um espa¸co vectorial e sejam F e G subespa¸cos de E. S˜ao equivalentes as afirma¸c˜oes: 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597412109375" w:line="215.9170961380005" w:lineRule="auto"/>
        <w:ind w:left="610.3491973876953" w:right="692.1533203125" w:hanging="243.62159729003906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uma base de F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uma base de G ent˜ao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uma base de 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G. 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132781982421875" w:line="240" w:lineRule="auto"/>
        <w:ind w:left="360.9890556335449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 ∩ 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}. 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266357421875" w:line="227.06787586212158" w:lineRule="auto"/>
        <w:ind w:left="617.1128845214844" w:right="307.3223876953125" w:hanging="256.1238098144531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u,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F e v, 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G s˜ao tais que 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ent˜ao 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1.1393737792969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7ab619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095280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  <w:rtl w:val="0"/>
        </w:rPr>
        <w:t xml:space="preserve">45 / 70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32.2894287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Intersec¸c˜ao, uni˜ao e soma de subespa¸cos 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03076171875" w:line="240" w:lineRule="auto"/>
        <w:ind w:left="116.834564208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4.6 Intersec¸c˜ao, uni˜ao e soma de subespa¸cos 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8.4603881835938" w:line="240" w:lineRule="auto"/>
        <w:ind w:left="178.13425064086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Defini¸c˜ao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5211181640625" w:line="248.31707954406738" w:lineRule="auto"/>
        <w:ind w:left="163.9523696899414" w:right="458.5028076171875" w:firstLine="2.8364181518554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subespa¸cos de um espa¸co vectorial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Dizemos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a soma directa dos subespa¸cos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escrevemos 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9803466796875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 ⊕ G 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5413818359375" w:line="248.3030891418457" w:lineRule="auto"/>
        <w:ind w:left="163.29727172851562" w:right="185.955810546875" w:firstLine="8.58306884765625E-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para cada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w ∈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existe um ´unico par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u,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com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 ∈ 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 ∈ 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tal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Nestas condi¸c˜oes dizemos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(resp.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´e um subespa¸co suplementar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(resp.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.Dizemos ainda que o vector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a projec¸c˜ao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sobre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segundo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que o vector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a projec¸c˜ao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sobre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segundo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6.283569335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46 / 70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32.2894287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Intersec¸c˜ao, uni˜ao e soma de subespa¸cos 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03076171875" w:line="240" w:lineRule="auto"/>
        <w:ind w:left="116.834564208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4.6 Intersec¸c˜ao, uni˜ao e soma de subespa¸cos 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9.02130126953125" w:line="240" w:lineRule="auto"/>
        <w:ind w:left="178.13425064086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Proposi¸c˜ao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8409423828125" w:line="248.29862594604492" w:lineRule="auto"/>
        <w:ind w:left="171.37054443359375" w:right="417.9864501953125" w:hanging="2.3999404907226562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Sejam F e G subespa¸cos de um espa¸co vectorial E. S˜ao equivalentes as afirma¸c˜oes: 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597412109375" w:line="240" w:lineRule="auto"/>
        <w:ind w:left="366.7275810241699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 ⊕ G. 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166259765625" w:line="240" w:lineRule="auto"/>
        <w:ind w:left="360.9890556335449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 e F ∩ 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}. 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18731689453125" w:line="240" w:lineRule="auto"/>
        <w:ind w:left="178.13425064086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Proposi¸c˜ao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8214111328125" w:line="248.31707954406738" w:lineRule="auto"/>
        <w:ind w:left="173.98874282836914" w:right="191.795654296875" w:hanging="5.018138885498047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E um espa¸co vectorial de dimens˜ao finita. Se F ´e um subespa¸co de E ent˜ao existe um subespa¸co G de E tal que 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98049926757812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 ⊕ G, 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54168701171875" w:line="248.29876899719238" w:lineRule="auto"/>
        <w:ind w:left="178.78873825073242" w:right="483.233642578125" w:hanging="3.9272689819335938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isto ´e, todo o subespa¸co de um espa¸co vectorial de dimens˜ao finita tem um suplementar. 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1462059020996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7ab619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095280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  <w:rtl w:val="0"/>
        </w:rPr>
        <w:t xml:space="preserve">47 / 70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77.45727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O Teorema das Dimens˜oes 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03076171875" w:line="240" w:lineRule="auto"/>
        <w:ind w:left="116.834564208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4.7 O Teorema das Dimens˜oes 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74334716796875" w:line="240" w:lineRule="auto"/>
        <w:ind w:left="178.13425064086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Proposi¸c˜ao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84063720703125" w:line="240" w:lineRule="auto"/>
        <w:ind w:left="165.91606140136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Teorema das Dimens˜oes 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16943359375" w:line="248.29833984375" w:lineRule="auto"/>
        <w:ind w:left="179.22449111938477" w:right="548.275146484375" w:hanging="10.253887176513672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E ´e um espa¸co vectorial e F e G s˜ao subespa¸cos de E de dimens˜ao finita ent˜ao 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 e F ∩ G tamb´em tˆem dimens˜ao finita e 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9974365234375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dim(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dim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dim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 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dim(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 ∩ 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6.5029907226562" w:line="240" w:lineRule="auto"/>
        <w:ind w:left="169.4069671630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Observa¸c˜ao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521728515625" w:line="248.31707954406738" w:lineRule="auto"/>
        <w:ind w:left="166.78842544555664" w:right="517.2906494140625" w:firstLine="3.62396240234375E-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s˜ao subespa¸cos de um espa¸co vectorial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s˜ao equivalentes as afirma¸c˜oes: 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58062744140625" w:line="240" w:lineRule="auto"/>
        <w:ind w:left="366.727581024169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 ∩ 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6636657714844" w:line="240" w:lineRule="auto"/>
        <w:ind w:left="360.989055633544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dim(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 ∩ 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0, 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416244506836" w:line="240" w:lineRule="auto"/>
        <w:ind w:left="360.9890556335449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dim(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dim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dim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G. 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83269882202148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48 / 70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21.4422607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Matrizes e Espa¸cos Vectoriais 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03076171875" w:line="240" w:lineRule="auto"/>
        <w:ind w:left="116.834564208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4.8 Matrizes e Espa¸cos Vectoriais 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0.88165283203125" w:line="248.29862594604492" w:lineRule="auto"/>
        <w:ind w:left="175.07856369018555" w:right="291.0162353515625" w:firstLine="3.05454254150390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Nesta sec¸c˜ao veremos como utilizar as matrizes para resolver os seguintes problemas: 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59527587890625" w:line="248.31707954406738" w:lineRule="auto"/>
        <w:ind w:left="609.6932983398438" w:right="1008.2159423828125" w:hanging="242.967071533203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Determinar se uma sequˆencia de vectores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linearmente independente. 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5784912109375" w:line="248.29862594604492" w:lineRule="auto"/>
        <w:ind w:left="599.6542358398438" w:right="190.87890625" w:hanging="238.6688232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Determinar se um vector pertence ao subespa¸co gerado por uma dada sequˆencia de vectores. 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59573364257812" w:line="248.29879760742188" w:lineRule="auto"/>
        <w:ind w:left="599.6553039550781" w:right="772.1136474609375" w:hanging="238.6688232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Construir uma base de um espa¸co a partir de uma sequˆencia de geradora. 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59542846679688" w:line="266.55713081359863" w:lineRule="auto"/>
        <w:ind w:left="359.3109893798828" w:right="511.387939453125" w:hanging="1.19709014892578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Construir uma base de um espa¸co a partir de uma sequˆencia linearmente independente, sendo conhecida a dimens˜ao do espa¸co.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Verificar se duas sequˆencias de vectores geram o mesmo espa¸co vectorial. 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0.96946716308594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095280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  <w:rtl w:val="0"/>
        </w:rPr>
        <w:t xml:space="preserve">49 / 70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21.4422607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Matrizes e Espa¸cos Vectoriais 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03076171875" w:line="240" w:lineRule="auto"/>
        <w:ind w:left="116.834564208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4.8 Matrizes e Espa¸cos Vectoriais 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9.2416381835938" w:line="240" w:lineRule="auto"/>
        <w:ind w:left="178.1331062316894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Recordemos que se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∈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(K) e 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.81719970703125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−−−−−−−→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linhas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.82794189453125" w:line="248.2983112335205" w:lineRule="auto"/>
        <w:ind w:left="163.29727172851562" w:right="419.261474609375" w:firstLine="1.52727127075195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ent˜ao o subespa¸co gerado pelas linhas da matriz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igual ao subespa¸co gerado pelas linhas da matriz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que as linhas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s˜ao linearmente independentes se, e s´o se, o mesmo suceder `as linhas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9.7569274902344" w:line="240" w:lineRule="auto"/>
        <w:ind w:left="178.13669204711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Proposi¸c˜ao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841552734375" w:line="248.29879760742188" w:lineRule="auto"/>
        <w:ind w:left="174.8639678955078" w:right="468.3953857421875" w:hanging="11.563644409179688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As linhas n˜ao nulas de uma matriz em forma de escada s˜ao linearmente independentes. 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7.4671173095703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50 / 70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21.4422607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Matrizes e Espa¸cos Vectoriais 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03076171875" w:line="240" w:lineRule="auto"/>
        <w:ind w:left="116.834564208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4.8 Matrizes e Espa¸cos Vectoriais 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3.6416625976562" w:line="229.60604667663574" w:lineRule="auto"/>
        <w:ind w:left="166.7876434326172" w:right="192.181396484375" w:hanging="6.5454673767089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Vejamos como, utilizando matrizes, respondemos facilmente aos problemas anteriormente enunciados no caso do espa¸co vectorial 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9324951171875" w:line="214.71539497375488" w:lineRule="auto"/>
        <w:ind w:left="165.04364013671875" w:right="187.7166748046875" w:firstLine="1.7452049255371094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um subespa¸co de 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uma sequˆencia de vectores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tais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i. 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21115112304688" w:line="213.66007804870605" w:lineRule="auto"/>
        <w:ind w:left="174.8609161376953" w:right="613.2403564453125" w:hanging="8.07268142700195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60.992374420166016" w:right="16.25244140625" w:header="0" w:footer="720"/>
          <w:cols w:equalWidth="0" w:num="1">
            <w:col w:space="0" w:w="7162.755184173584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p×n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(K) a matriz cuja linha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matriz em forma de escada equivalente por linhas 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 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Sem exigˆencias de rigor escrevemos 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5.1399230957031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linha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7377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227.77999877929688" w:right="329.3072509765625" w:header="0" w:footer="720"/>
          <w:cols w:equalWidth="0" w:num="2">
            <w:col w:space="0" w:w="3360"/>
            <w:col w:space="0" w:w="33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para representar a matriz cuja 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0.31616210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51 / 70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21.4422607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Matrizes e Espa¸cos Vectoriais 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702880859375" w:line="520.6556510925293" w:lineRule="auto"/>
        <w:ind w:left="172.33070373535156" w:right="187.2216796875" w:hanging="48.0999374389648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60.992374420166016" w:right="16.25244140625" w:header="0" w:footer="720"/>
          <w:cols w:equalWidth="0" w:num="1">
            <w:col w:space="0" w:w="7162.755184173584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1. Determinar se uma sequˆencia de vectores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linearmente independente.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1. A sequˆencia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linearmente independente se, e s´o se,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n˜ao tem linhas nulas, 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60675048828125" w:line="684.628257751464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ou seja, 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19.925199508666992"/>
          <w:szCs w:val="19.925199508666992"/>
          <w:highlight w:val="white"/>
          <w:u w:val="none"/>
          <w:vertAlign w:val="baseline"/>
          <w:rtl w:val="0"/>
        </w:rPr>
        <w:t xml:space="preserve">Exemplo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9.86238479614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  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0.8467292785644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 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8.4195423126220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888427734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0.8713054656982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 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 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1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1460" w:right="1460" w:header="0" w:footer="720"/>
          <w:cols w:equalWidth="0" w:num="6">
            <w:col w:space="0" w:w="720"/>
            <w:col w:space="0" w:w="720"/>
            <w:col w:space="0" w:w="720"/>
            <w:col w:space="0" w:w="720"/>
            <w:col w:space="0" w:w="720"/>
            <w:col w:space="0" w:w="7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2.4017333984375" w:line="314.6484088897705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Considere-se a sequˆencia de vectores de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6)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3)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87002563476562" w:line="408.745193481445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Tal sequˆencia ´e linearmente independente se, e s´o se, rComo 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.26239013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1 4 3 6 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7.852325439453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0 0 0 2 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57751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2 8 1 3 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9.87654685974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 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.19305419921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225.35612106323242" w:right="319.864501953125" w:header="0" w:footer="720"/>
          <w:cols w:equalWidth="0" w:num="4">
            <w:col w:space="0" w:w="1680"/>
            <w:col w:space="0" w:w="1680"/>
            <w:col w:space="0" w:w="1680"/>
            <w:col w:space="0" w:w="16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042327880859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1 4 3 6 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3926353454589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0 0 0 2 2 8 1 3 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3778076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−−−−−−−→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+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1 4 3 6 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3926353454589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0 0 0 2 0 0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9779663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←→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1 4 3 6 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3926353454589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9 0 0 0 2 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727874755859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379.3167495727539" w:right="308.492431640625" w:header="0" w:footer="720"/>
          <w:cols w:equalWidth="0" w:num="6">
            <w:col w:space="0" w:w="1100"/>
            <w:col w:space="0" w:w="1100"/>
            <w:col w:space="0" w:w="1100"/>
            <w:col w:space="0" w:w="1100"/>
            <w:col w:space="0" w:w="1100"/>
            <w:col w:space="0" w:w="11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(f.e.) 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2.1129608154297" w:line="240" w:lineRule="auto"/>
        <w:ind w:left="164.3642997741699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conclu´ımos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linearmente independente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.4929962158203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7ab619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095280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  <w:rtl w:val="0"/>
        </w:rPr>
        <w:t xml:space="preserve">52 / 70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21.4422607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Matrizes e Espa¸cos Vectoriais 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702880859375" w:line="359.8623847961426" w:lineRule="auto"/>
        <w:ind w:left="114.66667175292969" w:right="957.7593994140625" w:firstLine="3.5865402221679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2. Determinar se um vector pertence ao subespa¸co gerado por uma dada sequˆencia de vectores. 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116943359375" w:line="267.63227462768555" w:lineRule="auto"/>
        <w:ind w:left="165.95525741577148" w:right="373.753662109375" w:firstLine="0.39796829223632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2. Determinar se um vector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pertence ao subespa¸co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 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equivalente a averiguar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combina¸c˜ao linear dos vectores da sequˆencia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geradora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7.69866943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Isto ´e r 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9.86238479614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  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0.8713054656982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 </w:t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8.4198427200317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888427734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0.8719635009765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 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 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1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r 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1.8555831909179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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 </w: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0.8713054656982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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 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8.4189414978027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398742675781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0.8713054656982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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 </w:t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1.8555831909179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60.992374420166016" w:right="16.25244140625" w:header="0" w:footer="720"/>
          <w:cols w:equalWidth="0" w:num="1">
            <w:col w:space="0" w:w="7162.755184173584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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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2592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Exemplo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238.6878204345703" w:right="4567.959289550781" w:header="0" w:footer="720"/>
          <w:cols w:equalWidth="0" w:num="2">
            <w:col w:space="0" w:w="1220"/>
            <w:col w:space="0" w:w="12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v 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77899169921875" w:line="226.64769172668457" w:lineRule="auto"/>
        <w:ind w:left="171.5854835510254" w:right="2826.9479370117188" w:hanging="4.79913711547851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6)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3)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Como vimos no exemplo anterior, a sequˆencia 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9.5099353790283" w:lineRule="auto"/>
        <w:ind w:left="257.1128273010254" w:right="230.8258056640625" w:firstLine="4.529037475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60.992374420166016" w:right="16.25244140625" w:header="0" w:footer="720"/>
          <w:cols w:equalWidth="0" w:num="1">
            <w:col w:space="0" w:w="7162.755184173584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6)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3)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linearmente independente e, portanto,  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.3302917480468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Base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180175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6)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3)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1419.501953125" w:right="1381.8048095703125" w:header="0" w:footer="720"/>
          <w:cols w:equalWidth="0" w:num="3">
            <w:col w:space="0" w:w="1480"/>
            <w:col w:space="0" w:w="1480"/>
            <w:col w:space="0" w:w="14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6.5226364135742" w:line="240" w:lineRule="auto"/>
        <w:ind w:left="178.13180923461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Determinemos se 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utilizando matrizes. </w:t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.61207580566406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53 / 70</w:t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21.4422607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Matrizes e Espa¸cos Vectoriais </w:t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702880859375" w:line="359.8623847961426" w:lineRule="auto"/>
        <w:ind w:left="114.66667175292969" w:right="957.7593994140625" w:firstLine="3.5865402221679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2. Determinar se um vector pertence ao subespa¸co gerado por uma dada sequˆencia de vectores. 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9.9493408203125" w:line="240" w:lineRule="auto"/>
        <w:ind w:left="178.1342506408691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Note que </w:t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8153076171875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F </w:t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86151123046875" w:line="248.31707954406738" w:lineRule="auto"/>
        <w:ind w:left="180.7522201538086" w:right="659.87060546875" w:hanging="15.709247589111328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se, s´o se,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pode escrever como combina¸c˜ao linear dos vectores </w:t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003540039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6)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3) </w:t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88226318359375" w:line="240" w:lineRule="auto"/>
        <w:ind w:left="245.3997039794922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60.992374420166016" w:right="16.25244140625" w:header="0" w:footer="720"/>
          <w:cols w:equalWidth="0" w:num="1">
            <w:col w:space="0" w:w="7162.755184173584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ou equivalentemente, se, e s´o se, as matrizes </w:t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8.70147705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1 4 3 6 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3927211761474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0 0 0 2 2 8 1 3 </w:t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.63995361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7978210449218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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1 4 3 6 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050951004028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0 0 0 2 2 8 1 3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1 4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0.871448516845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1428.0903625488281" w:right="1405.3424072265625" w:header="0" w:footer="720"/>
          <w:cols w:equalWidth="0" w:num="5">
            <w:col w:space="0" w:w="900"/>
            <w:col w:space="0" w:w="900"/>
            <w:col w:space="0" w:w="900"/>
            <w:col w:space="0" w:w="900"/>
            <w:col w:space="0" w:w="9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 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27989196777344" w:line="240" w:lineRule="auto"/>
        <w:ind w:left="179.22510147094727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tˆem a mesma caracter´ıstica. 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25205993652344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7ab619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095280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  <w:rtl w:val="0"/>
        </w:rPr>
        <w:t xml:space="preserve">54 / 70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21.4422607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Matrizes e Espa¸cos Vectoriais 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702880859375" w:line="359.8623847961426" w:lineRule="auto"/>
        <w:ind w:left="114.66667175292969" w:right="957.7593994140625" w:firstLine="3.5865402221679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2. Determinar se um vector pertence ao subespa¸co gerado por uma dada sequˆencia de vectores. </w:t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78985595703125" w:line="240" w:lineRule="auto"/>
        <w:ind w:left="192.3160743713379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60.992374420166016" w:right="16.25244140625" w:header="0" w:footer="720"/>
          <w:cols w:equalWidth="0" w:num="1">
            <w:col w:space="0" w:w="7162.755184173584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Vimos no exemplo anterior 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e, como 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7.90161132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1 4 3 6 </w:t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3925638198852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0 0 0 2 2 8 1 3 </w:t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11785888671875" w:line="263.401565551757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+(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+(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1 4 3 6 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3925638198852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0 0 0 2 0 0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73809814453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←→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1 4 3 6 </w:t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3925638198852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9 0 0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73809814453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1440" w:right="1440" w:header="0" w:footer="720"/>
          <w:cols w:equalWidth="0" w:num="1">
            <w:col w:space="0" w:w="43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−→ </w:t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4.6699476242065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1 4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3  </w:t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6416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103515625E-4" w:line="214.670705795288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9  </w:t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6416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01220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1056.0759735107422" w:right="381.5185546875" w:header="0" w:footer="720"/>
          <w:cols w:equalWidth="0" w:num="5">
            <w:col w:space="0" w:w="1180"/>
            <w:col w:space="0" w:w="1180"/>
            <w:col w:space="0" w:w="1180"/>
            <w:col w:space="0" w:w="1180"/>
            <w:col w:space="0" w:w="11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0 0 0 2 </w:t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317962646484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−−−−−−−→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+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1 4 3 6 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.2999267578125" w:line="237.4051380157470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9 0 0 0 0 0 0 0 2 </w:t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.4400634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←→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1 4 3 6 </w:t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.2999267578125" w:line="237.4051380157470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9 0 0 0 2 0 0 0 0 </w:t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.44006347656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231.57207489013672" w:right="1659.7015380859375" w:header="0" w:footer="720"/>
          <w:cols w:equalWidth="0" w:num="5">
            <w:col w:space="0" w:w="1080"/>
            <w:col w:space="0" w:w="1080"/>
            <w:col w:space="0" w:w="1080"/>
            <w:col w:space="0" w:w="1080"/>
            <w:col w:space="0" w:w="10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(f.e.), </w:t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4.534912109375" w:line="240" w:lineRule="auto"/>
        <w:ind w:left="173.9899635314941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conclu´ımos 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e, portanto, </w:t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53863525390625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F. </w:t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2.3923873901367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7ab619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095280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  <w:rtl w:val="0"/>
        </w:rPr>
        <w:t xml:space="preserve">55 / 70</w:t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21.4422607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Matrizes e Espa¸cos Vectoriais </w:t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702880859375" w:line="505.04350662231445" w:lineRule="auto"/>
        <w:ind w:left="166.3532257080078" w:right="666.651611328125" w:hanging="48.1000137329101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60.992374420166016" w:right="16.25244140625" w:header="0" w:footer="720"/>
          <w:cols w:equalWidth="0" w:num="1">
            <w:col w:space="0" w:w="7162.755184173584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3. Construir uma base de um espa¸co a partir de uma sequˆencia de geradora.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3.a Uma base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´e const´ıtuida pelas linhas n˜ao nulas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isto ´e, se </w:t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0794677734375" w:line="350.8719635009765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 </w:t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8.4195423126220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888427734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7377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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−−−−−−→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linhas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103515625E-4" w:line="350.8719635009765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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 </w:t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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(f.e.),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´e uma base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0s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273.1742286682129" w:right="1896.8658447265625" w:header="0" w:footer="720"/>
          <w:cols w:equalWidth="0" w:num="5">
            <w:col w:space="0" w:w="1020"/>
            <w:col w:space="0" w:w="1020"/>
            <w:col w:space="0" w:w="1020"/>
            <w:col w:space="0" w:w="1020"/>
            <w:col w:space="0" w:w="10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978515625" w:line="240" w:lineRule="auto"/>
        <w:ind w:left="177.69788742065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Exemplo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.6491937637329" w:lineRule="auto"/>
        <w:ind w:left="165.04205703735352" w:right="475.8349609375" w:firstLine="6.54672622680664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Consideremos o subespa¸co de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4)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4)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determinemos uma base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3758544921875" w:line="240" w:lineRule="auto"/>
        <w:ind w:left="165.0409507751464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60.992374420166016" w:right="16.25244140625" w:header="0" w:footer="720"/>
          <w:cols w:equalWidth="0" w:num="1">
            <w:col w:space="0" w:w="7162.755184173584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Tem-se </w:t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1.261520385742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1 0 </w:t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392606735229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0 1 4 2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1 4 </w:t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52587890625E-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37628173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−−−−−−−→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+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1 0 </w:t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392606735229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0 1 4 0 1 4 </w:t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3778076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−−−−−−−→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+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1 0 </w:t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.61993408203125" w:line="237.392606735229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0 1 4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0 0 0 </w:t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81788635253906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470.82786560058594" w:right="448.2037353515625" w:header="0" w:footer="720"/>
          <w:cols w:equalWidth="0" w:num="7">
            <w:col w:space="0" w:w="920"/>
            <w:col w:space="0" w:w="920"/>
            <w:col w:space="0" w:w="920"/>
            <w:col w:space="0" w:w="920"/>
            <w:col w:space="0" w:w="920"/>
            <w:col w:space="0" w:w="920"/>
            <w:col w:space="0" w:w="9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(f.e.)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3.5736083984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56 / 70</w:t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21.4422607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Matrizes e Espa¸cos Vectoriais </w:t>
      </w:r>
    </w:p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702880859375" w:line="240" w:lineRule="auto"/>
        <w:ind w:left="118.253211975097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60.992374420166016" w:right="16.25244140625" w:header="0" w:footer="720"/>
          <w:cols w:equalWidth="0" w:num="1">
            <w:col w:space="0" w:w="7162.755184173584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3. Construir uma base de um espa¸co a partir de uma sequˆencia de geradora. </w:t>
      </w:r>
    </w:p>
    <w:p w:rsidR="00000000" w:rsidDel="00000000" w:rsidP="00000000" w:rsidRDefault="00000000" w:rsidRPr="00000000" w14:paraId="000002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1.60217285156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Logo, </w:t>
      </w:r>
    </w:p>
    <w:p w:rsidR="00000000" w:rsidDel="00000000" w:rsidP="00000000" w:rsidRDefault="00000000" w:rsidRPr="00000000" w14:paraId="000002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2598876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2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00158691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Como a sequˆencia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080322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4)</w:t>
      </w:r>
    </w:p>
    <w:p w:rsidR="00000000" w:rsidDel="00000000" w:rsidP="00000000" w:rsidRDefault="00000000" w:rsidRPr="00000000" w14:paraId="000002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4.9603271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2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4)</w:t>
      </w:r>
    </w:p>
    <w:p w:rsidR="00000000" w:rsidDel="00000000" w:rsidP="00000000" w:rsidRDefault="00000000" w:rsidRPr="00000000" w14:paraId="000002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080322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238.6902618408203" w:right="2380.9014892578125" w:header="0" w:footer="720"/>
          <w:cols w:equalWidth="0" w:num="3">
            <w:col w:space="0" w:w="1560"/>
            <w:col w:space="0" w:w="1560"/>
            <w:col w:space="0" w:w="15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2.001953125" w:line="248.29879760742188" w:lineRule="auto"/>
        <w:ind w:left="165.04465103149414" w:right="321.9622802734375" w:firstLine="55.24940490722656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geradora de G e ´e linearmente independente (note que os elementos da sequˆencia s˜ao as linhas n˜ao nulas de uma matriz em forma de escada) ent˜ao tal sequˆencia ´e uma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base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G, tendo-se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dim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9.3466186523438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7ab619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095280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  <w:rtl w:val="0"/>
        </w:rPr>
        <w:t xml:space="preserve">57 / 70</w:t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21.4422607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Matrizes e Espa¸cos Vectoriais </w:t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702880859375" w:line="240" w:lineRule="auto"/>
        <w:ind w:left="118.253211975097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3. Construir uma base de um espa¸co a partir de uma sequˆencia de geradora. </w:t>
      </w:r>
    </w:p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8.529052734375" w:line="261.71791076660156" w:lineRule="auto"/>
        <w:ind w:left="164.16168212890625" w:right="221.6497802734375" w:firstLine="2.1915435791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3. b As linhas n˜ao nulas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s˜ao uma base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Tendo em considera¸c˜ao as eventuais trocas efectuadas para obter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partir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determinamos facilmente uma subsequˆencia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que ´e uma base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0257568359375" w:line="240" w:lineRule="auto"/>
        <w:ind w:left="177.69788742065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Exemplo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96160888671875" w:line="240" w:lineRule="auto"/>
        <w:ind w:left="166.7887878417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60.992374420166016" w:right="16.25244140625" w:header="0" w:footer="720"/>
          <w:cols w:equalWidth="0" w:num="1">
            <w:col w:space="0" w:w="7162.755184173584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ent˜ao Tem-se </w:t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5.8013916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179697036743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2 4 2 1 5 2 </w:t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.48178100585938" w:line="219.143199920654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+(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+(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177694320678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0 0 0 0 3 3 </w:t>
      </w:r>
    </w:p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0183105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778076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↔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.6017761230469" w:line="237.4177694320678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0 3 3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0 0 0 </w:t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0183105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79782104492188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726.8310546875" w:right="704.200439453125" w:header="0" w:footer="720"/>
          <w:cols w:equalWidth="0" w:num="7">
            <w:col w:space="0" w:w="840"/>
            <w:col w:space="0" w:w="840"/>
            <w:col w:space="0" w:w="840"/>
            <w:col w:space="0" w:w="840"/>
            <w:col w:space="0" w:w="840"/>
            <w:col w:space="0" w:w="840"/>
            <w:col w:space="0" w:w="8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(f.e.)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5.2008056640625" w:line="248.29891204833984" w:lineRule="auto"/>
        <w:ind w:left="174.86268997192383" w:right="254.9444580078125" w:hanging="11.5623664855957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Analogamente ao exemplo anterior, uma base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((1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3)) mas tamb´em, tendo em aten¸c˜ao as trocas efectuadas, uma base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</w:t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99713134765625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2))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9.5311737060547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58 / 70</w:t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21.4422607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Matrizes e Espa¸cos Vectoriais </w:t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702880859375" w:line="240" w:lineRule="auto"/>
        <w:ind w:left="118.253211975097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3. Construir uma base de um espa¸co a partir de uma sequˆencia de geradora. </w:t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38446044921875" w:line="240" w:lineRule="auto"/>
        <w:ind w:left="177.69788742065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Exemplo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6.7887878417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x, y, 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+ 2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6515941619873" w:lineRule="auto"/>
        <w:ind w:left="177.69941329956055" w:right="1269.8443603515625" w:firstLine="8.071136474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60.992374420166016" w:right="16.25244140625" w:header="0" w:footer="720"/>
          <w:cols w:equalWidth="0" w:num="1">
            <w:col w:space="0" w:w="7162.755184173584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4)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Vimos anteriormente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4)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Para obter uma base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procedemos da seguinte forma: </w:t>
      </w:r>
    </w:p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103515625E-4" w:line="350.8467292785644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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 </w:t>
      </w:r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3988580703735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1 1 0 2 0 1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1 2 0 4 0 3 1 </w:t>
      </w:r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103515625E-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37927246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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+(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9.3380165100097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+(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+(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103515625E-4" w:line="350.8467292785644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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 </w:t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3988580703735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1 1 0 0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2 1 0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2 4 0 3 1 </w:t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103515625E-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37786865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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−−→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↔l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103515625E-4" w:line="350.8467292785644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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 </w:t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051666259765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1 1 0 0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2 1 0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2 4 0 3 1 </w:t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7176513671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380" w:right="380" w:header="0" w:footer="720"/>
          <w:cols w:equalWidth="0" w:num="9">
            <w:col w:space="0" w:w="720"/>
            <w:col w:space="0" w:w="720"/>
            <w:col w:space="0" w:w="720"/>
            <w:col w:space="0" w:w="720"/>
            <w:col w:space="0" w:w="720"/>
            <w:col w:space="0" w:w="720"/>
            <w:col w:space="0" w:w="720"/>
            <w:col w:space="0" w:w="720"/>
            <w:col w:space="0" w:w="7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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−→ </w:t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9.8030090332031" w:line="209.605979919433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+(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+(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+3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0.871448516845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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 </w:t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051237106323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1 1 0 0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1 0 0 3 0 0 6 0 0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89773559570312" w:line="285.9980678558349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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+(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+(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singl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.962599754333496"/>
          <w:szCs w:val="9.96259975433349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103515625E-4" w:line="350.871448516845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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 </w:t>
      </w:r>
    </w:p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050664901733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1 1 0 0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1 0 0 3 0 0 0 0 0 0 </w:t>
      </w:r>
    </w:p>
    <w:p w:rsidR="00000000" w:rsidDel="00000000" w:rsidP="00000000" w:rsidRDefault="00000000" w:rsidRPr="00000000" w14:paraId="000002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0517578125E-4" w:line="350.871448516845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1100" w:right="1100" w:header="0" w:footer="720"/>
          <w:cols w:equalWidth="0" w:num="7">
            <w:col w:space="0" w:w="720"/>
            <w:col w:space="0" w:w="720"/>
            <w:col w:space="0" w:w="720"/>
            <w:col w:space="0" w:w="720"/>
            <w:col w:space="0" w:w="720"/>
            <w:col w:space="0" w:w="720"/>
            <w:col w:space="0" w:w="7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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 </w:t>
      </w:r>
    </w:p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0.86029052734375" w:line="240" w:lineRule="auto"/>
        <w:ind w:left="177.70277023315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Logo, uma base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</w:t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9.51499938964844" w:lineRule="auto"/>
        <w:ind w:left="257.1209526062012" w:right="473.125" w:firstLine="4.529037475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3)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e tamb´em 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59 / 70</w:t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21.4422607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Matrizes e Espa¸cos Vectoriais </w:t>
      </w:r>
    </w:p>
    <w:p w:rsidR="00000000" w:rsidDel="00000000" w:rsidP="00000000" w:rsidRDefault="00000000" w:rsidRPr="00000000" w14:paraId="000002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702880859375" w:line="359.8623847961426" w:lineRule="auto"/>
        <w:ind w:left="123.8322639465332" w:right="737.584228515625" w:hanging="8.56782913208007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4. Construir uma base de um espa¸co a partir de uma sequˆencia linearmente independente, sendo conhecida a dimens˜ao do espa¸co. </w:t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21722412109375" w:line="217.73921012878418" w:lineRule="auto"/>
        <w:ind w:left="163.36444854736328" w:right="190.3253173828125" w:hanging="0.7972335815429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60.992374420166016" w:right="16.25244140625" w:header="0" w:footer="720"/>
          <w:cols w:equalWidth="0" w:num="1">
            <w:col w:space="0" w:w="7162.755184173584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4. 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uma sequˆencia linearmente independente de vectores de em subespa¸co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de 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dimens˜ao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. . . ,w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uma base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p &lt;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obtemos uma base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”acrescentando”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 − 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vectores 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com a restri¸c˜ao de tais vectores pertencerem 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 a nova sequˆencia ser linearmente independente. </w:t>
      </w:r>
    </w:p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6.48744583129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Ou seja, 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 </w:t>
      </w:r>
    </w:p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59133911132812" w:line="292.783155441284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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 </w:t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8.4198713302612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398895263671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3508605957031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7377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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−−−−−−→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linhas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023925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7377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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−−−−−−→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linhas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669860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7377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 </w:t>
      </w:r>
    </w:p>
    <w:p w:rsidR="00000000" w:rsidDel="00000000" w:rsidP="00000000" w:rsidRDefault="00000000" w:rsidRPr="00000000" w14:paraId="000003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5.709686279296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7377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 </w:t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5.04706859588623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.572509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p </w:t>
      </w:r>
    </w:p>
    <w:p w:rsidR="00000000" w:rsidDel="00000000" w:rsidP="00000000" w:rsidRDefault="00000000" w:rsidRPr="00000000" w14:paraId="000003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3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7377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(f.e.) </w:t>
      </w:r>
    </w:p>
    <w:p w:rsidR="00000000" w:rsidDel="00000000" w:rsidP="00000000" w:rsidRDefault="00000000" w:rsidRPr="00000000" w14:paraId="000003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4.290313720703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7377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225.1548194885254" w:right="2061.81396484375" w:header="0" w:footer="720"/>
          <w:cols w:equalWidth="0" w:num="6">
            <w:col w:space="0" w:w="840"/>
            <w:col w:space="0" w:w="840"/>
            <w:col w:space="0" w:w="840"/>
            <w:col w:space="0" w:w="840"/>
            <w:col w:space="0" w:w="840"/>
            <w:col w:space="0" w:w="8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(f.e.) </w:t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43280029296875" w:line="219.97408390045166" w:lineRule="auto"/>
        <w:ind w:left="164.16213989257812" w:right="375.462646484375" w:hanging="0.19865036010742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ent˜ao considerem-se as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s − 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linhas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. . .w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s−p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com pivˆos em ´ındice de coluna distintos dos da matriz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Nestas condi¸c˜oes a sequˆencia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. . .w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s−p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´e uma base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4.361095428466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Tamb´em ´e base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 sequˆencia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, . . .w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6.60433292388916"/>
          <w:szCs w:val="16.60433292388916"/>
          <w:u w:val="none"/>
          <w:shd w:fill="auto" w:val="clear"/>
          <w:vertAlign w:val="subscript"/>
          <w:rtl w:val="0"/>
        </w:rPr>
        <w:t xml:space="preserve">s−p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60 / 70</w:t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21.4422607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Matrizes e Espa¸cos Vectoriais </w:t>
      </w:r>
    </w:p>
    <w:p w:rsidR="00000000" w:rsidDel="00000000" w:rsidP="00000000" w:rsidRDefault="00000000" w:rsidRPr="00000000" w14:paraId="000003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702880859375" w:line="359.8623847961426" w:lineRule="auto"/>
        <w:ind w:left="123.8322639465332" w:right="737.584228515625" w:hanging="8.56782913208007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4. Construir uma base de um espa¸co a partir de uma sequˆencia linearmente independente, sendo conhecida a dimens˜ao do espa¸co. </w:t>
      </w:r>
    </w:p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0.3302001953125" w:line="240" w:lineRule="auto"/>
        <w:ind w:left="177.69788742065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Exemplo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01904296875" w:line="240" w:lineRule="auto"/>
        <w:ind w:left="171.588783264160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60.992374420166016" w:right="16.25244140625" w:header="0" w:footer="720"/>
          <w:cols w:equalWidth="0" w:num="1">
            <w:col w:space="0" w:w="7162.755184173584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Considere-se a sequˆencia de vectores de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3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6.52252197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Como </w:t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232.58115768432617" w:right="1780.902099609375" w:header="0" w:footer="720"/>
          <w:cols w:equalWidth="0" w:num="3">
            <w:col w:space="0" w:w="1760"/>
            <w:col w:space="0" w:w="1760"/>
            <w:col w:space="0" w:w="17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6)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3)</w:t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1.582489013671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1 4 3 6 </w:t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175834655761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0 0 0 2 2 8 1 3 </w:t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17791748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−−−−−−−→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+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1 4 3 6 </w:t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175834655761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0 0 0 2 0 0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778076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←→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52587890625E-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3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1 4 3 6 </w:t>
      </w:r>
    </w:p>
    <w:p w:rsidR="00000000" w:rsidDel="00000000" w:rsidP="00000000" w:rsidRDefault="00000000" w:rsidRPr="00000000" w14:paraId="000003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177694320678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9 0 0 0 2 </w:t>
      </w:r>
    </w:p>
    <w:p w:rsidR="00000000" w:rsidDel="00000000" w:rsidP="00000000" w:rsidRDefault="00000000" w:rsidRPr="00000000" w14:paraId="000003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52587890625E-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3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7978210449218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351.71485900878906" w:right="280.9783935546875" w:header="0" w:footer="720"/>
          <w:cols w:equalWidth="0" w:num="6">
            <w:col w:space="0" w:w="1120"/>
            <w:col w:space="0" w:w="1120"/>
            <w:col w:space="0" w:w="1120"/>
            <w:col w:space="0" w:w="1120"/>
            <w:col w:space="0" w:w="1120"/>
            <w:col w:space="0" w:w="11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(f.e.) </w:t>
      </w:r>
    </w:p>
    <w:p w:rsidR="00000000" w:rsidDel="00000000" w:rsidP="00000000" w:rsidRDefault="00000000" w:rsidRPr="00000000" w14:paraId="000003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3.0815124511719" w:line="240" w:lineRule="auto"/>
        <w:ind w:left="165.0432777404785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conclu´ımos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linearmente independente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8.9524841308594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61 / 70</w:t>
      </w:r>
    </w:p>
    <w:p w:rsidR="00000000" w:rsidDel="00000000" w:rsidP="00000000" w:rsidRDefault="00000000" w:rsidRPr="00000000" w14:paraId="000003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21.4422607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Matrizes e Espa¸cos Vectoriais </w:t>
      </w:r>
    </w:p>
    <w:p w:rsidR="00000000" w:rsidDel="00000000" w:rsidP="00000000" w:rsidRDefault="00000000" w:rsidRPr="00000000" w14:paraId="000003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702880859375" w:line="359.8623847961426" w:lineRule="auto"/>
        <w:ind w:left="123.8322639465332" w:right="737.584228515625" w:hanging="8.56782913208007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4. Construir uma base de um espa¸co a partir de uma sequˆencia linearmente independente, sendo conhecida a dimens˜ao do espa¸co. </w:t>
      </w:r>
    </w:p>
    <w:p w:rsidR="00000000" w:rsidDel="00000000" w:rsidP="00000000" w:rsidRDefault="00000000" w:rsidRPr="00000000" w14:paraId="000003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92974853515625" w:line="248.29862594604492" w:lineRule="auto"/>
        <w:ind w:left="172.67963409423828" w:right="305.6610107421875" w:hanging="3.709030151367187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60.992374420166016" w:right="16.25244140625" w:header="0" w:footer="720"/>
          <w:cols w:equalWidth="0" w:num="1">
            <w:col w:space="0" w:w="7162.755184173584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 acrescentarmos `a sequˆencia S, por exemplo, o vector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obtemos ainda uma sequˆencia linearmente independente. Basta atender a que se tem </w:t>
      </w:r>
    </w:p>
    <w:p w:rsidR="00000000" w:rsidDel="00000000" w:rsidP="00000000" w:rsidRDefault="00000000" w:rsidRPr="00000000" w14:paraId="000003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797180175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3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3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1 4 3 6 </w:t>
      </w:r>
    </w:p>
    <w:p w:rsidR="00000000" w:rsidDel="00000000" w:rsidP="00000000" w:rsidRDefault="00000000" w:rsidRPr="00000000" w14:paraId="000003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051380157470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0 0 0 2 2 8 1 3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0 1 0 0 </w:t>
      </w:r>
    </w:p>
    <w:p w:rsidR="00000000" w:rsidDel="00000000" w:rsidP="00000000" w:rsidRDefault="00000000" w:rsidRPr="00000000" w14:paraId="000003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3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7377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−−−−−−→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linhas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3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1 4 3 6 </w:t>
      </w:r>
    </w:p>
    <w:p w:rsidR="00000000" w:rsidDel="00000000" w:rsidP="00000000" w:rsidRDefault="00000000" w:rsidRPr="00000000" w14:paraId="000003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051380157470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9 0 0 0 2 0 1 0 0 </w:t>
      </w:r>
    </w:p>
    <w:p w:rsidR="00000000" w:rsidDel="00000000" w:rsidP="00000000" w:rsidRDefault="00000000" w:rsidRPr="00000000" w14:paraId="000003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3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7377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−−−−−−→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linhas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3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1 4 3 6 </w:t>
      </w:r>
    </w:p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8.6199951171875" w:line="237.4051380157470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0 1 0 0 0 0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9 0 0 0 2 </w:t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73779296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239.34419631958008" w:right="2.55859375" w:header="0" w:footer="720"/>
          <w:cols w:equalWidth="0" w:num="7">
            <w:col w:space="0" w:w="1000"/>
            <w:col w:space="0" w:w="1000"/>
            <w:col w:space="0" w:w="1000"/>
            <w:col w:space="0" w:w="1000"/>
            <w:col w:space="0" w:w="1000"/>
            <w:col w:space="0" w:w="1000"/>
            <w:col w:space="0" w:w="10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(f.e.) </w:t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4.5547485351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88214111328125" w:line="216.32074356079102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Como a sequˆencia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6)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9)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linearmente independente e tem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 = dim(R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vectores ´e uma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base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3.9720726013183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1440" w:right="1440" w:header="0" w:footer="720"/>
          <w:cols w:equalWidth="0" w:num="1">
            <w:col w:space="0" w:w="43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E tamb´em base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6)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3)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62 / 70</w:t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21.4422607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Matrizes e Espa¸cos Vectoriais </w:t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702880859375" w:line="437.8129577636719" w:lineRule="auto"/>
        <w:ind w:left="116.45994186401367" w:right="685.38330078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60.992374420166016" w:right="16.25244140625" w:header="0" w:footer="720"/>
          <w:cols w:equalWidth="0" w:num="1">
            <w:col w:space="0" w:w="7162.755184173584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5. Verificar se duas sequˆencias de vectores geram o mesmo espa¸co vectorial.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5.Sejam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e(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sequˆencias de vectores de 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Se </w:t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7380981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 </w:t>
      </w:r>
    </w:p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0098876953125" w:line="279.539508819580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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 </w:t>
      </w:r>
    </w:p>
    <w:p w:rsidR="00000000" w:rsidDel="00000000" w:rsidP="00000000" w:rsidRDefault="00000000" w:rsidRPr="00000000" w14:paraId="000003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8.4195423126220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39904785156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83135986328125" w:line="208.4195423126220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888427734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3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31805419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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−−−−−−−→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linhas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(f.e.r.) </w:t>
      </w:r>
    </w:p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958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31805419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239.34328079223633" w:right="2380.0042724609375" w:header="0" w:footer="720"/>
          <w:cols w:equalWidth="0" w:num="3">
            <w:col w:space="0" w:w="1560"/>
            <w:col w:space="0" w:w="1560"/>
            <w:col w:space="0" w:w="15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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−−−−−−−→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linhas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(f.e.r.) </w:t>
      </w:r>
    </w:p>
    <w:p w:rsidR="00000000" w:rsidDel="00000000" w:rsidP="00000000" w:rsidRDefault="00000000" w:rsidRPr="00000000" w14:paraId="000003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.94122314453125" w:line="200.17653465270996" w:lineRule="auto"/>
        <w:ind w:left="165.04119873046875" w:right="260.0018310546875" w:hanging="0.21818161010742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ent˜ao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se, e s´o se s˜ao iguais as linhas n˜ao nulas das marizes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38848876953125" w:line="240" w:lineRule="auto"/>
        <w:ind w:left="177.69788742065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Exemplo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841552734375" w:line="240" w:lineRule="auto"/>
        <w:ind w:left="178.13425064086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Determinemos se as sequˆencias </w:t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61618041992188" w:line="229.62458610534668" w:lineRule="auto"/>
        <w:ind w:left="163.29782485961914" w:right="218.06640625" w:firstLine="11.12733840942382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((1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4)), ((1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(3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4)) e ((1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1)) geram o mesmo subespa¸co de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814361572265625" w:line="240" w:lineRule="auto"/>
        <w:ind w:left="163.3000755310058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Atendendo a que </w:t>
      </w:r>
    </w:p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95297241210938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63 / 70</w:t>
      </w:r>
    </w:p>
    <w:p w:rsidR="00000000" w:rsidDel="00000000" w:rsidP="00000000" w:rsidRDefault="00000000" w:rsidRPr="00000000" w14:paraId="000003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21.4422607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Matrizes e Espa¸cos Vectoriais </w:t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702880859375" w:line="240" w:lineRule="auto"/>
        <w:ind w:left="116.459941864013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199508666992"/>
          <w:szCs w:val="19.925199508666992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60.992374420166016" w:right="16.25244140625" w:header="0" w:footer="720"/>
          <w:cols w:equalWidth="0" w:num="1">
            <w:col w:space="0" w:w="7162.755184173584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5. Verificar se duas sequˆencias de vectores geram o mesmo espa¸co vectorial. </w:t>
      </w:r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7.383728027343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1 0 </w:t>
      </w:r>
    </w:p>
    <w:p w:rsidR="00000000" w:rsidDel="00000000" w:rsidP="00000000" w:rsidRDefault="00000000" w:rsidRPr="00000000" w14:paraId="000003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3928642272949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0 1 4 2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1 4 </w:t>
      </w:r>
    </w:p>
    <w:p w:rsidR="00000000" w:rsidDel="00000000" w:rsidP="00000000" w:rsidRDefault="00000000" w:rsidRPr="00000000" w14:paraId="000003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.7874755859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3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0183105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3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77502441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01220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1 0 </w:t>
      </w:r>
    </w:p>
    <w:p w:rsidR="00000000" w:rsidDel="00000000" w:rsidP="00000000" w:rsidRDefault="00000000" w:rsidRPr="00000000" w14:paraId="000003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3928642272949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0 1 4 0 1 4 </w:t>
      </w:r>
    </w:p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01220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3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77502441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1 0 </w:t>
      </w:r>
    </w:p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.6202392578125" w:line="237.3928642272949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0 1 4 0 0 0 </w:t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103515625E-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3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77502441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3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1 0 4 </w:t>
      </w:r>
    </w:p>
    <w:p w:rsidR="00000000" w:rsidDel="00000000" w:rsidP="00000000" w:rsidRDefault="00000000" w:rsidRPr="00000000" w14:paraId="000003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.60009765625" w:line="237.4178266525268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0 1 4 0 0 0 </w:t>
      </w:r>
    </w:p>
    <w:p w:rsidR="00000000" w:rsidDel="00000000" w:rsidP="00000000" w:rsidRDefault="00000000" w:rsidRPr="00000000" w14:paraId="000003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3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797668457031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234.98111724853516" w:right="95.162353515625" w:header="0" w:footer="720"/>
          <w:cols w:equalWidth="0" w:num="8">
            <w:col w:space="0" w:w="880"/>
            <w:col w:space="0" w:w="880"/>
            <w:col w:space="0" w:w="880"/>
            <w:col w:space="0" w:w="880"/>
            <w:col w:space="0" w:w="880"/>
            <w:col w:space="0" w:w="880"/>
            <w:col w:space="0" w:w="880"/>
            <w:col w:space="0" w:w="8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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(f.e.r.), </w:t>
      </w:r>
    </w:p>
    <w:p w:rsidR="00000000" w:rsidDel="00000000" w:rsidP="00000000" w:rsidRDefault="00000000" w:rsidRPr="00000000" w14:paraId="000003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5.3216552734375" w:line="220.7667732238769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1 0 4 3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2 4 </w:t>
      </w:r>
    </w:p>
    <w:p w:rsidR="00000000" w:rsidDel="00000000" w:rsidP="00000000" w:rsidRDefault="00000000" w:rsidRPr="00000000" w14:paraId="000003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285383224487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1 0 4 0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3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8.211984634399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−−→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333658854168"/>
          <w:szCs w:val="19.925333658854168"/>
          <w:u w:val="singl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singl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0.7665443420410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1 0 4 0 1 4 </w:t>
      </w:r>
    </w:p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02441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3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1111.3031768798828" w:right="1053.78173828125" w:header="0" w:footer="720"/>
          <w:cols w:equalWidth="0" w:num="5">
            <w:col w:space="0" w:w="1020"/>
            <w:col w:space="0" w:w="1020"/>
            <w:col w:space="0" w:w="1020"/>
            <w:col w:space="0" w:w="1020"/>
            <w:col w:space="0" w:w="10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(f.e.r.) </w:t>
      </w:r>
    </w:p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88287353515625" w:line="215.1477384567260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.27833557128906"/>
          <w:szCs w:val="44.27833557128906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1 0 0 1 1 </w:t>
      </w:r>
    </w:p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65176391601562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conclu´ımos que </w:t>
      </w:r>
    </w:p>
    <w:p w:rsidR="00000000" w:rsidDel="00000000" w:rsidP="00000000" w:rsidRDefault="00000000" w:rsidRPr="00000000" w14:paraId="000003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80001831054688" w:line="244.2852401733398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1 0 1 0 1 1 </w:t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234.9811553955078" w:right="1881.9232177734375" w:header="0" w:footer="720"/>
          <w:cols w:equalWidth="0" w:num="3">
            <w:col w:space="0" w:w="1720"/>
            <w:col w:space="0" w:w="1720"/>
            <w:col w:space="0" w:w="17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(f.e.r.), 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7.9405212402344" w:line="914.09173965454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1440" w:right="1440" w:header="0" w:footer="720"/>
          <w:cols w:equalWidth="0" w:num="1">
            <w:col w:space="0" w:w="43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(3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 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64 / 70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21.4422607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Matrizes e Espa¸cos Vectoriais </w:t>
      </w:r>
    </w:p>
    <w:p w:rsidR="00000000" w:rsidDel="00000000" w:rsidP="00000000" w:rsidRDefault="00000000" w:rsidRPr="00000000" w14:paraId="000003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9.6527099609375" w:line="237.22859859466553" w:lineRule="auto"/>
        <w:ind w:left="175.07848739624023" w:right="498.0255126953125" w:hanging="14.8363876342773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Vimos que os problemas enunciados no ´ınicio desta sec¸c˜ao podem ser resolvidos utilizando matrizes, para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O que sucede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? Por exemplo, como resolver os problemas anteriores se </w:t>
      </w:r>
    </w:p>
    <w:p w:rsidR="00000000" w:rsidDel="00000000" w:rsidP="00000000" w:rsidRDefault="00000000" w:rsidRPr="00000000" w14:paraId="000003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4767456054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(K)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3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4.585571289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7ab619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095280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  <w:rtl w:val="0"/>
        </w:rPr>
        <w:t xml:space="preserve">65 / 70</w:t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21.4422607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Matrizes e Espa¸cos Vectoriais </w:t>
      </w:r>
    </w:p>
    <w:p w:rsidR="00000000" w:rsidDel="00000000" w:rsidP="00000000" w:rsidRDefault="00000000" w:rsidRPr="00000000" w14:paraId="000003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77130126953125" w:line="240" w:lineRule="auto"/>
        <w:ind w:left="169.4069671630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Observa¸c˜ao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541259765625" w:line="248.29862594604492" w:lineRule="auto"/>
        <w:ind w:left="611.221923828125" w:right="467.4554443359375" w:firstLine="3.272323608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Para qualquer espa¸co vectorial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dimens˜ao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se fixarmos 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uma base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d028c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ent˜ao a “correspondˆencia” </w:t>
      </w:r>
    </w:p>
    <w:p w:rsidR="00000000" w:rsidDel="00000000" w:rsidP="00000000" w:rsidRDefault="00000000" w:rsidRPr="00000000" w14:paraId="000003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69708251953125" w:line="240" w:lineRule="auto"/>
        <w:ind w:left="2911.3059043884277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−→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91461181640625" w:line="240" w:lineRule="auto"/>
        <w:ind w:left="0" w:right="2481.151123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7→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β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3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333984375" w:line="230.97784996032715" w:lineRule="auto"/>
        <w:ind w:left="601.4037322998047" w:right="185.496826171875" w:hanging="1.74667358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que a cada vector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∈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associa a sequˆencia das coordenadas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na base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d028c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(i.e.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d028c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. . . , 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ent˜ao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 · 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β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´e uma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aplica¸c˜ao bijectiva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2235107421875" w:line="219.68504905700684" w:lineRule="auto"/>
        <w:ind w:left="596.6043090820312" w:right="480.7745361328125" w:firstLine="3.0541229248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resolu¸c˜ao de problemas envolvendo vectores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 ou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m×n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(K) pode ser feita com vectores, respectivamente, de 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+1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ou de 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mn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utilizando 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sequˆencias das coordenadas dos vectores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em causa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em rela¸c˜ao a uma base fixa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.25456237792969" w:line="248.30792427062988" w:lineRule="auto"/>
        <w:ind w:left="611.441650390625" w:right="347.5274658203125" w:hanging="5.672760009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 mesmo racioc´ınio pode ser seguido para qualquer espa¸co vectorial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dimens˜ao finita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assim continuar a utilizar as matrizes para resolver os problemas. </w:t>
      </w:r>
    </w:p>
    <w:p w:rsidR="00000000" w:rsidDel="00000000" w:rsidP="00000000" w:rsidRDefault="00000000" w:rsidRPr="00000000" w14:paraId="000003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.598678588867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7ab619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095280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  <w:rtl w:val="0"/>
        </w:rPr>
        <w:t xml:space="preserve">66 / 70</w:t>
      </w:r>
    </w:p>
    <w:p w:rsidR="00000000" w:rsidDel="00000000" w:rsidP="00000000" w:rsidRDefault="00000000" w:rsidRPr="00000000" w14:paraId="000003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21.4422607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Matrizes e Espa¸cos Vectoriais </w:t>
      </w:r>
    </w:p>
    <w:p w:rsidR="00000000" w:rsidDel="00000000" w:rsidP="00000000" w:rsidRDefault="00000000" w:rsidRPr="00000000" w14:paraId="000003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99072265625" w:line="240" w:lineRule="auto"/>
        <w:ind w:left="177.69788742065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Exemplo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9613037109375" w:line="240" w:lineRule="auto"/>
        <w:ind w:left="177.69788742065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Em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], consideremos a sequˆencia </w:t>
      </w:r>
    </w:p>
    <w:p w:rsidR="00000000" w:rsidDel="00000000" w:rsidP="00000000" w:rsidRDefault="00000000" w:rsidRPr="00000000" w14:paraId="000003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6170654296875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+ 8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+ 3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025390625" w:line="248.29862594604492" w:lineRule="auto"/>
        <w:ind w:left="165.04358291625977" w:right="232.296142578125" w:hanging="4.8002624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Verifiquemos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linearmente independente e determinemos uma base de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 que tenha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como subsequˆencia. </w:t>
      </w:r>
    </w:p>
    <w:p w:rsidR="00000000" w:rsidDel="00000000" w:rsidP="00000000" w:rsidRDefault="00000000" w:rsidRPr="00000000" w14:paraId="000003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9.29770469665527" w:lineRule="auto"/>
        <w:ind w:left="163.29879760742188" w:right="185.538330078125" w:firstLine="8.28973770141601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Considere-se em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 a base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x,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Em rela¸c˜ao `a base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a sequˆencia das coordenadas de: </w:t>
      </w:r>
    </w:p>
    <w:p w:rsidR="00000000" w:rsidDel="00000000" w:rsidP="00000000" w:rsidRDefault="00000000" w:rsidRPr="00000000" w14:paraId="000003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52862548828125" w:line="240" w:lineRule="auto"/>
        <w:ind w:left="693.1896781921387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6)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3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547119140625" w:line="240" w:lineRule="auto"/>
        <w:ind w:left="1486.9939231872559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3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2.354640960693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+ 8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49798583984375" w:line="240" w:lineRule="auto"/>
        <w:ind w:left="171.588783264160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Como vimos num exemplo anterior a sequˆencia </w:t>
      </w:r>
    </w:p>
    <w:p w:rsidR="00000000" w:rsidDel="00000000" w:rsidP="00000000" w:rsidRDefault="00000000" w:rsidRPr="00000000" w14:paraId="000003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6414794921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6)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3)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3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.21743774414062" w:line="240" w:lineRule="auto"/>
        <w:ind w:left="195.85706710815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linearmente independente </w:t>
      </w:r>
    </w:p>
    <w:p w:rsidR="00000000" w:rsidDel="00000000" w:rsidP="00000000" w:rsidRDefault="00000000" w:rsidRPr="00000000" w14:paraId="000003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.7123680114746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67 / 70</w:t>
      </w:r>
    </w:p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21.4422607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Matrizes e Espa¸cos Vectoriais </w:t>
      </w:r>
    </w:p>
    <w:p w:rsidR="00000000" w:rsidDel="00000000" w:rsidP="00000000" w:rsidRDefault="00000000" w:rsidRPr="00000000" w14:paraId="000003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91650390625" w:line="240" w:lineRule="auto"/>
        <w:ind w:left="177.69788742065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Exemplo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8409423828125" w:line="240" w:lineRule="auto"/>
        <w:ind w:left="164.825153350830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o mesmo sucede `a sequˆencia </w:t>
      </w:r>
    </w:p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6414794921875" w:line="240" w:lineRule="auto"/>
        <w:ind w:left="1494.841670989990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3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0.6304931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3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90.32522201538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6)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0)</w:t>
      </w:r>
    </w:p>
    <w:p w:rsidR="00000000" w:rsidDel="00000000" w:rsidP="00000000" w:rsidRDefault="00000000" w:rsidRPr="00000000" w14:paraId="000003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83.7884521484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9.80377197265625" w:line="209.30668830871582" w:lineRule="auto"/>
        <w:ind w:left="165.04358291625977" w:right="239.4268798828125" w:firstLine="4.36338424682617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 elemento de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 que na base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x,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tem a sequˆencia de coordenadas </w:t>
      </w:r>
    </w:p>
    <w:p w:rsidR="00000000" w:rsidDel="00000000" w:rsidP="00000000" w:rsidRDefault="00000000" w:rsidRPr="00000000" w14:paraId="000003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1129150390625" w:line="240" w:lineRule="auto"/>
        <w:ind w:left="710.4253959655762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60.992374420166016" w:right="16.25244140625" w:header="0" w:footer="720"/>
          <w:cols w:equalWidth="0" w:num="1">
            <w:col w:space="0" w:w="7162.755184173584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0767822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Assim, </w:t>
      </w:r>
    </w:p>
    <w:p w:rsidR="00000000" w:rsidDel="00000000" w:rsidP="00000000" w:rsidRDefault="00000000" w:rsidRPr="00000000" w14:paraId="000003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224.29025650024414" w:right="1392.9913330078125" w:header="0" w:footer="720"/>
          <w:cols w:equalWidth="0" w:num="2">
            <w:col w:space="0" w:w="2820"/>
            <w:col w:space="0" w:w="28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+ 8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+ 3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36947631835938" w:line="240" w:lineRule="auto"/>
        <w:ind w:left="195.85584640502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linearmente independente e </w:t>
      </w:r>
    </w:p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82171630859375" w:line="299.5099353790283" w:lineRule="auto"/>
        <w:ind w:left="1472.1759033203125" w:right="1400.360107421875" w:firstLine="0.0726318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+ 8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d028c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028c"/>
          <w:sz w:val="44.27833557128906"/>
          <w:szCs w:val="44.27833557128906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.1103515625" w:line="215.91689586639404" w:lineRule="auto"/>
        <w:ind w:left="174.8615264892578" w:right="297.80029296875" w:firstLine="20.9937095642089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tamb´em linearmente independente. Como tem 4 = dim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 vectores ´e uma base de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]. </w:t>
      </w:r>
    </w:p>
    <w:p w:rsidR="00000000" w:rsidDel="00000000" w:rsidP="00000000" w:rsidRDefault="00000000" w:rsidRPr="00000000" w14:paraId="000003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5239906311035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68 / 70</w:t>
      </w:r>
    </w:p>
    <w:p w:rsidR="00000000" w:rsidDel="00000000" w:rsidP="00000000" w:rsidRDefault="00000000" w:rsidRPr="00000000" w14:paraId="000003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21.4422607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Matrizes e Espa¸cos Vectoriais </w:t>
      </w:r>
    </w:p>
    <w:p w:rsidR="00000000" w:rsidDel="00000000" w:rsidP="00000000" w:rsidRDefault="00000000" w:rsidRPr="00000000" w14:paraId="000003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691650390625" w:line="240" w:lineRule="auto"/>
        <w:ind w:left="177.69788742065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Exemplo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9613037109375" w:line="215.91713905334473" w:lineRule="auto"/>
        <w:ind w:left="160.24581909179688" w:right="406.13037109375" w:firstLine="6.54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um espa¸co vectorial tal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´e uma base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Verifiquemos que a sequˆencia </w:t>
      </w:r>
    </w:p>
    <w:p w:rsidR="00000000" w:rsidDel="00000000" w:rsidP="00000000" w:rsidRDefault="00000000" w:rsidRPr="00000000" w14:paraId="000003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2539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3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333984375" w:line="248.3078384399414" w:lineRule="auto"/>
        <w:ind w:left="163.73651504516602" w:right="439.1094970703125" w:firstLine="32.12182998657226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linearmente independente e “completemos” essa sequˆencia de forma a obter uma base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isto ´e, determinemos uma base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que tenha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como subsequˆencia. </w:t>
      </w:r>
    </w:p>
    <w:p w:rsidR="00000000" w:rsidDel="00000000" w:rsidP="00000000" w:rsidRDefault="00000000" w:rsidRPr="00000000" w14:paraId="000003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04248046875" w:line="240" w:lineRule="auto"/>
        <w:ind w:left="177.700386047363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Em rela¸c˜ao `a base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sequˆencia das coordenadas de: </w:t>
      </w:r>
    </w:p>
    <w:p w:rsidR="00000000" w:rsidDel="00000000" w:rsidP="00000000" w:rsidRDefault="00000000" w:rsidRPr="00000000" w14:paraId="000003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2015380859375" w:line="240" w:lineRule="auto"/>
        <w:ind w:left="1048.2114219665527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3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2.354640960693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60.992374420166016" w:right="16.25244140625" w:header="0" w:footer="720"/>
          <w:cols w:equalWidth="0" w:num="1">
            <w:col w:space="0" w:w="7162.755184173584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6954345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Tem-se </w:t>
      </w:r>
    </w:p>
    <w:p w:rsidR="00000000" w:rsidDel="00000000" w:rsidP="00000000" w:rsidRDefault="00000000" w:rsidRPr="00000000" w14:paraId="000003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818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3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8817291259765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com </w:t>
      </w:r>
    </w:p>
    <w:p w:rsidR="00000000" w:rsidDel="00000000" w:rsidP="00000000" w:rsidRDefault="00000000" w:rsidRPr="00000000" w14:paraId="000003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82000732421875" w:line="220.7528114318847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1 1 0 1 2 2 1 1 </w:t>
      </w:r>
    </w:p>
    <w:p w:rsidR="00000000" w:rsidDel="00000000" w:rsidP="00000000" w:rsidRDefault="00000000" w:rsidRPr="00000000" w14:paraId="000003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82000732421875" w:line="244.2873573303222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−−−−−−−→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+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1 1 0 1 0 0 1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3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436477661132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2 </w:t>
      </w:r>
    </w:p>
    <w:p w:rsidR="00000000" w:rsidDel="00000000" w:rsidP="00000000" w:rsidRDefault="00000000" w:rsidRPr="00000000" w14:paraId="000003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82000732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3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226.03748321533203" w:right="1304.3963623046875" w:header="0" w:footer="720"/>
          <w:cols w:equalWidth="0" w:num="4">
            <w:col w:space="0" w:w="1440"/>
            <w:col w:space="0" w:w="1440"/>
            <w:col w:space="0" w:w="1440"/>
            <w:col w:space="0" w:w="14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(f.e.) </w:t>
      </w:r>
    </w:p>
    <w:p w:rsidR="00000000" w:rsidDel="00000000" w:rsidP="00000000" w:rsidRDefault="00000000" w:rsidRPr="00000000" w14:paraId="000003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7.3617553710938" w:line="240" w:lineRule="auto"/>
        <w:ind w:left="164.826927185058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e, portanto, a sequˆencia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linearmente independente. </w:t>
      </w:r>
    </w:p>
    <w:p w:rsidR="00000000" w:rsidDel="00000000" w:rsidP="00000000" w:rsidRDefault="00000000" w:rsidRPr="00000000" w14:paraId="000003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751487731933594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7ab619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095280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  <w:rtl w:val="0"/>
        </w:rPr>
        <w:t xml:space="preserve">69 / 70</w:t>
      </w:r>
    </w:p>
    <w:p w:rsidR="00000000" w:rsidDel="00000000" w:rsidP="00000000" w:rsidRDefault="00000000" w:rsidRPr="00000000" w14:paraId="000003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21.4422607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4. Espa¸cos Vectoriais Matrizes e Espa¸cos Vectoriais </w:t>
      </w:r>
    </w:p>
    <w:p w:rsidR="00000000" w:rsidDel="00000000" w:rsidP="00000000" w:rsidRDefault="00000000" w:rsidRPr="00000000" w14:paraId="000003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.71051025390625" w:line="240" w:lineRule="auto"/>
        <w:ind w:left="177.69788742065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highlight w:val="white"/>
          <w:u w:val="none"/>
          <w:vertAlign w:val="baseline"/>
          <w:rtl w:val="0"/>
        </w:rPr>
        <w:t xml:space="preserve">Exemplo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b3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841552734375" w:line="240" w:lineRule="auto"/>
        <w:ind w:left="178.13425064086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60.992374420166016" w:right="16.25244140625" w:header="0" w:footer="720"/>
          <w:cols w:equalWidth="0" w:num="1">
            <w:col w:space="0" w:w="7162.755184173584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Dado que </w:t>
      </w:r>
    </w:p>
    <w:p w:rsidR="00000000" w:rsidDel="00000000" w:rsidP="00000000" w:rsidRDefault="00000000" w:rsidRPr="00000000" w14:paraId="000003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8.0215454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3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3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1 1 0 1 </w:t>
      </w:r>
    </w:p>
    <w:p w:rsidR="00000000" w:rsidDel="00000000" w:rsidP="00000000" w:rsidRDefault="00000000" w:rsidRPr="00000000" w14:paraId="000003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049520492553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2 2 1 1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0 1 0 0 0 0 0 1 </w:t>
      </w:r>
    </w:p>
    <w:p w:rsidR="00000000" w:rsidDel="00000000" w:rsidP="00000000" w:rsidRDefault="00000000" w:rsidRPr="00000000" w14:paraId="000003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3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7380981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−−−−−−−→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+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3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1 1 0 1 </w:t>
      </w:r>
    </w:p>
    <w:p w:rsidR="00000000" w:rsidDel="00000000" w:rsidP="00000000" w:rsidRDefault="00000000" w:rsidRPr="00000000" w14:paraId="000003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049520492553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0 0 1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1 0 1 0 0 0 0 0 1 </w:t>
      </w:r>
    </w:p>
    <w:p w:rsidR="00000000" w:rsidDel="00000000" w:rsidP="00000000" w:rsidRDefault="00000000" w:rsidRPr="00000000" w14:paraId="000003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3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7380981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−−−−−→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←→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2001953125"/>
          <w:szCs w:val="11.95520019531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 </w:t>
      </w:r>
    </w:p>
    <w:p w:rsidR="00000000" w:rsidDel="00000000" w:rsidP="00000000" w:rsidRDefault="00000000" w:rsidRPr="00000000" w14:paraId="000003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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1 1 0 1 </w:t>
      </w:r>
    </w:p>
    <w:p w:rsidR="00000000" w:rsidDel="00000000" w:rsidP="00000000" w:rsidRDefault="00000000" w:rsidRPr="00000000" w14:paraId="000003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8.62060546875" w:line="237.4049520492553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0 1 0 0 0 0 1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1 0 0 0 1 </w:t>
      </w:r>
    </w:p>
    <w:p w:rsidR="00000000" w:rsidDel="00000000" w:rsidP="00000000" w:rsidRDefault="00000000" w:rsidRPr="00000000" w14:paraId="000003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103515625E-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 </w:t>
      </w:r>
    </w:p>
    <w:p w:rsidR="00000000" w:rsidDel="00000000" w:rsidP="00000000" w:rsidRDefault="00000000" w:rsidRPr="00000000" w14:paraId="000003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7380981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5440" w:w="7240" w:orient="landscape"/>
          <w:pgMar w:bottom="53.12626361846924" w:top="21.2481689453125" w:left="224.29025650024414" w:right="130.6982421875" w:header="0" w:footer="720"/>
          <w:cols w:equalWidth="0" w:num="7">
            <w:col w:space="0" w:w="1000"/>
            <w:col w:space="0" w:w="1000"/>
            <w:col w:space="0" w:w="1000"/>
            <w:col w:space="0" w:w="1000"/>
            <w:col w:space="0" w:w="1000"/>
            <w:col w:space="0" w:w="1000"/>
            <w:col w:space="0" w:w="10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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(f.e.) </w:t>
      </w:r>
    </w:p>
    <w:p w:rsidR="00000000" w:rsidDel="00000000" w:rsidP="00000000" w:rsidRDefault="00000000" w:rsidRPr="00000000" w14:paraId="000003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23516845703125" w:line="240" w:lineRule="auto"/>
        <w:ind w:left="164.825096130371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4 podemos afirmar que </w:t>
      </w:r>
    </w:p>
    <w:p w:rsidR="00000000" w:rsidDel="00000000" w:rsidP="00000000" w:rsidRDefault="00000000" w:rsidRPr="00000000" w14:paraId="000003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3548583984375" w:line="240" w:lineRule="auto"/>
        <w:ind w:left="1543.3215904235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3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32.1508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3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</w:t>
      </w:r>
    </w:p>
    <w:p w:rsidR="00000000" w:rsidDel="00000000" w:rsidP="00000000" w:rsidRDefault="00000000" w:rsidRPr="00000000" w14:paraId="000003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66162109375" w:line="240" w:lineRule="auto"/>
        <w:ind w:left="195.85706710815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uma sequˆencia linearmente independente. </w:t>
      </w:r>
    </w:p>
    <w:p w:rsidR="00000000" w:rsidDel="00000000" w:rsidP="00000000" w:rsidRDefault="00000000" w:rsidRPr="00000000" w14:paraId="000003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5955810546875" w:line="263.25937271118164" w:lineRule="auto"/>
        <w:ind w:left="710.4252624511719" w:right="727.8515625" w:hanging="532.7278900146484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Em rela¸c˜ao `a base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a sequˆencia de coordenadas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3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636245727539062" w:line="240" w:lineRule="auto"/>
        <w:ind w:left="710.425243377685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´e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29925537109375" w:line="215.91695308685303" w:lineRule="auto"/>
        <w:ind w:left="173.3338737487793" w:right="1167.3907470703125" w:firstLine="4.364013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Logo,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´e linearmente independente e como tem 4 = dim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vectores ´e uma base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5041732788086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7ab619" w:val="clear"/>
          <w:vertAlign w:val="baseline"/>
          <w:rtl w:val="0"/>
        </w:rPr>
        <w:t xml:space="preserve">Departamento de Matem´atica (FCT/UNL)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095280" w:val="clear"/>
          <w:vertAlign w:val="subscript"/>
          <w:rtl w:val="0"/>
        </w:rPr>
        <w:t xml:space="preserve">Algebra Linear e Geometria Anal´ıtica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b6d5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5280"/>
          <w:sz w:val="11.9552001953125"/>
          <w:szCs w:val="11.9552001953125"/>
          <w:u w:val="none"/>
          <w:shd w:fill="39b6d5" w:val="clear"/>
          <w:vertAlign w:val="baseline"/>
          <w:rtl w:val="0"/>
        </w:rPr>
        <w:t xml:space="preserve">70 / 70</w:t>
      </w:r>
    </w:p>
    <w:sectPr>
      <w:type w:val="continuous"/>
      <w:pgSz w:h="5440" w:w="7240" w:orient="landscape"/>
      <w:pgMar w:bottom="53.12626361846924" w:top="21.2481689453125" w:left="60.992374420166016" w:right="16.25244140625" w:header="0" w:footer="720"/>
      <w:cols w:equalWidth="0" w:num="1">
        <w:col w:space="0" w:w="7162.75518417358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